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3723" w14:textId="179C9F3D" w:rsidR="00E4437B" w:rsidRPr="00F751D2" w:rsidRDefault="00E4437B">
      <w:pPr>
        <w:rPr>
          <w:sz w:val="36"/>
          <w:szCs w:val="36"/>
        </w:rPr>
      </w:pPr>
      <w:r w:rsidRPr="002908BC">
        <w:rPr>
          <w:b/>
          <w:bCs/>
          <w:sz w:val="36"/>
          <w:szCs w:val="36"/>
        </w:rPr>
        <w:t>Dokumentation der Unterrichtsnachbesprechung von:</w:t>
      </w:r>
      <w:r w:rsidR="003021B7" w:rsidRPr="002908BC">
        <w:rPr>
          <w:b/>
          <w:bCs/>
          <w:sz w:val="36"/>
          <w:szCs w:val="36"/>
        </w:rPr>
        <w:t xml:space="preserve"> </w:t>
      </w:r>
      <w:r w:rsidR="003021B7" w:rsidRPr="00F751D2">
        <w:rPr>
          <w:sz w:val="24"/>
          <w:szCs w:val="24"/>
        </w:rPr>
        <w:t>___________________________________</w:t>
      </w:r>
      <w:r w:rsidR="00F751D2">
        <w:rPr>
          <w:sz w:val="24"/>
          <w:szCs w:val="24"/>
        </w:rPr>
        <w:t>______________________________</w:t>
      </w:r>
    </w:p>
    <w:p w14:paraId="7E7CFB2D" w14:textId="22282FBE" w:rsidR="00E4437B" w:rsidRDefault="003021B7">
      <w:r>
        <w:t xml:space="preserve">___ </w:t>
      </w:r>
      <w:r w:rsidR="00E4437B">
        <w:t xml:space="preserve">Unterrichtsbesuch am: </w:t>
      </w:r>
      <w:r>
        <w:t>_______________________</w:t>
      </w:r>
    </w:p>
    <w:p w14:paraId="7BA4C560" w14:textId="19FA480F" w:rsidR="00E4437B" w:rsidRDefault="00E4437B">
      <w:r>
        <w:t xml:space="preserve">Fach: </w:t>
      </w:r>
      <w:r w:rsidR="003021B7">
        <w:t>_____________________</w:t>
      </w:r>
      <w:r w:rsidR="003021B7">
        <w:tab/>
      </w:r>
      <w:r>
        <w:tab/>
        <w:t>Klasse:</w:t>
      </w:r>
      <w:r w:rsidR="003021B7">
        <w:t xml:space="preserve"> _______________________________</w:t>
      </w:r>
    </w:p>
    <w:p w14:paraId="787ABB3E" w14:textId="13CD8643" w:rsidR="00E4437B" w:rsidRDefault="00E4437B">
      <w:r>
        <w:t>Thema der Unterrichtsstunde:</w:t>
      </w:r>
      <w:r w:rsidR="003021B7">
        <w:t xml:space="preserve"> _____________________________________________</w:t>
      </w:r>
    </w:p>
    <w:p w14:paraId="3D95ABD4" w14:textId="31EDB264" w:rsidR="00E4437B" w:rsidRDefault="00E4437B"/>
    <w:p w14:paraId="06E18005" w14:textId="6D995BDF" w:rsidR="00E4437B" w:rsidRPr="00F553C8" w:rsidRDefault="00E4437B">
      <w:pPr>
        <w:rPr>
          <w:b/>
          <w:bCs/>
        </w:rPr>
      </w:pPr>
      <w:r w:rsidRPr="00F553C8">
        <w:rPr>
          <w:b/>
          <w:bCs/>
        </w:rPr>
        <w:t>Schwerpunkte der Nachbesprechung:</w:t>
      </w:r>
    </w:p>
    <w:p w14:paraId="2F667B7D" w14:textId="347B9D06" w:rsidR="00E4437B" w:rsidRDefault="00E4437B" w:rsidP="00F751D2"/>
    <w:p w14:paraId="4A3B2533" w14:textId="013DC2BF" w:rsidR="00E4437B" w:rsidRDefault="00E4437B" w:rsidP="00F751D2"/>
    <w:p w14:paraId="3C47B8E8" w14:textId="504148AA" w:rsidR="00A83A81" w:rsidRDefault="00A83A81" w:rsidP="00F751D2"/>
    <w:p w14:paraId="6F33DA8C" w14:textId="3825CE7E" w:rsidR="00A83A81" w:rsidRDefault="00A83A81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3021B7" w:rsidRPr="003021B7" w14:paraId="076961F8" w14:textId="77777777" w:rsidTr="00CF5C54">
        <w:tc>
          <w:tcPr>
            <w:tcW w:w="4957" w:type="dxa"/>
          </w:tcPr>
          <w:p w14:paraId="3B61FC63" w14:textId="77777777" w:rsidR="003021B7" w:rsidRPr="003021B7" w:rsidRDefault="003021B7" w:rsidP="00CF5C54">
            <w:pPr>
              <w:jc w:val="center"/>
              <w:rPr>
                <w:b/>
                <w:bCs/>
              </w:rPr>
            </w:pPr>
            <w:r w:rsidRPr="003021B7">
              <w:rPr>
                <w:b/>
                <w:bCs/>
              </w:rPr>
              <w:t>Stärken/positive Aspekte</w:t>
            </w:r>
          </w:p>
        </w:tc>
        <w:tc>
          <w:tcPr>
            <w:tcW w:w="4536" w:type="dxa"/>
          </w:tcPr>
          <w:p w14:paraId="391C22A2" w14:textId="77777777" w:rsidR="003021B7" w:rsidRPr="003021B7" w:rsidRDefault="003021B7" w:rsidP="00CF5C54">
            <w:pPr>
              <w:jc w:val="center"/>
              <w:rPr>
                <w:b/>
                <w:bCs/>
              </w:rPr>
            </w:pPr>
            <w:r w:rsidRPr="003021B7">
              <w:rPr>
                <w:b/>
                <w:bCs/>
              </w:rPr>
              <w:t>Entwicklungsbedarf</w:t>
            </w:r>
          </w:p>
        </w:tc>
      </w:tr>
      <w:tr w:rsidR="00CF5C54" w14:paraId="591BF04D" w14:textId="77777777" w:rsidTr="0053004E">
        <w:trPr>
          <w:trHeight w:val="1383"/>
        </w:trPr>
        <w:tc>
          <w:tcPr>
            <w:tcW w:w="4957" w:type="dxa"/>
          </w:tcPr>
          <w:p w14:paraId="794BB6DC" w14:textId="77777777" w:rsidR="00CF5C54" w:rsidRDefault="00CF5C54" w:rsidP="00A30AFD"/>
          <w:p w14:paraId="36036260" w14:textId="77777777" w:rsidR="00F751D2" w:rsidRDefault="00F751D2" w:rsidP="00A30AFD"/>
          <w:p w14:paraId="032830FA" w14:textId="77777777" w:rsidR="00F751D2" w:rsidRDefault="00F751D2" w:rsidP="00A30AFD"/>
          <w:p w14:paraId="662BF488" w14:textId="77777777" w:rsidR="00F751D2" w:rsidRDefault="00F751D2" w:rsidP="00A30AFD"/>
          <w:p w14:paraId="1CA284C9" w14:textId="77777777" w:rsidR="00F751D2" w:rsidRDefault="00F751D2" w:rsidP="00A30AFD"/>
          <w:p w14:paraId="49E1B10C" w14:textId="77777777" w:rsidR="00F751D2" w:rsidRDefault="00F751D2" w:rsidP="00A30AFD"/>
          <w:p w14:paraId="4D6477C4" w14:textId="77777777" w:rsidR="00F751D2" w:rsidRDefault="00F751D2" w:rsidP="00A30AFD"/>
          <w:p w14:paraId="7954FC1C" w14:textId="77777777" w:rsidR="00F751D2" w:rsidRDefault="00F751D2" w:rsidP="00A30AFD"/>
          <w:p w14:paraId="0244895E" w14:textId="77777777" w:rsidR="00F751D2" w:rsidRDefault="00F751D2" w:rsidP="00A30AFD"/>
          <w:p w14:paraId="080EA642" w14:textId="77777777" w:rsidR="00F751D2" w:rsidRDefault="00F751D2" w:rsidP="00A30AFD"/>
          <w:p w14:paraId="491C3836" w14:textId="666CC57C" w:rsidR="00F751D2" w:rsidRDefault="00F751D2" w:rsidP="00A30AFD"/>
          <w:p w14:paraId="75E10401" w14:textId="54639206" w:rsidR="00F751D2" w:rsidRDefault="00F751D2" w:rsidP="00A30AFD"/>
          <w:p w14:paraId="0AE5CD2B" w14:textId="2CFCAE0F" w:rsidR="00F751D2" w:rsidRDefault="00F751D2" w:rsidP="00A30AFD"/>
          <w:p w14:paraId="74AE3B34" w14:textId="5B223E36" w:rsidR="00F751D2" w:rsidRDefault="00F751D2" w:rsidP="00A30AFD"/>
          <w:p w14:paraId="4BB9956D" w14:textId="77777777" w:rsidR="00F751D2" w:rsidRDefault="00F751D2" w:rsidP="00A30AFD"/>
          <w:p w14:paraId="5F850EED" w14:textId="350CDA37" w:rsidR="00F751D2" w:rsidRDefault="00F751D2" w:rsidP="00A30AFD"/>
        </w:tc>
        <w:tc>
          <w:tcPr>
            <w:tcW w:w="4536" w:type="dxa"/>
          </w:tcPr>
          <w:p w14:paraId="12955874" w14:textId="77777777" w:rsidR="00CF5C54" w:rsidRDefault="00CF5C54" w:rsidP="00A30AFD"/>
          <w:p w14:paraId="6FBA5D6D" w14:textId="77777777" w:rsidR="00F751D2" w:rsidRDefault="00F751D2" w:rsidP="00A30AFD"/>
          <w:p w14:paraId="019E7989" w14:textId="77777777" w:rsidR="00F751D2" w:rsidRDefault="00F751D2" w:rsidP="00A30AFD"/>
          <w:p w14:paraId="701FD8E5" w14:textId="77777777" w:rsidR="00F751D2" w:rsidRDefault="00F751D2" w:rsidP="00A30AFD"/>
          <w:p w14:paraId="3235D72F" w14:textId="77777777" w:rsidR="00F751D2" w:rsidRDefault="00F751D2" w:rsidP="00A30AFD"/>
          <w:p w14:paraId="798D6DD3" w14:textId="77777777" w:rsidR="00F751D2" w:rsidRDefault="00F751D2" w:rsidP="00A30AFD"/>
          <w:p w14:paraId="44F34E8C" w14:textId="77777777" w:rsidR="00F751D2" w:rsidRDefault="00F751D2" w:rsidP="00A30AFD"/>
          <w:p w14:paraId="7043154F" w14:textId="77777777" w:rsidR="00F751D2" w:rsidRDefault="00F751D2" w:rsidP="00A30AFD"/>
          <w:p w14:paraId="79E0822E" w14:textId="77777777" w:rsidR="00F751D2" w:rsidRDefault="00F751D2" w:rsidP="00A30AFD"/>
          <w:p w14:paraId="548A6871" w14:textId="77777777" w:rsidR="00F751D2" w:rsidRDefault="00F751D2" w:rsidP="00A30AFD"/>
          <w:p w14:paraId="084F6A90" w14:textId="77777777" w:rsidR="00F751D2" w:rsidRDefault="00F751D2" w:rsidP="00A30AFD"/>
          <w:p w14:paraId="4CEFE318" w14:textId="77777777" w:rsidR="00F751D2" w:rsidRDefault="00F751D2" w:rsidP="00A30AFD"/>
          <w:p w14:paraId="427073AE" w14:textId="77777777" w:rsidR="00F751D2" w:rsidRDefault="00F751D2" w:rsidP="00A30AFD"/>
          <w:p w14:paraId="3B168DF5" w14:textId="77777777" w:rsidR="00F751D2" w:rsidRDefault="00F751D2" w:rsidP="00A30AFD"/>
          <w:p w14:paraId="131D4F02" w14:textId="77777777" w:rsidR="00F751D2" w:rsidRDefault="00F751D2" w:rsidP="00A30AFD"/>
          <w:p w14:paraId="0E9A8639" w14:textId="6B50BADB" w:rsidR="00F751D2" w:rsidRDefault="00F751D2" w:rsidP="00A30AFD"/>
        </w:tc>
      </w:tr>
    </w:tbl>
    <w:p w14:paraId="0192F410" w14:textId="0543BB76" w:rsidR="00A83A81" w:rsidRDefault="00A83A81"/>
    <w:p w14:paraId="1C35B238" w14:textId="5A23F8B6" w:rsidR="00A83A81" w:rsidRPr="00F553C8" w:rsidRDefault="00A83A81">
      <w:pPr>
        <w:rPr>
          <w:b/>
          <w:bCs/>
        </w:rPr>
      </w:pPr>
      <w:r w:rsidRPr="00F553C8">
        <w:rPr>
          <w:b/>
          <w:bCs/>
        </w:rPr>
        <w:t>Schwerpunkte der Weiterarbeit</w:t>
      </w:r>
      <w:r w:rsidR="00707C70" w:rsidRPr="00F553C8">
        <w:rPr>
          <w:b/>
          <w:bCs/>
        </w:rPr>
        <w:t>/Zielvereinbarung:</w:t>
      </w:r>
    </w:p>
    <w:p w14:paraId="310933E9" w14:textId="413DF71C" w:rsidR="00F553C8" w:rsidRDefault="00F553C8" w:rsidP="00F751D2"/>
    <w:p w14:paraId="54983C3B" w14:textId="0DB428B7" w:rsidR="00F553C8" w:rsidRDefault="00F553C8" w:rsidP="00F751D2"/>
    <w:p w14:paraId="538ABA3D" w14:textId="0C179420" w:rsidR="003C7B4D" w:rsidRDefault="003C7B4D" w:rsidP="003C7B4D"/>
    <w:p w14:paraId="7F9A3A8E" w14:textId="5AC55CDC" w:rsidR="003C7B4D" w:rsidRDefault="003C7B4D" w:rsidP="003C7B4D"/>
    <w:p w14:paraId="2878D627" w14:textId="77777777" w:rsidR="003C7B4D" w:rsidRDefault="003C7B4D" w:rsidP="003C7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C7B4D">
        <w:rPr>
          <w:rFonts w:cstheme="minorHAnsi"/>
          <w:b/>
          <w:bCs/>
        </w:rPr>
        <w:t>Übungsmöglichkeiten, personelle u. materielle Unterstützung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" w:hAnsi="Calibri" w:cs="Calibri"/>
        </w:rPr>
        <w:t>(z.B. aspektorientierte Hospitation,</w:t>
      </w:r>
    </w:p>
    <w:p w14:paraId="3E3CD629" w14:textId="26AB01C2" w:rsidR="00F553C8" w:rsidRDefault="003C7B4D" w:rsidP="003C7B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gezielte Feedbackwünsche für den </w:t>
      </w:r>
      <w:proofErr w:type="spellStart"/>
      <w:r>
        <w:rPr>
          <w:rFonts w:ascii="Calibri" w:hAnsi="Calibri" w:cs="Calibri"/>
        </w:rPr>
        <w:t>UuA</w:t>
      </w:r>
      <w:proofErr w:type="spellEnd"/>
      <w:r>
        <w:rPr>
          <w:rFonts w:ascii="Calibri" w:hAnsi="Calibri" w:cs="Calibri"/>
        </w:rPr>
        <w:t>, Material- und Literaturempfehlungen etc.):</w:t>
      </w:r>
    </w:p>
    <w:p w14:paraId="6137B8DE" w14:textId="77777777" w:rsidR="003C7B4D" w:rsidRDefault="003C7B4D" w:rsidP="003C7B4D"/>
    <w:sectPr w:rsidR="003C7B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5E2"/>
    <w:multiLevelType w:val="hybridMultilevel"/>
    <w:tmpl w:val="8B969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5578"/>
    <w:multiLevelType w:val="hybridMultilevel"/>
    <w:tmpl w:val="CE1C95C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058DE"/>
    <w:multiLevelType w:val="hybridMultilevel"/>
    <w:tmpl w:val="2326B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014E4"/>
    <w:multiLevelType w:val="hybridMultilevel"/>
    <w:tmpl w:val="2A509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7B"/>
    <w:rsid w:val="002908BC"/>
    <w:rsid w:val="003021B7"/>
    <w:rsid w:val="003C7B4D"/>
    <w:rsid w:val="003E2294"/>
    <w:rsid w:val="00427ED5"/>
    <w:rsid w:val="0052053F"/>
    <w:rsid w:val="00602A5F"/>
    <w:rsid w:val="00707C70"/>
    <w:rsid w:val="00A83A81"/>
    <w:rsid w:val="00CF5C54"/>
    <w:rsid w:val="00E4437B"/>
    <w:rsid w:val="00F33AD4"/>
    <w:rsid w:val="00F553C8"/>
    <w:rsid w:val="00F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D495"/>
  <w15:chartTrackingRefBased/>
  <w15:docId w15:val="{2E221968-C4D5-4F51-8D44-52DCD06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Isenbeck</dc:creator>
  <cp:keywords/>
  <dc:description/>
  <cp:lastModifiedBy>Christiane Isenbeck</cp:lastModifiedBy>
  <cp:revision>2</cp:revision>
  <dcterms:created xsi:type="dcterms:W3CDTF">2022-03-14T15:04:00Z</dcterms:created>
  <dcterms:modified xsi:type="dcterms:W3CDTF">2022-03-14T15:04:00Z</dcterms:modified>
</cp:coreProperties>
</file>