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49F6" w14:textId="77777777" w:rsidR="00D12AAA" w:rsidRDefault="00D12AAA" w:rsidP="0011056C">
      <w:pPr>
        <w:spacing w:after="0" w:line="360" w:lineRule="auto"/>
        <w:contextualSpacing/>
        <w:jc w:val="center"/>
        <w:rPr>
          <w:rFonts w:ascii="Arial" w:hAnsi="Arial" w:cs="Arial"/>
        </w:rPr>
      </w:pPr>
    </w:p>
    <w:p w14:paraId="34DD1625" w14:textId="5DE268BE" w:rsidR="0012668D" w:rsidRPr="005E2CB5" w:rsidRDefault="0012668D" w:rsidP="0011056C">
      <w:pPr>
        <w:spacing w:after="0" w:line="36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...</w:t>
      </w:r>
      <w:r w:rsidRPr="005E2CB5">
        <w:rPr>
          <w:rFonts w:ascii="Arial" w:hAnsi="Arial" w:cs="Arial"/>
        </w:rPr>
        <w:t>…</w:t>
      </w:r>
      <w:r w:rsidR="005C5EF9">
        <w:rPr>
          <w:rFonts w:ascii="Arial" w:hAnsi="Arial" w:cs="Arial"/>
        </w:rPr>
        <w:t>……………..</w:t>
      </w:r>
      <w:r w:rsidRPr="005E2CB5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</w:t>
      </w:r>
      <w:r w:rsidRPr="005E2CB5">
        <w:rPr>
          <w:rFonts w:ascii="Arial" w:hAnsi="Arial" w:cs="Arial"/>
        </w:rPr>
        <w:t>..      …………</w:t>
      </w:r>
      <w:r w:rsidR="005C5EF9">
        <w:rPr>
          <w:rFonts w:ascii="Arial" w:hAnsi="Arial" w:cs="Arial"/>
        </w:rPr>
        <w:t>………………</w:t>
      </w:r>
      <w:r w:rsidRPr="005E2CB5">
        <w:rPr>
          <w:rFonts w:ascii="Arial" w:hAnsi="Arial" w:cs="Arial"/>
        </w:rPr>
        <w:t xml:space="preserve">…………………..    </w:t>
      </w:r>
    </w:p>
    <w:p w14:paraId="1A605A4E" w14:textId="4F4B21E1" w:rsidR="004F021D" w:rsidRDefault="0012668D" w:rsidP="0011056C">
      <w:pPr>
        <w:spacing w:after="0"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D12AAA">
        <w:rPr>
          <w:rFonts w:ascii="Arial" w:hAnsi="Arial" w:cs="Arial"/>
          <w:sz w:val="20"/>
          <w:szCs w:val="20"/>
        </w:rPr>
        <w:t>Name, Vorname</w:t>
      </w:r>
      <w:r w:rsidRPr="00D12AAA">
        <w:rPr>
          <w:rFonts w:ascii="Arial" w:hAnsi="Arial" w:cs="Arial"/>
          <w:sz w:val="20"/>
          <w:szCs w:val="20"/>
        </w:rPr>
        <w:tab/>
      </w:r>
      <w:r w:rsidRPr="00D12AAA">
        <w:rPr>
          <w:rFonts w:ascii="Arial" w:hAnsi="Arial" w:cs="Arial"/>
          <w:sz w:val="20"/>
          <w:szCs w:val="20"/>
        </w:rPr>
        <w:tab/>
        <w:t xml:space="preserve">          </w:t>
      </w:r>
      <w:r w:rsidRPr="00D12AAA">
        <w:rPr>
          <w:rFonts w:ascii="Arial" w:hAnsi="Arial" w:cs="Arial"/>
          <w:sz w:val="20"/>
          <w:szCs w:val="20"/>
        </w:rPr>
        <w:tab/>
        <w:t>Schule</w:t>
      </w:r>
      <w:r w:rsidRPr="00D12AAA">
        <w:rPr>
          <w:rFonts w:ascii="Arial" w:hAnsi="Arial" w:cs="Arial"/>
          <w:sz w:val="20"/>
          <w:szCs w:val="20"/>
        </w:rPr>
        <w:tab/>
      </w:r>
      <w:r w:rsidRPr="00D12AAA">
        <w:rPr>
          <w:rFonts w:ascii="Arial" w:hAnsi="Arial" w:cs="Arial"/>
          <w:sz w:val="20"/>
          <w:szCs w:val="20"/>
        </w:rPr>
        <w:tab/>
        <w:t xml:space="preserve">               </w:t>
      </w:r>
      <w:r w:rsidR="000646DB" w:rsidRPr="00D12AAA">
        <w:rPr>
          <w:rFonts w:ascii="Arial" w:hAnsi="Arial" w:cs="Arial"/>
          <w:sz w:val="20"/>
          <w:szCs w:val="20"/>
        </w:rPr>
        <w:tab/>
        <w:t xml:space="preserve">        </w:t>
      </w:r>
    </w:p>
    <w:p w14:paraId="105FA4D6" w14:textId="77777777" w:rsidR="003D369E" w:rsidRPr="00D12AAA" w:rsidRDefault="003D369E" w:rsidP="0011056C">
      <w:pPr>
        <w:spacing w:after="0"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444" w:type="dxa"/>
        <w:tblLook w:val="04A0" w:firstRow="1" w:lastRow="0" w:firstColumn="1" w:lastColumn="0" w:noHBand="0" w:noVBand="1"/>
      </w:tblPr>
      <w:tblGrid>
        <w:gridCol w:w="938"/>
        <w:gridCol w:w="3026"/>
        <w:gridCol w:w="1276"/>
        <w:gridCol w:w="55"/>
        <w:gridCol w:w="3914"/>
        <w:gridCol w:w="235"/>
      </w:tblGrid>
      <w:tr w:rsidR="004F021D" w:rsidRPr="00AF5760" w14:paraId="45C8A9A1" w14:textId="508FA705" w:rsidTr="003D369E">
        <w:trPr>
          <w:trHeight w:hRule="exact" w:val="567"/>
        </w:trPr>
        <w:tc>
          <w:tcPr>
            <w:tcW w:w="9209" w:type="dxa"/>
            <w:gridSpan w:val="5"/>
            <w:shd w:val="clear" w:color="auto" w:fill="DAEAF4" w:themeFill="accent1" w:themeFillTint="33"/>
            <w:vAlign w:val="center"/>
          </w:tcPr>
          <w:p w14:paraId="4DCCD308" w14:textId="77777777" w:rsidR="004F021D" w:rsidRPr="00AF5760" w:rsidRDefault="004F021D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5760">
              <w:rPr>
                <w:rFonts w:ascii="Arial" w:hAnsi="Arial" w:cs="Arial"/>
                <w:sz w:val="24"/>
                <w:szCs w:val="24"/>
              </w:rPr>
              <w:t>Unterrichtsbesuche der Kernseminarleitung</w:t>
            </w:r>
          </w:p>
        </w:tc>
        <w:tc>
          <w:tcPr>
            <w:tcW w:w="235" w:type="dxa"/>
            <w:tcBorders>
              <w:top w:val="nil"/>
              <w:bottom w:val="nil"/>
              <w:right w:val="nil"/>
            </w:tcBorders>
            <w:vAlign w:val="center"/>
          </w:tcPr>
          <w:p w14:paraId="32075BF6" w14:textId="77777777" w:rsidR="004F021D" w:rsidRPr="00AF5760" w:rsidRDefault="004F021D" w:rsidP="00110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21D" w:rsidRPr="00AF5760" w14:paraId="1A0F53E5" w14:textId="5F5FAA7B" w:rsidTr="003D369E">
        <w:trPr>
          <w:trHeight w:hRule="exact" w:val="510"/>
        </w:trPr>
        <w:tc>
          <w:tcPr>
            <w:tcW w:w="938" w:type="dxa"/>
            <w:vAlign w:val="bottom"/>
          </w:tcPr>
          <w:p w14:paraId="3E206985" w14:textId="77777777" w:rsidR="004F021D" w:rsidRPr="00AF5760" w:rsidRDefault="004F021D" w:rsidP="0011056C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AF5760">
              <w:rPr>
                <w:rFonts w:ascii="Arial" w:hAnsi="Arial" w:cs="Arial"/>
              </w:rPr>
              <w:t>Nr.</w:t>
            </w:r>
          </w:p>
        </w:tc>
        <w:tc>
          <w:tcPr>
            <w:tcW w:w="3026" w:type="dxa"/>
            <w:vAlign w:val="center"/>
          </w:tcPr>
          <w:p w14:paraId="7C7CD999" w14:textId="77777777" w:rsidR="004F021D" w:rsidRPr="00AF5760" w:rsidRDefault="004F021D" w:rsidP="0011056C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AF5760">
              <w:rPr>
                <w:rFonts w:ascii="Arial" w:hAnsi="Arial" w:cs="Arial"/>
              </w:rPr>
              <w:t>Datum</w:t>
            </w:r>
          </w:p>
        </w:tc>
        <w:tc>
          <w:tcPr>
            <w:tcW w:w="5245" w:type="dxa"/>
            <w:gridSpan w:val="3"/>
            <w:vAlign w:val="center"/>
          </w:tcPr>
          <w:p w14:paraId="5CB4AAF5" w14:textId="77777777" w:rsidR="004F021D" w:rsidRPr="00AF5760" w:rsidRDefault="004F021D" w:rsidP="0011056C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AF5760">
              <w:rPr>
                <w:rFonts w:ascii="Arial" w:hAnsi="Arial" w:cs="Arial"/>
              </w:rPr>
              <w:t>Fach</w:t>
            </w:r>
          </w:p>
        </w:tc>
        <w:tc>
          <w:tcPr>
            <w:tcW w:w="235" w:type="dxa"/>
            <w:tcBorders>
              <w:top w:val="nil"/>
              <w:bottom w:val="nil"/>
              <w:right w:val="nil"/>
            </w:tcBorders>
            <w:vAlign w:val="center"/>
          </w:tcPr>
          <w:p w14:paraId="741C20C6" w14:textId="77777777" w:rsidR="004F021D" w:rsidRPr="00AF5760" w:rsidRDefault="004F021D" w:rsidP="0011056C">
            <w:pPr>
              <w:jc w:val="center"/>
              <w:rPr>
                <w:rFonts w:ascii="Arial" w:hAnsi="Arial" w:cs="Arial"/>
              </w:rPr>
            </w:pPr>
          </w:p>
        </w:tc>
      </w:tr>
      <w:tr w:rsidR="004F021D" w:rsidRPr="00AF5760" w14:paraId="74F7A034" w14:textId="762241F0" w:rsidTr="003D369E">
        <w:trPr>
          <w:trHeight w:hRule="exact" w:val="510"/>
        </w:trPr>
        <w:tc>
          <w:tcPr>
            <w:tcW w:w="938" w:type="dxa"/>
            <w:vAlign w:val="bottom"/>
          </w:tcPr>
          <w:p w14:paraId="59123854" w14:textId="77777777" w:rsidR="004F021D" w:rsidRPr="00AF5760" w:rsidRDefault="004F021D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57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26" w:type="dxa"/>
            <w:vAlign w:val="center"/>
          </w:tcPr>
          <w:p w14:paraId="2B07DAF0" w14:textId="77777777" w:rsidR="004F021D" w:rsidRPr="00AF5760" w:rsidRDefault="004F021D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766FCA8" w14:textId="77777777" w:rsidR="004F021D" w:rsidRPr="00AF5760" w:rsidRDefault="004F021D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nil"/>
            </w:tcBorders>
            <w:vAlign w:val="center"/>
          </w:tcPr>
          <w:p w14:paraId="1B4897B0" w14:textId="77777777" w:rsidR="004F021D" w:rsidRPr="00AF5760" w:rsidRDefault="004F021D" w:rsidP="00110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21D" w:rsidRPr="00AF5760" w14:paraId="09C0AF71" w14:textId="4AF00C62" w:rsidTr="003D369E">
        <w:trPr>
          <w:trHeight w:hRule="exact" w:val="510"/>
        </w:trPr>
        <w:tc>
          <w:tcPr>
            <w:tcW w:w="938" w:type="dxa"/>
            <w:vAlign w:val="bottom"/>
          </w:tcPr>
          <w:p w14:paraId="5AC9EFAA" w14:textId="77777777" w:rsidR="004F021D" w:rsidRPr="00AF5760" w:rsidRDefault="004F021D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576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26" w:type="dxa"/>
            <w:vAlign w:val="center"/>
          </w:tcPr>
          <w:p w14:paraId="0FFC2181" w14:textId="77777777" w:rsidR="004F021D" w:rsidRPr="00AF5760" w:rsidRDefault="004F021D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69E160C" w14:textId="77777777" w:rsidR="004F021D" w:rsidRPr="00AF5760" w:rsidRDefault="004F021D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nil"/>
            </w:tcBorders>
            <w:vAlign w:val="center"/>
          </w:tcPr>
          <w:p w14:paraId="7617F672" w14:textId="77777777" w:rsidR="004F021D" w:rsidRPr="00AF5760" w:rsidRDefault="004F021D" w:rsidP="00110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21D" w:rsidRPr="00AF5760" w14:paraId="23E6B62D" w14:textId="24B5FCB5" w:rsidTr="003D369E">
        <w:trPr>
          <w:trHeight w:hRule="exact" w:val="510"/>
        </w:trPr>
        <w:tc>
          <w:tcPr>
            <w:tcW w:w="938" w:type="dxa"/>
            <w:vAlign w:val="bottom"/>
          </w:tcPr>
          <w:p w14:paraId="56DEA02F" w14:textId="77777777" w:rsidR="004F021D" w:rsidRPr="00AF5760" w:rsidRDefault="004F021D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vAlign w:val="center"/>
          </w:tcPr>
          <w:p w14:paraId="35B41865" w14:textId="77777777" w:rsidR="004F021D" w:rsidRPr="00AF5760" w:rsidRDefault="004F021D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918B50E" w14:textId="77777777" w:rsidR="004F021D" w:rsidRPr="00AF5760" w:rsidRDefault="004F021D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nil"/>
            </w:tcBorders>
            <w:vAlign w:val="center"/>
          </w:tcPr>
          <w:p w14:paraId="74AC799A" w14:textId="77777777" w:rsidR="004F021D" w:rsidRPr="00AF5760" w:rsidRDefault="004F021D" w:rsidP="00110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21D" w:rsidRPr="00AF5760" w14:paraId="23E133AE" w14:textId="17C1FE96" w:rsidTr="003D369E">
        <w:trPr>
          <w:trHeight w:hRule="exact" w:val="567"/>
        </w:trPr>
        <w:tc>
          <w:tcPr>
            <w:tcW w:w="9209" w:type="dxa"/>
            <w:gridSpan w:val="5"/>
            <w:shd w:val="clear" w:color="auto" w:fill="DAEAF4" w:themeFill="accent1" w:themeFillTint="33"/>
            <w:vAlign w:val="center"/>
          </w:tcPr>
          <w:p w14:paraId="64E798E3" w14:textId="70D16D32" w:rsidR="004F021D" w:rsidRPr="00AF5760" w:rsidRDefault="00132830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Übersicht über Ausbildungsanteile</w:t>
            </w:r>
          </w:p>
        </w:tc>
        <w:tc>
          <w:tcPr>
            <w:tcW w:w="235" w:type="dxa"/>
            <w:tcBorders>
              <w:top w:val="nil"/>
              <w:bottom w:val="nil"/>
              <w:right w:val="nil"/>
            </w:tcBorders>
            <w:vAlign w:val="center"/>
          </w:tcPr>
          <w:p w14:paraId="08507ADD" w14:textId="77777777" w:rsidR="004F021D" w:rsidRPr="00AF5760" w:rsidRDefault="004F021D" w:rsidP="00110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06F" w:rsidRPr="00AF5760" w14:paraId="34B9569E" w14:textId="128636DF" w:rsidTr="003D369E">
        <w:trPr>
          <w:trHeight w:hRule="exact" w:val="510"/>
        </w:trPr>
        <w:tc>
          <w:tcPr>
            <w:tcW w:w="938" w:type="dxa"/>
            <w:vAlign w:val="center"/>
          </w:tcPr>
          <w:p w14:paraId="11884D51" w14:textId="5383722E" w:rsidR="00E2506F" w:rsidRPr="00AF5760" w:rsidRDefault="0011056C" w:rsidP="0011056C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Quartal</w:t>
            </w:r>
          </w:p>
        </w:tc>
        <w:tc>
          <w:tcPr>
            <w:tcW w:w="3026" w:type="dxa"/>
            <w:vAlign w:val="center"/>
          </w:tcPr>
          <w:p w14:paraId="350ACB42" w14:textId="47DE757F" w:rsidR="00E2506F" w:rsidRPr="00AF5760" w:rsidRDefault="00E2506F" w:rsidP="0011056C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AF5760">
              <w:rPr>
                <w:rFonts w:ascii="Arial" w:hAnsi="Arial" w:cs="Arial"/>
              </w:rPr>
              <w:t>Datum</w:t>
            </w:r>
            <w:r w:rsidR="0011056C">
              <w:rPr>
                <w:rFonts w:ascii="Arial" w:hAnsi="Arial" w:cs="Arial"/>
              </w:rPr>
              <w:t xml:space="preserve">/ </w:t>
            </w:r>
            <w:r w:rsidRPr="00AF5760">
              <w:rPr>
                <w:rFonts w:ascii="Arial" w:hAnsi="Arial" w:cs="Arial"/>
              </w:rPr>
              <w:t>Abgabe</w:t>
            </w:r>
            <w:r w:rsidR="0011056C">
              <w:rPr>
                <w:rFonts w:ascii="Arial" w:hAnsi="Arial" w:cs="Arial"/>
              </w:rPr>
              <w:t xml:space="preserve"> erfolgt</w:t>
            </w:r>
          </w:p>
        </w:tc>
        <w:tc>
          <w:tcPr>
            <w:tcW w:w="1331" w:type="dxa"/>
            <w:gridSpan w:val="2"/>
            <w:vAlign w:val="center"/>
          </w:tcPr>
          <w:p w14:paraId="61E6DB7E" w14:textId="5E553BC8" w:rsidR="0011056C" w:rsidRPr="00AF5760" w:rsidRDefault="0011056C" w:rsidP="0011056C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Quartal</w:t>
            </w:r>
          </w:p>
        </w:tc>
        <w:tc>
          <w:tcPr>
            <w:tcW w:w="3914" w:type="dxa"/>
            <w:vAlign w:val="center"/>
          </w:tcPr>
          <w:p w14:paraId="621AAF06" w14:textId="5C5F1CBD" w:rsidR="00E2506F" w:rsidRPr="00AF5760" w:rsidRDefault="00E2506F" w:rsidP="0011056C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AF5760">
              <w:rPr>
                <w:rFonts w:ascii="Arial" w:hAnsi="Arial" w:cs="Arial"/>
              </w:rPr>
              <w:t>Datum</w:t>
            </w:r>
            <w:r w:rsidR="0011056C">
              <w:rPr>
                <w:rFonts w:ascii="Arial" w:hAnsi="Arial" w:cs="Arial"/>
              </w:rPr>
              <w:t xml:space="preserve">/ </w:t>
            </w:r>
            <w:r w:rsidR="0011056C" w:rsidRPr="00AF5760">
              <w:rPr>
                <w:rFonts w:ascii="Arial" w:hAnsi="Arial" w:cs="Arial"/>
              </w:rPr>
              <w:t>Abgabe</w:t>
            </w:r>
            <w:r w:rsidR="0011056C">
              <w:rPr>
                <w:rFonts w:ascii="Arial" w:hAnsi="Arial" w:cs="Arial"/>
              </w:rPr>
              <w:t xml:space="preserve"> erfolgt</w:t>
            </w:r>
          </w:p>
        </w:tc>
        <w:tc>
          <w:tcPr>
            <w:tcW w:w="235" w:type="dxa"/>
            <w:tcBorders>
              <w:top w:val="nil"/>
              <w:bottom w:val="nil"/>
              <w:right w:val="nil"/>
            </w:tcBorders>
            <w:vAlign w:val="center"/>
          </w:tcPr>
          <w:p w14:paraId="41F3C089" w14:textId="77777777" w:rsidR="00E2506F" w:rsidRPr="00AF5760" w:rsidRDefault="00E2506F" w:rsidP="001105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2506F" w:rsidRPr="00AF5760" w14:paraId="55507A7E" w14:textId="3F2E1219" w:rsidTr="003D369E">
        <w:trPr>
          <w:trHeight w:hRule="exact" w:val="510"/>
        </w:trPr>
        <w:tc>
          <w:tcPr>
            <w:tcW w:w="938" w:type="dxa"/>
            <w:vAlign w:val="center"/>
          </w:tcPr>
          <w:p w14:paraId="453CB248" w14:textId="70A1BF61" w:rsidR="00E2506F" w:rsidRPr="00AF5760" w:rsidRDefault="00E2506F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57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26" w:type="dxa"/>
            <w:vAlign w:val="center"/>
          </w:tcPr>
          <w:p w14:paraId="4490478D" w14:textId="77777777" w:rsidR="00E2506F" w:rsidRPr="00AF5760" w:rsidRDefault="00E2506F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0A843D0D" w14:textId="575626CE" w:rsidR="00E2506F" w:rsidRDefault="00E2506F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57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14" w:type="dxa"/>
            <w:vAlign w:val="center"/>
          </w:tcPr>
          <w:p w14:paraId="6E15CC6E" w14:textId="375D2CCE" w:rsidR="00E2506F" w:rsidRPr="00AF5760" w:rsidRDefault="00E2506F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nil"/>
            </w:tcBorders>
            <w:vAlign w:val="center"/>
          </w:tcPr>
          <w:p w14:paraId="65792A1D" w14:textId="77777777" w:rsidR="00E2506F" w:rsidRPr="00AF5760" w:rsidRDefault="00E2506F" w:rsidP="00110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06F" w:rsidRPr="00AF5760" w14:paraId="01189912" w14:textId="74517CFD" w:rsidTr="003D369E">
        <w:trPr>
          <w:trHeight w:hRule="exact" w:val="510"/>
        </w:trPr>
        <w:tc>
          <w:tcPr>
            <w:tcW w:w="938" w:type="dxa"/>
            <w:vAlign w:val="center"/>
          </w:tcPr>
          <w:p w14:paraId="0B780839" w14:textId="77777777" w:rsidR="00E2506F" w:rsidRPr="00AF5760" w:rsidRDefault="00E2506F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576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26" w:type="dxa"/>
            <w:vAlign w:val="center"/>
          </w:tcPr>
          <w:p w14:paraId="16E01B05" w14:textId="77777777" w:rsidR="00E2506F" w:rsidRPr="00AF5760" w:rsidRDefault="00E2506F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18EB35F" w14:textId="1F1B84CE" w:rsidR="00E2506F" w:rsidRPr="00AF5760" w:rsidRDefault="00E2506F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576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14" w:type="dxa"/>
            <w:vAlign w:val="center"/>
          </w:tcPr>
          <w:p w14:paraId="2E795E04" w14:textId="7E22A482" w:rsidR="00E2506F" w:rsidRPr="00AF5760" w:rsidRDefault="00E2506F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nil"/>
            </w:tcBorders>
            <w:vAlign w:val="center"/>
          </w:tcPr>
          <w:p w14:paraId="7534E9AC" w14:textId="77777777" w:rsidR="00E2506F" w:rsidRPr="00AF5760" w:rsidRDefault="00E2506F" w:rsidP="00110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06F" w:rsidRPr="00AF5760" w14:paraId="2FCD5802" w14:textId="09F55DC1" w:rsidTr="003D369E">
        <w:trPr>
          <w:trHeight w:hRule="exact" w:val="510"/>
        </w:trPr>
        <w:tc>
          <w:tcPr>
            <w:tcW w:w="938" w:type="dxa"/>
            <w:vAlign w:val="center"/>
          </w:tcPr>
          <w:p w14:paraId="27B5044F" w14:textId="77777777" w:rsidR="00E2506F" w:rsidRPr="00AF5760" w:rsidRDefault="00E2506F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576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26" w:type="dxa"/>
            <w:vAlign w:val="center"/>
          </w:tcPr>
          <w:p w14:paraId="66730A16" w14:textId="77777777" w:rsidR="00E2506F" w:rsidRPr="00AF5760" w:rsidRDefault="00E2506F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6924AAFB" w14:textId="7DC28FC0" w:rsidR="00E2506F" w:rsidRPr="00AF5760" w:rsidRDefault="00E2506F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576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14" w:type="dxa"/>
            <w:vAlign w:val="center"/>
          </w:tcPr>
          <w:p w14:paraId="6656ECF5" w14:textId="33882451" w:rsidR="00E2506F" w:rsidRPr="00AF5760" w:rsidRDefault="00E2506F" w:rsidP="0011056C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nil"/>
            </w:tcBorders>
            <w:vAlign w:val="center"/>
          </w:tcPr>
          <w:p w14:paraId="251A68BE" w14:textId="77777777" w:rsidR="00E2506F" w:rsidRPr="00AF5760" w:rsidRDefault="00E2506F" w:rsidP="00110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B3" w:rsidRPr="00AF5760" w14:paraId="5A4107AB" w14:textId="1CE6F42C" w:rsidTr="003D369E">
        <w:trPr>
          <w:gridAfter w:val="1"/>
          <w:wAfter w:w="235" w:type="dxa"/>
          <w:trHeight w:hRule="exact" w:val="567"/>
        </w:trPr>
        <w:tc>
          <w:tcPr>
            <w:tcW w:w="9209" w:type="dxa"/>
            <w:gridSpan w:val="5"/>
            <w:shd w:val="clear" w:color="auto" w:fill="DAEAF4" w:themeFill="accent1" w:themeFillTint="33"/>
            <w:vAlign w:val="center"/>
          </w:tcPr>
          <w:p w14:paraId="6331F90D" w14:textId="52165BA6" w:rsidR="006935B3" w:rsidRPr="00AF5760" w:rsidRDefault="006935B3" w:rsidP="003D369E">
            <w:pPr>
              <w:spacing w:after="0" w:line="240" w:lineRule="auto"/>
              <w:ind w:right="-4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5760">
              <w:rPr>
                <w:rFonts w:ascii="Arial" w:hAnsi="Arial" w:cs="Arial"/>
                <w:sz w:val="24"/>
                <w:szCs w:val="24"/>
              </w:rPr>
              <w:t>Personenorientierte Beratungen</w:t>
            </w:r>
          </w:p>
        </w:tc>
      </w:tr>
      <w:tr w:rsidR="004E31EA" w:rsidRPr="00AF5760" w14:paraId="09747104" w14:textId="0F2C42FD" w:rsidTr="003D369E">
        <w:trPr>
          <w:gridAfter w:val="1"/>
          <w:wAfter w:w="235" w:type="dxa"/>
          <w:trHeight w:hRule="exact" w:val="510"/>
        </w:trPr>
        <w:tc>
          <w:tcPr>
            <w:tcW w:w="938" w:type="dxa"/>
            <w:vAlign w:val="center"/>
          </w:tcPr>
          <w:p w14:paraId="0BD01573" w14:textId="77777777" w:rsidR="004E31EA" w:rsidRPr="00AF5760" w:rsidRDefault="004E31EA" w:rsidP="0011056C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bookmarkStart w:id="0" w:name="_Hlk21006962"/>
            <w:r w:rsidRPr="00AF5760">
              <w:rPr>
                <w:rFonts w:ascii="Arial" w:hAnsi="Arial" w:cs="Arial"/>
              </w:rPr>
              <w:t>Nr.</w:t>
            </w:r>
          </w:p>
        </w:tc>
        <w:tc>
          <w:tcPr>
            <w:tcW w:w="3026" w:type="dxa"/>
            <w:vAlign w:val="center"/>
          </w:tcPr>
          <w:p w14:paraId="48D38696" w14:textId="77777777" w:rsidR="004E31EA" w:rsidRPr="00AF5760" w:rsidRDefault="004E31EA" w:rsidP="008113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5760">
              <w:rPr>
                <w:rFonts w:ascii="Arial" w:hAnsi="Arial" w:cs="Arial"/>
              </w:rPr>
              <w:t>Datum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AEB505E" w14:textId="183BAE25" w:rsidR="004E31EA" w:rsidRPr="00AF5760" w:rsidRDefault="004E31EA" w:rsidP="004E31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Nr. 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vAlign w:val="center"/>
          </w:tcPr>
          <w:p w14:paraId="3012A087" w14:textId="1DDC202E" w:rsidR="004E31EA" w:rsidRPr="00AF5760" w:rsidRDefault="004E31EA" w:rsidP="004E31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</w:tr>
      <w:tr w:rsidR="004E31EA" w:rsidRPr="00AF5760" w14:paraId="0D1D76EA" w14:textId="77777777" w:rsidTr="003D369E">
        <w:trPr>
          <w:gridAfter w:val="1"/>
          <w:wAfter w:w="235" w:type="dxa"/>
          <w:trHeight w:hRule="exact" w:val="510"/>
        </w:trPr>
        <w:tc>
          <w:tcPr>
            <w:tcW w:w="938" w:type="dxa"/>
            <w:vAlign w:val="center"/>
          </w:tcPr>
          <w:p w14:paraId="34C9799D" w14:textId="1DCE217E" w:rsidR="004E31EA" w:rsidRPr="00AF5760" w:rsidRDefault="004E31EA" w:rsidP="00CD4A8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26" w:type="dxa"/>
            <w:vAlign w:val="center"/>
          </w:tcPr>
          <w:p w14:paraId="304B4085" w14:textId="77777777" w:rsidR="004E31EA" w:rsidRPr="00AF5760" w:rsidRDefault="004E31EA" w:rsidP="008113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4461A38" w14:textId="77777777" w:rsidR="004E31EA" w:rsidRPr="00AF5760" w:rsidRDefault="004E31EA" w:rsidP="008113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vAlign w:val="center"/>
          </w:tcPr>
          <w:p w14:paraId="51F708E7" w14:textId="38E49572" w:rsidR="004E31EA" w:rsidRPr="00AF5760" w:rsidRDefault="004E31EA" w:rsidP="008113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E31EA" w:rsidRPr="00AF5760" w14:paraId="0AD19F90" w14:textId="77777777" w:rsidTr="003D369E">
        <w:trPr>
          <w:gridAfter w:val="1"/>
          <w:wAfter w:w="235" w:type="dxa"/>
          <w:trHeight w:hRule="exact" w:val="510"/>
        </w:trPr>
        <w:tc>
          <w:tcPr>
            <w:tcW w:w="938" w:type="dxa"/>
            <w:vAlign w:val="center"/>
          </w:tcPr>
          <w:p w14:paraId="303A7F1A" w14:textId="07E79C25" w:rsidR="004E31EA" w:rsidRPr="00AF5760" w:rsidRDefault="004E31EA" w:rsidP="00CD4A8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26" w:type="dxa"/>
            <w:vAlign w:val="center"/>
          </w:tcPr>
          <w:p w14:paraId="4F2AD5B2" w14:textId="77777777" w:rsidR="004E31EA" w:rsidRPr="00AF5760" w:rsidRDefault="004E31EA" w:rsidP="008113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4C1C40" w14:textId="77777777" w:rsidR="004E31EA" w:rsidRPr="00AF5760" w:rsidRDefault="004E31EA" w:rsidP="008113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54F1EB" w14:textId="674DCA05" w:rsidR="004E31EA" w:rsidRPr="00AF5760" w:rsidRDefault="004E31EA" w:rsidP="008113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935B3" w:rsidRPr="00AF5760" w14:paraId="08319B31" w14:textId="0EC4B23F" w:rsidTr="003D369E">
        <w:trPr>
          <w:gridAfter w:val="1"/>
          <w:wAfter w:w="235" w:type="dxa"/>
          <w:trHeight w:hRule="exact" w:val="567"/>
        </w:trPr>
        <w:tc>
          <w:tcPr>
            <w:tcW w:w="9209" w:type="dxa"/>
            <w:gridSpan w:val="5"/>
            <w:shd w:val="clear" w:color="auto" w:fill="DAEAF4" w:themeFill="accent1" w:themeFillTint="33"/>
            <w:vAlign w:val="center"/>
          </w:tcPr>
          <w:p w14:paraId="2AF6D3C2" w14:textId="4F3D67A9" w:rsidR="006935B3" w:rsidRPr="00AF5760" w:rsidRDefault="00811383" w:rsidP="008113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Ggf. w</w:t>
            </w:r>
            <w:r w:rsidR="006935B3">
              <w:rPr>
                <w:rFonts w:ascii="Arial" w:hAnsi="Arial" w:cs="Arial"/>
                <w:sz w:val="24"/>
                <w:szCs w:val="24"/>
              </w:rPr>
              <w:t>eitere Beratungen</w:t>
            </w:r>
          </w:p>
        </w:tc>
      </w:tr>
      <w:tr w:rsidR="006935B3" w:rsidRPr="00AF5760" w14:paraId="35A7001D" w14:textId="5A268E25" w:rsidTr="003D369E">
        <w:trPr>
          <w:gridAfter w:val="1"/>
          <w:wAfter w:w="235" w:type="dxa"/>
          <w:trHeight w:hRule="exact" w:val="510"/>
        </w:trPr>
        <w:tc>
          <w:tcPr>
            <w:tcW w:w="938" w:type="dxa"/>
            <w:vAlign w:val="center"/>
          </w:tcPr>
          <w:p w14:paraId="721B4DC3" w14:textId="208946AA" w:rsidR="006935B3" w:rsidRPr="00AF5760" w:rsidRDefault="006935B3" w:rsidP="008113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Nr.</w:t>
            </w:r>
          </w:p>
        </w:tc>
        <w:tc>
          <w:tcPr>
            <w:tcW w:w="3026" w:type="dxa"/>
            <w:vAlign w:val="center"/>
          </w:tcPr>
          <w:p w14:paraId="1C83340F" w14:textId="6C10B658" w:rsidR="006935B3" w:rsidRPr="00AF5760" w:rsidRDefault="006935B3" w:rsidP="008113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14280506" w14:textId="0198DFE8" w:rsidR="006935B3" w:rsidRPr="00AF5760" w:rsidRDefault="006935B3" w:rsidP="008113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eventuell Thema/Anlass etc.</w:t>
            </w:r>
          </w:p>
        </w:tc>
      </w:tr>
      <w:tr w:rsidR="006935B3" w:rsidRPr="00AF5760" w14:paraId="5C1A84C7" w14:textId="77777777" w:rsidTr="003D369E">
        <w:trPr>
          <w:gridAfter w:val="1"/>
          <w:wAfter w:w="235" w:type="dxa"/>
          <w:trHeight w:hRule="exact" w:val="510"/>
        </w:trPr>
        <w:tc>
          <w:tcPr>
            <w:tcW w:w="938" w:type="dxa"/>
            <w:vAlign w:val="center"/>
          </w:tcPr>
          <w:p w14:paraId="488AE8C2" w14:textId="5B5DE1D9" w:rsidR="006935B3" w:rsidRPr="00AF5760" w:rsidRDefault="006935B3" w:rsidP="00CD4A8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26" w:type="dxa"/>
            <w:vAlign w:val="center"/>
          </w:tcPr>
          <w:p w14:paraId="141029D4" w14:textId="77777777" w:rsidR="006935B3" w:rsidRPr="00AF5760" w:rsidRDefault="006935B3" w:rsidP="008113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4B216B34" w14:textId="77777777" w:rsidR="006935B3" w:rsidRPr="00AF5760" w:rsidRDefault="006935B3" w:rsidP="008113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B3" w:rsidRPr="00AF5760" w14:paraId="5572D50F" w14:textId="77777777" w:rsidTr="003D369E">
        <w:trPr>
          <w:gridAfter w:val="1"/>
          <w:wAfter w:w="235" w:type="dxa"/>
          <w:trHeight w:hRule="exact" w:val="510"/>
        </w:trPr>
        <w:tc>
          <w:tcPr>
            <w:tcW w:w="938" w:type="dxa"/>
            <w:vAlign w:val="center"/>
          </w:tcPr>
          <w:p w14:paraId="2E6C992A" w14:textId="3BAE3AB1" w:rsidR="006935B3" w:rsidRPr="00AF5760" w:rsidRDefault="006935B3" w:rsidP="00CD4A8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26" w:type="dxa"/>
            <w:vAlign w:val="center"/>
          </w:tcPr>
          <w:p w14:paraId="173CB0CF" w14:textId="77777777" w:rsidR="006935B3" w:rsidRPr="00AF5760" w:rsidRDefault="006935B3" w:rsidP="008113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0E57B2CB" w14:textId="77777777" w:rsidR="006935B3" w:rsidRPr="00AF5760" w:rsidRDefault="006935B3" w:rsidP="008113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3F3D4A58" w14:textId="4C89FBCA" w:rsidR="006935B3" w:rsidRDefault="006935B3" w:rsidP="0011056C">
      <w:pPr>
        <w:jc w:val="center"/>
        <w:rPr>
          <w:rFonts w:ascii="Arial" w:hAnsi="Arial" w:cs="Arial"/>
          <w:sz w:val="24"/>
          <w:szCs w:val="24"/>
        </w:rPr>
      </w:pPr>
    </w:p>
    <w:p w14:paraId="648D44B4" w14:textId="77777777" w:rsidR="00292FB8" w:rsidRDefault="00292FB8" w:rsidP="0011056C">
      <w:pPr>
        <w:jc w:val="center"/>
        <w:rPr>
          <w:rFonts w:ascii="Arial" w:hAnsi="Arial" w:cs="Arial"/>
          <w:sz w:val="24"/>
          <w:szCs w:val="24"/>
        </w:rPr>
      </w:pPr>
    </w:p>
    <w:p w14:paraId="7297D5B5" w14:textId="27AD525C" w:rsidR="00AF5760" w:rsidRPr="00AF5760" w:rsidRDefault="00AF5760" w:rsidP="0011056C">
      <w:pPr>
        <w:rPr>
          <w:rFonts w:ascii="Arial" w:hAnsi="Arial" w:cs="Arial"/>
          <w:sz w:val="24"/>
          <w:szCs w:val="24"/>
        </w:rPr>
      </w:pPr>
      <w:r w:rsidRPr="00AF5760">
        <w:rPr>
          <w:rFonts w:ascii="Arial" w:hAnsi="Arial" w:cs="Arial"/>
          <w:sz w:val="24"/>
          <w:szCs w:val="24"/>
        </w:rPr>
        <w:t>Bonn, ______________                   _______________________________</w:t>
      </w:r>
    </w:p>
    <w:p w14:paraId="45EE64C8" w14:textId="13A2502B" w:rsidR="00AF5760" w:rsidRPr="00D12AAA" w:rsidRDefault="00AF5760" w:rsidP="0011056C">
      <w:pPr>
        <w:rPr>
          <w:rFonts w:ascii="Arial" w:hAnsi="Arial" w:cs="Arial"/>
          <w:sz w:val="20"/>
          <w:szCs w:val="20"/>
        </w:rPr>
      </w:pPr>
      <w:r w:rsidRPr="00D12AAA">
        <w:rPr>
          <w:rFonts w:ascii="Arial" w:hAnsi="Arial" w:cs="Arial"/>
          <w:sz w:val="20"/>
          <w:szCs w:val="20"/>
        </w:rPr>
        <w:t xml:space="preserve">Ort    </w:t>
      </w:r>
      <w:r w:rsidR="00F24D12" w:rsidRPr="00D12AAA">
        <w:rPr>
          <w:rFonts w:ascii="Arial" w:hAnsi="Arial" w:cs="Arial"/>
          <w:sz w:val="20"/>
          <w:szCs w:val="20"/>
        </w:rPr>
        <w:t xml:space="preserve">      </w:t>
      </w:r>
      <w:r w:rsidR="00D12AAA">
        <w:rPr>
          <w:rFonts w:ascii="Arial" w:hAnsi="Arial" w:cs="Arial"/>
          <w:sz w:val="20"/>
          <w:szCs w:val="20"/>
        </w:rPr>
        <w:t xml:space="preserve">   </w:t>
      </w:r>
      <w:r w:rsidR="00F24D12" w:rsidRPr="00D12AAA">
        <w:rPr>
          <w:rFonts w:ascii="Arial" w:hAnsi="Arial" w:cs="Arial"/>
          <w:sz w:val="20"/>
          <w:szCs w:val="20"/>
        </w:rPr>
        <w:t xml:space="preserve">  </w:t>
      </w:r>
      <w:r w:rsidRPr="00D12AAA">
        <w:rPr>
          <w:rFonts w:ascii="Arial" w:hAnsi="Arial" w:cs="Arial"/>
          <w:sz w:val="20"/>
          <w:szCs w:val="20"/>
        </w:rPr>
        <w:t xml:space="preserve">  Datum                               </w:t>
      </w:r>
      <w:r w:rsidR="00D12AAA">
        <w:rPr>
          <w:rFonts w:ascii="Arial" w:hAnsi="Arial" w:cs="Arial"/>
          <w:sz w:val="20"/>
          <w:szCs w:val="20"/>
        </w:rPr>
        <w:t xml:space="preserve">        </w:t>
      </w:r>
      <w:r w:rsidRPr="00D12AAA">
        <w:rPr>
          <w:rFonts w:ascii="Arial" w:hAnsi="Arial" w:cs="Arial"/>
          <w:sz w:val="20"/>
          <w:szCs w:val="20"/>
        </w:rPr>
        <w:t xml:space="preserve">     </w:t>
      </w:r>
      <w:r w:rsidR="00292FB8">
        <w:rPr>
          <w:rFonts w:ascii="Arial" w:hAnsi="Arial" w:cs="Arial"/>
          <w:sz w:val="20"/>
          <w:szCs w:val="20"/>
        </w:rPr>
        <w:t xml:space="preserve">             </w:t>
      </w:r>
      <w:r w:rsidRPr="00D12AAA">
        <w:rPr>
          <w:rFonts w:ascii="Arial" w:hAnsi="Arial" w:cs="Arial"/>
          <w:sz w:val="20"/>
          <w:szCs w:val="20"/>
        </w:rPr>
        <w:t xml:space="preserve"> Kernseminarleit</w:t>
      </w:r>
      <w:r w:rsidR="00C84299">
        <w:rPr>
          <w:rFonts w:ascii="Arial" w:hAnsi="Arial" w:cs="Arial"/>
          <w:sz w:val="20"/>
          <w:szCs w:val="20"/>
        </w:rPr>
        <w:t>ung</w:t>
      </w:r>
    </w:p>
    <w:sectPr w:rsidR="00AF5760" w:rsidRPr="00D12AAA" w:rsidSect="00AF5760">
      <w:footerReference w:type="default" r:id="rId10"/>
      <w:headerReference w:type="first" r:id="rId11"/>
      <w:footerReference w:type="first" r:id="rId12"/>
      <w:pgSz w:w="11900" w:h="16840"/>
      <w:pgMar w:top="851" w:right="1418" w:bottom="851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F2EE" w14:textId="77777777" w:rsidR="00BF58B0" w:rsidRDefault="00BF58B0">
      <w:pPr>
        <w:spacing w:after="0" w:line="240" w:lineRule="auto"/>
      </w:pPr>
      <w:r>
        <w:separator/>
      </w:r>
    </w:p>
  </w:endnote>
  <w:endnote w:type="continuationSeparator" w:id="0">
    <w:p w14:paraId="1503CF1E" w14:textId="77777777" w:rsidR="00BF58B0" w:rsidRDefault="00BF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1"/>
      <w:gridCol w:w="1813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597301771"/>
        <w:docPartObj>
          <w:docPartGallery w:val="Page Numbers (Bottom of Page)"/>
          <w:docPartUnique/>
        </w:docPartObj>
      </w:sdtPr>
      <w:sdtEndPr>
        <w:rPr>
          <w:rFonts w:ascii="Calibri" w:eastAsia="Calibri" w:hAnsi="Calibri" w:cs="Calibri"/>
          <w:sz w:val="22"/>
          <w:szCs w:val="22"/>
        </w:rPr>
      </w:sdtEndPr>
      <w:sdtContent>
        <w:tr w:rsidR="00CF5F6F" w14:paraId="25577C0E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99BC9" w:themeColor="accent1"/>
              </w:tcBorders>
            </w:tcPr>
            <w:p w14:paraId="72D533E7" w14:textId="77777777" w:rsidR="00CF5F6F" w:rsidRDefault="00CF5F6F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99BC9" w:themeColor="accent1"/>
              </w:tcBorders>
            </w:tcPr>
            <w:p w14:paraId="783506EC" w14:textId="77777777" w:rsidR="00CF5F6F" w:rsidRDefault="00CF5F6F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0575BC">
                <w:rPr>
                  <w:noProof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283EE35A" w14:textId="77777777" w:rsidR="00CF5F6F" w:rsidRDefault="00CF5F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60EA" w14:textId="021B373E" w:rsidR="00292FB8" w:rsidRPr="00292FB8" w:rsidRDefault="00292FB8" w:rsidP="00292FB8">
    <w:pPr>
      <w:pStyle w:val="Fuzeile"/>
      <w:ind w:right="360"/>
      <w:rPr>
        <w:bCs/>
        <w:iCs/>
        <w:color w:val="595959" w:themeColor="text1" w:themeTint="A6"/>
        <w:sz w:val="20"/>
        <w:szCs w:val="20"/>
      </w:rPr>
    </w:pPr>
    <w:r w:rsidRPr="00292FB8">
      <w:rPr>
        <w:bCs/>
        <w:iCs/>
        <w:color w:val="595959" w:themeColor="text1" w:themeTint="A6"/>
        <w:sz w:val="20"/>
        <w:szCs w:val="20"/>
      </w:rPr>
      <w:t xml:space="preserve">Stand: </w:t>
    </w:r>
    <w:r w:rsidR="003D369E">
      <w:rPr>
        <w:bCs/>
        <w:iCs/>
        <w:color w:val="595959" w:themeColor="text1" w:themeTint="A6"/>
        <w:sz w:val="20"/>
        <w:szCs w:val="20"/>
      </w:rPr>
      <w:t>1</w:t>
    </w:r>
    <w:r w:rsidR="005327B7">
      <w:rPr>
        <w:bCs/>
        <w:iCs/>
        <w:color w:val="595959" w:themeColor="text1" w:themeTint="A6"/>
        <w:sz w:val="20"/>
        <w:szCs w:val="20"/>
      </w:rPr>
      <w:t>3</w:t>
    </w:r>
    <w:r w:rsidRPr="00292FB8">
      <w:rPr>
        <w:bCs/>
        <w:iCs/>
        <w:color w:val="595959" w:themeColor="text1" w:themeTint="A6"/>
        <w:sz w:val="20"/>
        <w:szCs w:val="20"/>
      </w:rPr>
      <w:t>.</w:t>
    </w:r>
    <w:r w:rsidR="005327B7">
      <w:rPr>
        <w:bCs/>
        <w:iCs/>
        <w:color w:val="595959" w:themeColor="text1" w:themeTint="A6"/>
        <w:sz w:val="20"/>
        <w:szCs w:val="20"/>
      </w:rPr>
      <w:t>04</w:t>
    </w:r>
    <w:r w:rsidRPr="00292FB8">
      <w:rPr>
        <w:bCs/>
        <w:iCs/>
        <w:color w:val="595959" w:themeColor="text1" w:themeTint="A6"/>
        <w:sz w:val="20"/>
        <w:szCs w:val="20"/>
      </w:rPr>
      <w:t>.202</w:t>
    </w:r>
    <w:r w:rsidR="005327B7">
      <w:rPr>
        <w:bCs/>
        <w:iCs/>
        <w:color w:val="595959" w:themeColor="text1" w:themeTint="A6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C634" w14:textId="77777777" w:rsidR="00BF58B0" w:rsidRDefault="00BF58B0">
      <w:pPr>
        <w:spacing w:after="0" w:line="240" w:lineRule="auto"/>
      </w:pPr>
      <w:r>
        <w:separator/>
      </w:r>
    </w:p>
  </w:footnote>
  <w:footnote w:type="continuationSeparator" w:id="0">
    <w:p w14:paraId="75D073A7" w14:textId="77777777" w:rsidR="00BF58B0" w:rsidRDefault="00BF5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B87B" w14:textId="3F1CC7D6" w:rsidR="00292FB8" w:rsidRPr="00292FB8" w:rsidRDefault="00292FB8" w:rsidP="00BC49DA">
    <w:pPr>
      <w:pStyle w:val="Kopfzeile"/>
      <w:ind w:left="11" w:hanging="11"/>
      <w:contextualSpacing/>
      <w:rPr>
        <w:rFonts w:ascii="Calibri" w:hAnsi="Calibri" w:cs="Calibri"/>
        <w:b/>
        <w:iCs/>
        <w:color w:val="595959" w:themeColor="text1" w:themeTint="A6"/>
        <w:sz w:val="20"/>
        <w:szCs w:val="20"/>
      </w:rPr>
    </w:pPr>
    <w:r w:rsidRPr="00292FB8">
      <w:rPr>
        <w:rFonts w:ascii="Calibri" w:hAnsi="Calibri" w:cs="Calibri"/>
        <w:b/>
        <w:iCs/>
        <w:noProof/>
        <w:color w:val="595959" w:themeColor="text1" w:themeTint="A6"/>
        <w:sz w:val="20"/>
        <w:szCs w:val="20"/>
        <w:lang w:bidi="he-IL"/>
      </w:rPr>
      <w:drawing>
        <wp:anchor distT="0" distB="0" distL="114300" distR="114300" simplePos="0" relativeHeight="251659264" behindDoc="0" locked="0" layoutInCell="1" allowOverlap="1" wp14:anchorId="5A376E1A" wp14:editId="7928080D">
          <wp:simplePos x="0" y="0"/>
          <wp:positionH relativeFrom="margin">
            <wp:posOffset>4946650</wp:posOffset>
          </wp:positionH>
          <wp:positionV relativeFrom="margin">
            <wp:posOffset>-681355</wp:posOffset>
          </wp:positionV>
          <wp:extent cx="945515" cy="579120"/>
          <wp:effectExtent l="0" t="0" r="0" b="508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iCs/>
        <w:color w:val="595959" w:themeColor="text1" w:themeTint="A6"/>
        <w:sz w:val="20"/>
        <w:szCs w:val="20"/>
      </w:rPr>
      <w:t>Dokumentationsbogen für KSL</w:t>
    </w:r>
  </w:p>
  <w:p w14:paraId="6CC1101C" w14:textId="77777777" w:rsidR="00292FB8" w:rsidRPr="00292FB8" w:rsidRDefault="00292FB8" w:rsidP="00BC49DA">
    <w:pPr>
      <w:pStyle w:val="Kopfzeile"/>
      <w:ind w:left="11" w:hanging="11"/>
      <w:contextualSpacing/>
      <w:rPr>
        <w:rFonts w:ascii="Calibri" w:hAnsi="Calibri" w:cs="Calibri"/>
        <w:bCs/>
        <w:iCs/>
        <w:color w:val="595959" w:themeColor="text1" w:themeTint="A6"/>
        <w:sz w:val="20"/>
        <w:szCs w:val="20"/>
      </w:rPr>
    </w:pPr>
    <w:r w:rsidRPr="00292FB8">
      <w:rPr>
        <w:rFonts w:ascii="Calibri" w:hAnsi="Calibri" w:cs="Calibri"/>
        <w:bCs/>
        <w:iCs/>
        <w:color w:val="595959" w:themeColor="text1" w:themeTint="A6"/>
        <w:sz w:val="20"/>
        <w:szCs w:val="20"/>
      </w:rPr>
      <w:t xml:space="preserve">Seminar </w:t>
    </w:r>
    <w:proofErr w:type="spellStart"/>
    <w:r w:rsidRPr="00292FB8">
      <w:rPr>
        <w:rFonts w:ascii="Calibri" w:hAnsi="Calibri" w:cs="Calibri"/>
        <w:bCs/>
        <w:iCs/>
        <w:color w:val="595959" w:themeColor="text1" w:themeTint="A6"/>
        <w:sz w:val="20"/>
        <w:szCs w:val="20"/>
      </w:rPr>
      <w:t>GyGe</w:t>
    </w:r>
    <w:proofErr w:type="spellEnd"/>
  </w:p>
  <w:p w14:paraId="2867448D" w14:textId="77777777" w:rsidR="000646DB" w:rsidRPr="00292FB8" w:rsidRDefault="000646DB" w:rsidP="00BC49DA">
    <w:pPr>
      <w:pStyle w:val="Kopfzeile"/>
      <w:contextualSpacing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757A"/>
    <w:multiLevelType w:val="multilevel"/>
    <w:tmpl w:val="48100B5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1" w15:restartNumberingAfterBreak="0">
    <w:nsid w:val="0B1603E2"/>
    <w:multiLevelType w:val="multilevel"/>
    <w:tmpl w:val="3C340EBC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 w15:restartNumberingAfterBreak="0">
    <w:nsid w:val="11EC4870"/>
    <w:multiLevelType w:val="multilevel"/>
    <w:tmpl w:val="82A8E1F6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 w15:restartNumberingAfterBreak="0">
    <w:nsid w:val="1C4367FD"/>
    <w:multiLevelType w:val="multilevel"/>
    <w:tmpl w:val="3A74F29C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4" w15:restartNumberingAfterBreak="0">
    <w:nsid w:val="26EA1384"/>
    <w:multiLevelType w:val="multilevel"/>
    <w:tmpl w:val="A8AA0B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lang w:val="de-DE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  <w:lang w:val="de-DE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lang w:val="de-DE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lang w:val="de-DE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  <w:lang w:val="de-DE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lang w:val="de-DE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lang w:val="de-DE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  <w:lang w:val="de-DE"/>
      </w:rPr>
    </w:lvl>
  </w:abstractNum>
  <w:abstractNum w:abstractNumId="5" w15:restartNumberingAfterBreak="0">
    <w:nsid w:val="2BBB7221"/>
    <w:multiLevelType w:val="multilevel"/>
    <w:tmpl w:val="4EA439AA"/>
    <w:lvl w:ilvl="0"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 w15:restartNumberingAfterBreak="0">
    <w:nsid w:val="329E2104"/>
    <w:multiLevelType w:val="multilevel"/>
    <w:tmpl w:val="ABBCE22E"/>
    <w:lvl w:ilvl="0"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" w15:restartNumberingAfterBreak="0">
    <w:nsid w:val="34BD6CCB"/>
    <w:multiLevelType w:val="multilevel"/>
    <w:tmpl w:val="EC5629D0"/>
    <w:lvl w:ilvl="0"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8" w15:restartNumberingAfterBreak="0">
    <w:nsid w:val="43DD3B0E"/>
    <w:multiLevelType w:val="multilevel"/>
    <w:tmpl w:val="86862D28"/>
    <w:styleLink w:val="List1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9" w15:restartNumberingAfterBreak="0">
    <w:nsid w:val="46560483"/>
    <w:multiLevelType w:val="multilevel"/>
    <w:tmpl w:val="994A4FD6"/>
    <w:lvl w:ilvl="0"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0" w15:restartNumberingAfterBreak="0">
    <w:nsid w:val="49601B8E"/>
    <w:multiLevelType w:val="multilevel"/>
    <w:tmpl w:val="88EAFB18"/>
    <w:styleLink w:val="Liste21"/>
    <w:lvl w:ilvl="0"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" w15:restartNumberingAfterBreak="0">
    <w:nsid w:val="4B2D4068"/>
    <w:multiLevelType w:val="multilevel"/>
    <w:tmpl w:val="2C0E91CA"/>
    <w:styleLink w:val="Liste31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lang w:val="de-DE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  <w:lang w:val="de-DE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lang w:val="de-DE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lang w:val="de-DE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  <w:lang w:val="de-DE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lang w:val="de-DE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lang w:val="de-DE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  <w:lang w:val="de-DE"/>
      </w:rPr>
    </w:lvl>
  </w:abstractNum>
  <w:abstractNum w:abstractNumId="12" w15:restartNumberingAfterBreak="0">
    <w:nsid w:val="4C535E4A"/>
    <w:multiLevelType w:val="multilevel"/>
    <w:tmpl w:val="085038E0"/>
    <w:styleLink w:val="List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13" w15:restartNumberingAfterBreak="0">
    <w:nsid w:val="50AA50F3"/>
    <w:multiLevelType w:val="multilevel"/>
    <w:tmpl w:val="85C67B38"/>
    <w:lvl w:ilvl="0"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4" w15:restartNumberingAfterBreak="0">
    <w:nsid w:val="53193A00"/>
    <w:multiLevelType w:val="multilevel"/>
    <w:tmpl w:val="B4A829C8"/>
    <w:lvl w:ilvl="0"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5" w15:restartNumberingAfterBreak="0">
    <w:nsid w:val="544A586F"/>
    <w:multiLevelType w:val="hybridMultilevel"/>
    <w:tmpl w:val="4684825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F60293"/>
    <w:multiLevelType w:val="multilevel"/>
    <w:tmpl w:val="0510981A"/>
    <w:styleLink w:val="Liste41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7" w15:restartNumberingAfterBreak="0">
    <w:nsid w:val="59002884"/>
    <w:multiLevelType w:val="multilevel"/>
    <w:tmpl w:val="1E109386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8" w15:restartNumberingAfterBreak="0">
    <w:nsid w:val="60F5595E"/>
    <w:multiLevelType w:val="hybridMultilevel"/>
    <w:tmpl w:val="309658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630EC"/>
    <w:multiLevelType w:val="multilevel"/>
    <w:tmpl w:val="3A6E0B3E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0" w15:restartNumberingAfterBreak="0">
    <w:nsid w:val="67BF49C6"/>
    <w:multiLevelType w:val="multilevel"/>
    <w:tmpl w:val="091A7C1A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1" w15:restartNumberingAfterBreak="0">
    <w:nsid w:val="754B034D"/>
    <w:multiLevelType w:val="multilevel"/>
    <w:tmpl w:val="98662AD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22" w15:restartNumberingAfterBreak="0">
    <w:nsid w:val="762F38F5"/>
    <w:multiLevelType w:val="multilevel"/>
    <w:tmpl w:val="AC107B7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1633770">
    <w:abstractNumId w:val="21"/>
  </w:num>
  <w:num w:numId="2" w16cid:durableId="327246603">
    <w:abstractNumId w:val="0"/>
  </w:num>
  <w:num w:numId="3" w16cid:durableId="1398094778">
    <w:abstractNumId w:val="12"/>
  </w:num>
  <w:num w:numId="4" w16cid:durableId="1799757051">
    <w:abstractNumId w:val="3"/>
  </w:num>
  <w:num w:numId="5" w16cid:durableId="1243757645">
    <w:abstractNumId w:val="20"/>
  </w:num>
  <w:num w:numId="6" w16cid:durableId="762994709">
    <w:abstractNumId w:val="8"/>
  </w:num>
  <w:num w:numId="7" w16cid:durableId="1736121194">
    <w:abstractNumId w:val="17"/>
  </w:num>
  <w:num w:numId="8" w16cid:durableId="1435511529">
    <w:abstractNumId w:val="2"/>
  </w:num>
  <w:num w:numId="9" w16cid:durableId="1506703487">
    <w:abstractNumId w:val="5"/>
  </w:num>
  <w:num w:numId="10" w16cid:durableId="1259873417">
    <w:abstractNumId w:val="14"/>
  </w:num>
  <w:num w:numId="11" w16cid:durableId="1748729528">
    <w:abstractNumId w:val="4"/>
  </w:num>
  <w:num w:numId="12" w16cid:durableId="1474908694">
    <w:abstractNumId w:val="22"/>
  </w:num>
  <w:num w:numId="13" w16cid:durableId="1150292430">
    <w:abstractNumId w:val="11"/>
  </w:num>
  <w:num w:numId="14" w16cid:durableId="1857888614">
    <w:abstractNumId w:val="7"/>
  </w:num>
  <w:num w:numId="15" w16cid:durableId="25570131">
    <w:abstractNumId w:val="6"/>
  </w:num>
  <w:num w:numId="16" w16cid:durableId="1298292034">
    <w:abstractNumId w:val="9"/>
  </w:num>
  <w:num w:numId="17" w16cid:durableId="1848910479">
    <w:abstractNumId w:val="1"/>
  </w:num>
  <w:num w:numId="18" w16cid:durableId="470756799">
    <w:abstractNumId w:val="19"/>
  </w:num>
  <w:num w:numId="19" w16cid:durableId="453448507">
    <w:abstractNumId w:val="16"/>
  </w:num>
  <w:num w:numId="20" w16cid:durableId="1703557789">
    <w:abstractNumId w:val="13"/>
  </w:num>
  <w:num w:numId="21" w16cid:durableId="2045011657">
    <w:abstractNumId w:val="10"/>
  </w:num>
  <w:num w:numId="22" w16cid:durableId="740642266">
    <w:abstractNumId w:val="15"/>
  </w:num>
  <w:num w:numId="23" w16cid:durableId="17167309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80"/>
    <w:rsid w:val="000575BC"/>
    <w:rsid w:val="000646DB"/>
    <w:rsid w:val="0011056C"/>
    <w:rsid w:val="0012668D"/>
    <w:rsid w:val="00132830"/>
    <w:rsid w:val="00175B45"/>
    <w:rsid w:val="001E5429"/>
    <w:rsid w:val="00263360"/>
    <w:rsid w:val="00292FB8"/>
    <w:rsid w:val="00294B95"/>
    <w:rsid w:val="00320812"/>
    <w:rsid w:val="00331974"/>
    <w:rsid w:val="00362FF9"/>
    <w:rsid w:val="003D21F1"/>
    <w:rsid w:val="003D369E"/>
    <w:rsid w:val="003D4E13"/>
    <w:rsid w:val="003D7C01"/>
    <w:rsid w:val="0041224B"/>
    <w:rsid w:val="00431456"/>
    <w:rsid w:val="00437980"/>
    <w:rsid w:val="004E31EA"/>
    <w:rsid w:val="004F021D"/>
    <w:rsid w:val="005327B7"/>
    <w:rsid w:val="005C5EF9"/>
    <w:rsid w:val="00626B65"/>
    <w:rsid w:val="006935B3"/>
    <w:rsid w:val="006E1509"/>
    <w:rsid w:val="00740098"/>
    <w:rsid w:val="007B32E1"/>
    <w:rsid w:val="007C4ED6"/>
    <w:rsid w:val="00804976"/>
    <w:rsid w:val="00811383"/>
    <w:rsid w:val="008E25D6"/>
    <w:rsid w:val="0098028F"/>
    <w:rsid w:val="00980E74"/>
    <w:rsid w:val="00AA6717"/>
    <w:rsid w:val="00AF5760"/>
    <w:rsid w:val="00B06907"/>
    <w:rsid w:val="00B26548"/>
    <w:rsid w:val="00B31E05"/>
    <w:rsid w:val="00B755AD"/>
    <w:rsid w:val="00BC49DA"/>
    <w:rsid w:val="00BE5524"/>
    <w:rsid w:val="00BF58B0"/>
    <w:rsid w:val="00C11F5A"/>
    <w:rsid w:val="00C84299"/>
    <w:rsid w:val="00CD4A80"/>
    <w:rsid w:val="00CE7B48"/>
    <w:rsid w:val="00CF5F6F"/>
    <w:rsid w:val="00D12AAA"/>
    <w:rsid w:val="00E13A2E"/>
    <w:rsid w:val="00E2506F"/>
    <w:rsid w:val="00EA607E"/>
    <w:rsid w:val="00F24D12"/>
    <w:rsid w:val="00FB16A4"/>
    <w:rsid w:val="00FB5C6A"/>
    <w:rsid w:val="00F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DACF4"/>
  <w15:docId w15:val="{DF256091-B912-4BB4-910B-3FD12B58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33197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rschrift4">
    <w:name w:val="heading 4"/>
    <w:pPr>
      <w:spacing w:after="200" w:line="276" w:lineRule="auto"/>
      <w:outlineLvl w:val="3"/>
    </w:pPr>
    <w:rPr>
      <w:rFonts w:ascii="Calibri" w:eastAsia="Calibri" w:hAnsi="Calibri" w:cs="Calibri"/>
      <w:color w:val="000000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Arial Narrow" w:eastAsia="Arial Narrow" w:hAnsi="Arial Narrow" w:cs="Arial Narrow"/>
      <w:i/>
      <w:iCs/>
      <w:color w:val="0000FF"/>
      <w:sz w:val="20"/>
      <w:szCs w:val="20"/>
      <w:u w:val="single" w:color="0000FF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1">
    <w:name w:val="Hyperlink.1"/>
    <w:basedOn w:val="Link"/>
    <w:rPr>
      <w:rFonts w:ascii="Arial Narrow" w:eastAsia="Arial Narrow" w:hAnsi="Arial Narrow" w:cs="Arial Narrow"/>
      <w:i/>
      <w:iCs/>
      <w:color w:val="0000FF"/>
      <w:sz w:val="20"/>
      <w:szCs w:val="20"/>
      <w:u w:val="single" w:color="0000FF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List0">
    <w:name w:val="List 0"/>
    <w:basedOn w:val="ImportierterStil1"/>
    <w:pPr>
      <w:numPr>
        <w:numId w:val="3"/>
      </w:numPr>
    </w:pPr>
  </w:style>
  <w:style w:type="numbering" w:customStyle="1" w:styleId="ImportierterStil1">
    <w:name w:val="Importierter Stil: 1"/>
  </w:style>
  <w:style w:type="numbering" w:customStyle="1" w:styleId="List1">
    <w:name w:val="List 1"/>
    <w:basedOn w:val="ImportierterStil2"/>
    <w:pPr>
      <w:numPr>
        <w:numId w:val="6"/>
      </w:numPr>
    </w:pPr>
  </w:style>
  <w:style w:type="numbering" w:customStyle="1" w:styleId="ImportierterStil2">
    <w:name w:val="Importierter Stil: 2"/>
  </w:style>
  <w:style w:type="numbering" w:customStyle="1" w:styleId="Liste21">
    <w:name w:val="Liste 21"/>
    <w:basedOn w:val="ImportierterStil3"/>
    <w:pPr>
      <w:numPr>
        <w:numId w:val="21"/>
      </w:numPr>
    </w:pPr>
  </w:style>
  <w:style w:type="numbering" w:customStyle="1" w:styleId="ImportierterStil3">
    <w:name w:val="Importierter Stil: 3"/>
  </w:style>
  <w:style w:type="numbering" w:customStyle="1" w:styleId="Liste31">
    <w:name w:val="Liste 31"/>
    <w:basedOn w:val="ImportierterStil4"/>
    <w:pPr>
      <w:numPr>
        <w:numId w:val="13"/>
      </w:numPr>
    </w:pPr>
  </w:style>
  <w:style w:type="numbering" w:customStyle="1" w:styleId="ImportierterStil4">
    <w:name w:val="Importierter Stil: 4"/>
  </w:style>
  <w:style w:type="paragraph" w:styleId="Kopfzeile">
    <w:name w:val="header"/>
    <w:link w:val="KopfzeileZchn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Liste41">
    <w:name w:val="Liste 41"/>
    <w:basedOn w:val="ImportierterStil5"/>
    <w:pPr>
      <w:numPr>
        <w:numId w:val="19"/>
      </w:numPr>
    </w:pPr>
  </w:style>
  <w:style w:type="numbering" w:customStyle="1" w:styleId="ImportierterStil5">
    <w:name w:val="Importierter Stil: 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22E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Titel">
    <w:name w:val="Title"/>
    <w:basedOn w:val="Standard"/>
    <w:link w:val="TitelZchn"/>
    <w:qFormat/>
    <w:rsid w:val="001266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3402"/>
        <w:tab w:val="right" w:pos="7939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color w:val="auto"/>
      <w:sz w:val="34"/>
      <w:szCs w:val="20"/>
      <w:bdr w:val="none" w:sz="0" w:space="0" w:color="auto"/>
    </w:rPr>
  </w:style>
  <w:style w:type="character" w:customStyle="1" w:styleId="TitelZchn">
    <w:name w:val="Titel Zchn"/>
    <w:basedOn w:val="Absatz-Standardschriftart"/>
    <w:link w:val="Titel"/>
    <w:rsid w:val="0012668D"/>
    <w:rPr>
      <w:rFonts w:eastAsia="Times New Roman"/>
      <w:sz w:val="34"/>
      <w:bdr w:val="none" w:sz="0" w:space="0" w:color="auto"/>
    </w:rPr>
  </w:style>
  <w:style w:type="paragraph" w:styleId="Untertitel">
    <w:name w:val="Subtitle"/>
    <w:basedOn w:val="Standard"/>
    <w:link w:val="UntertitelZchn"/>
    <w:qFormat/>
    <w:rsid w:val="001266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bdr w:val="none" w:sz="0" w:space="0" w:color="auto"/>
    </w:rPr>
  </w:style>
  <w:style w:type="character" w:customStyle="1" w:styleId="UntertitelZchn">
    <w:name w:val="Untertitel Zchn"/>
    <w:basedOn w:val="Absatz-Standardschriftart"/>
    <w:link w:val="Untertitel"/>
    <w:rsid w:val="0012668D"/>
    <w:rPr>
      <w:rFonts w:eastAsia="Times New Roman"/>
      <w:b/>
      <w:sz w:val="24"/>
      <w:bdr w:val="none" w:sz="0" w:space="0" w:color="auto"/>
    </w:rPr>
  </w:style>
  <w:style w:type="table" w:styleId="Tabellenraster">
    <w:name w:val="Table Grid"/>
    <w:basedOn w:val="NormaleTabelle"/>
    <w:rsid w:val="001266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064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46DB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KopfzeileZchn">
    <w:name w:val="Kopfzeile Zchn"/>
    <w:basedOn w:val="Absatz-Standardschriftart"/>
    <w:link w:val="Kopfzeile"/>
    <w:uiPriority w:val="99"/>
    <w:rsid w:val="00292FB8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3BEED8CA26DB4F8B7E9AA637A94196" ma:contentTypeVersion="13" ma:contentTypeDescription="Ein neues Dokument erstellen." ma:contentTypeScope="" ma:versionID="7bdf4f3276c28c16795223a8637133bc">
  <xsd:schema xmlns:xsd="http://www.w3.org/2001/XMLSchema" xmlns:xs="http://www.w3.org/2001/XMLSchema" xmlns:p="http://schemas.microsoft.com/office/2006/metadata/properties" xmlns:ns2="67f6e0d2-ccee-4e5b-a351-0c809af80e14" xmlns:ns3="66e80950-14c5-4c5b-9c5d-7e817a4c43e9" targetNamespace="http://schemas.microsoft.com/office/2006/metadata/properties" ma:root="true" ma:fieldsID="6af76d84837c4333c1dc11947ff9d14e" ns2:_="" ns3:_="">
    <xsd:import namespace="67f6e0d2-ccee-4e5b-a351-0c809af80e14"/>
    <xsd:import namespace="66e80950-14c5-4c5b-9c5d-7e817a4c4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6e0d2-ccee-4e5b-a351-0c809af80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80950-14c5-4c5b-9c5d-7e817a4c4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5271A4-845B-4DB4-9B7A-08066465BE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A9101-71F2-4A8B-B3C3-A3C1AE39A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6e0d2-ccee-4e5b-a351-0c809af80e14"/>
    <ds:schemaRef ds:uri="66e80950-14c5-4c5b-9c5d-7e817a4c4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3BFC89-B21B-4446-A2D4-5F19DCA55E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Zentrum für schulpraktische Lehrerausbildung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Utz, Barbara</dc:creator>
  <cp:lastModifiedBy>Leif Ehlers</cp:lastModifiedBy>
  <cp:revision>3</cp:revision>
  <cp:lastPrinted>2019-11-03T10:50:00Z</cp:lastPrinted>
  <dcterms:created xsi:type="dcterms:W3CDTF">2023-03-07T10:41:00Z</dcterms:created>
  <dcterms:modified xsi:type="dcterms:W3CDTF">2026-04-11T09:30:00Z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0x010100233BEED8CA26DB4F8B7E9AA637A94196</vt:lpwstr>
  </property>
</Properties>
</file>