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A877" w14:textId="340CDBC0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jc w:val="center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C572D50" w14:textId="77777777" w:rsidR="00CC18BF" w:rsidRPr="00CC5801" w:rsidRDefault="00CC18BF" w:rsidP="00CC5801">
      <w:pPr>
        <w:pStyle w:val="StandardSpiegelstrichZfsL"/>
        <w:spacing w:before="0" w:beforeAutospacing="0" w:after="0" w:afterAutospacing="0" w:line="288" w:lineRule="auto"/>
        <w:contextualSpacing w:val="0"/>
        <w:jc w:val="center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F24A018" w14:textId="3435E4FE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Schriftliche Planung zum x. Unterrichtsbesuch</w:t>
      </w:r>
    </w:p>
    <w:p w14:paraId="2874F2BA" w14:textId="29909DB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2BFF4EA6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23800CAD" w14:textId="77777777" w:rsidR="00CC5801" w:rsidRPr="00CC5801" w:rsidRDefault="00CC5801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B1E9FBE" w14:textId="79F3D6C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proofErr w:type="spellStart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Referendar:in</w:t>
      </w:r>
      <w:proofErr w:type="spellEnd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</w:t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</w: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ab/>
        <w:t xml:space="preserve">Datum: </w:t>
      </w:r>
    </w:p>
    <w:p w14:paraId="10E332F0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7725DEDA" w14:textId="4B2A7CA1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Schule:</w:t>
      </w:r>
    </w:p>
    <w:p w14:paraId="02E33DD8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2C849A1" w14:textId="37FBF7CB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Klasse/Kurs:</w:t>
      </w:r>
    </w:p>
    <w:p w14:paraId="38BD8E3E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Fach:</w:t>
      </w:r>
    </w:p>
    <w:p w14:paraId="5B06A874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Zeit: </w:t>
      </w:r>
    </w:p>
    <w:p w14:paraId="2979525E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Raum:</w:t>
      </w:r>
    </w:p>
    <w:p w14:paraId="2E59AD07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414FA6F5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proofErr w:type="spellStart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Fachlehrer:in</w:t>
      </w:r>
      <w:proofErr w:type="spellEnd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:</w:t>
      </w:r>
    </w:p>
    <w:p w14:paraId="27C4CE6F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proofErr w:type="spellStart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Fachleiter:in</w:t>
      </w:r>
      <w:proofErr w:type="spellEnd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: </w:t>
      </w:r>
    </w:p>
    <w:p w14:paraId="44305277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proofErr w:type="spellStart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Kernseminarleiter:in</w:t>
      </w:r>
      <w:proofErr w:type="spellEnd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: </w:t>
      </w:r>
    </w:p>
    <w:p w14:paraId="0CD8666A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proofErr w:type="spellStart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Ausbildungsbeauftragte:r</w:t>
      </w:r>
      <w:proofErr w:type="spellEnd"/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: </w:t>
      </w:r>
    </w:p>
    <w:p w14:paraId="64DDB969" w14:textId="585DEF4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26B14A0A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291EE73C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Thema des Unterrichtsvorhabens: </w:t>
      </w:r>
    </w:p>
    <w:p w14:paraId="2199A677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1E93E984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Thema der Unterrichtsstunde: </w:t>
      </w:r>
    </w:p>
    <w:p w14:paraId="2B722EF7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(x. Std. in der Reihe)</w:t>
      </w:r>
    </w:p>
    <w:p w14:paraId="5680948B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1DCF7808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Thema der vorhergehenden Stunde: </w:t>
      </w:r>
    </w:p>
    <w:p w14:paraId="3B3C9516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1E304017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Thema der nächsten Stunde: </w:t>
      </w:r>
    </w:p>
    <w:p w14:paraId="3C1776B1" w14:textId="2A4D9B2C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7E46B774" w14:textId="77777777" w:rsidR="00AB7F3F" w:rsidRP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1548DFA6" w14:textId="517D1981" w:rsidR="00CC5801" w:rsidRDefault="00AB7F3F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CC5801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Zentrales Stundenziel / Angestrebte Kompetenzentwicklung:</w:t>
      </w:r>
    </w:p>
    <w:p w14:paraId="3B909419" w14:textId="77777777" w:rsidR="00CC5801" w:rsidRDefault="00CC5801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51090404" w14:textId="77777777" w:rsidR="00CC5801" w:rsidRDefault="00CC5801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451234C6" w14:textId="77777777" w:rsidR="00CC5801" w:rsidRDefault="00CC5801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41207B34" w14:textId="77777777" w:rsidR="00CC5801" w:rsidRPr="00CC5801" w:rsidRDefault="00CC5801" w:rsidP="00CC5801">
      <w:pPr>
        <w:pStyle w:val="StandardSpiegelstrichZfsL"/>
        <w:spacing w:before="0" w:beforeAutospacing="0" w:after="0" w:afterAutospacing="0" w:line="288" w:lineRule="auto"/>
        <w:contextualSpacing w:val="0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sectPr w:rsidR="00CC5801" w:rsidRPr="00CC5801" w:rsidSect="00235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84FA" w14:textId="77777777" w:rsidR="00EA5E65" w:rsidRDefault="00EA5E65" w:rsidP="00E460CD">
      <w:r>
        <w:separator/>
      </w:r>
    </w:p>
  </w:endnote>
  <w:endnote w:type="continuationSeparator" w:id="0">
    <w:p w14:paraId="072C97AA" w14:textId="77777777" w:rsidR="00EA5E65" w:rsidRDefault="00EA5E65" w:rsidP="00E4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panose1 w:val="020B0300000000000000"/>
    <w:charset w:val="80"/>
    <w:family w:val="auto"/>
    <w:pitch w:val="variable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19842815"/>
      <w:docPartObj>
        <w:docPartGallery w:val="Page Numbers (Bottom of Page)"/>
        <w:docPartUnique/>
      </w:docPartObj>
    </w:sdtPr>
    <w:sdtContent>
      <w:p w14:paraId="040EAA32" w14:textId="47AA5B8F" w:rsidR="00856CE6" w:rsidRDefault="00856CE6" w:rsidP="0093709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2C2BE64" w14:textId="77777777" w:rsidR="00856CE6" w:rsidRDefault="00856CE6" w:rsidP="00856C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46CE" w14:textId="47F61DEF" w:rsidR="00856CE6" w:rsidRPr="00856CE6" w:rsidRDefault="00856CE6" w:rsidP="00937096">
    <w:pPr>
      <w:pStyle w:val="Fuzeile"/>
      <w:framePr w:wrap="none" w:vAnchor="text" w:hAnchor="margin" w:xAlign="right" w:y="1"/>
      <w:rPr>
        <w:rStyle w:val="Seitenzahl"/>
        <w:rFonts w:asciiTheme="minorHAnsi" w:hAnsiTheme="minorHAnsi" w:cstheme="minorHAnsi"/>
        <w:color w:val="595959" w:themeColor="text1" w:themeTint="A6"/>
        <w:sz w:val="20"/>
        <w:szCs w:val="20"/>
      </w:rPr>
    </w:pPr>
  </w:p>
  <w:p w14:paraId="380B7F4F" w14:textId="0C040638" w:rsidR="00146A66" w:rsidRDefault="00146A66" w:rsidP="00856CE6">
    <w:pPr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0A9E35A" w14:paraId="17F60F09" w14:textId="77777777" w:rsidTr="30A9E35A">
      <w:tc>
        <w:tcPr>
          <w:tcW w:w="3400" w:type="dxa"/>
        </w:tcPr>
        <w:p w14:paraId="5EDE23DF" w14:textId="43EE7516" w:rsidR="30A9E35A" w:rsidRDefault="30A9E35A" w:rsidP="30A9E35A">
          <w:pPr>
            <w:pStyle w:val="Kopfzeile"/>
            <w:ind w:left="-115"/>
            <w:jc w:val="left"/>
          </w:pPr>
        </w:p>
      </w:tc>
      <w:tc>
        <w:tcPr>
          <w:tcW w:w="3400" w:type="dxa"/>
        </w:tcPr>
        <w:p w14:paraId="1EE7A396" w14:textId="3E6A266F" w:rsidR="30A9E35A" w:rsidRDefault="30A9E35A" w:rsidP="30A9E35A">
          <w:pPr>
            <w:pStyle w:val="Kopfzeile"/>
          </w:pPr>
        </w:p>
      </w:tc>
      <w:tc>
        <w:tcPr>
          <w:tcW w:w="3400" w:type="dxa"/>
        </w:tcPr>
        <w:p w14:paraId="711050CB" w14:textId="3A133EC3" w:rsidR="30A9E35A" w:rsidRDefault="30A9E35A" w:rsidP="30A9E35A">
          <w:pPr>
            <w:pStyle w:val="Kopfzeile"/>
            <w:ind w:right="-115"/>
            <w:jc w:val="right"/>
          </w:pPr>
        </w:p>
      </w:tc>
    </w:tr>
  </w:tbl>
  <w:p w14:paraId="37714522" w14:textId="623AF591" w:rsidR="30A9E35A" w:rsidRDefault="30A9E35A" w:rsidP="30A9E3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DD37" w14:textId="77777777" w:rsidR="00EA5E65" w:rsidRDefault="00EA5E65" w:rsidP="00E460CD">
      <w:r>
        <w:separator/>
      </w:r>
    </w:p>
  </w:footnote>
  <w:footnote w:type="continuationSeparator" w:id="0">
    <w:p w14:paraId="1B366F57" w14:textId="77777777" w:rsidR="00EA5E65" w:rsidRDefault="00EA5E65" w:rsidP="00E4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3976" w14:textId="77777777" w:rsidR="00000000" w:rsidRDefault="00C6646F" w:rsidP="00E460CD">
    <w:r>
      <w:t>Seminar für das Lehramt an Gymnasien und Gesamtschulen Bonn</w:t>
    </w:r>
  </w:p>
  <w:p w14:paraId="6A8A936F" w14:textId="77777777" w:rsidR="00000000" w:rsidRDefault="00C6646F" w:rsidP="00E460CD">
    <w:r>
      <w:t>Tel:  0228 96 94 32 16, Fax: 0228 9694 3218, Godesberger Allee 136, 53175 Bonn,</w:t>
    </w:r>
  </w:p>
  <w:p w14:paraId="0EE79B0A" w14:textId="77777777" w:rsidR="00000000" w:rsidRDefault="00000000" w:rsidP="00E460CD">
    <w:pPr>
      <w:rPr>
        <w:rFonts w:ascii="Garamond" w:hAnsi="Garamond"/>
        <w:i/>
        <w:color w:val="0000FF"/>
        <w:sz w:val="20"/>
      </w:rPr>
    </w:pPr>
    <w:hyperlink r:id="rId1" w:history="1">
      <w:r w:rsidR="00C6646F">
        <w:rPr>
          <w:rFonts w:ascii="Garamond" w:hAnsi="Garamond"/>
          <w:i/>
          <w:sz w:val="20"/>
        </w:rPr>
        <w:t>seminar-gyge-bon1@studienseminare.nrw.de</w:t>
      </w:r>
    </w:hyperlink>
    <w:r w:rsidR="00C6646F">
      <w:rPr>
        <w:rFonts w:ascii="Garamond" w:hAnsi="Garamond"/>
        <w:i/>
        <w:sz w:val="20"/>
      </w:rPr>
      <w:t xml:space="preserve">, </w:t>
    </w:r>
    <w:hyperlink r:id="rId2" w:history="1">
      <w:r w:rsidR="00C6646F">
        <w:rPr>
          <w:rFonts w:ascii="Garamond" w:hAnsi="Garamond"/>
          <w:i/>
          <w:sz w:val="20"/>
        </w:rPr>
        <w:t>http://www.studienseminar-bonn.nrw.de/</w:t>
      </w:r>
    </w:hyperlink>
    <w:r w:rsidR="00C6646F">
      <w:rPr>
        <w:rFonts w:ascii="Garamond" w:hAnsi="Garamond"/>
        <w:i/>
        <w:color w:val="0000FF"/>
        <w:sz w:val="20"/>
      </w:rPr>
      <w:t xml:space="preserve"> </w:t>
    </w:r>
  </w:p>
  <w:p w14:paraId="31365F25" w14:textId="77777777" w:rsidR="00000000" w:rsidRDefault="00C6646F" w:rsidP="00E460CD">
    <w:pPr>
      <w:rPr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D81CE8" wp14:editId="07777777">
              <wp:simplePos x="0" y="0"/>
              <wp:positionH relativeFrom="page">
                <wp:posOffset>6659880</wp:posOffset>
              </wp:positionH>
              <wp:positionV relativeFrom="page">
                <wp:posOffset>10013950</wp:posOffset>
              </wp:positionV>
              <wp:extent cx="88900" cy="177800"/>
              <wp:effectExtent l="1905" t="3175" r="4445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E21C83" w14:textId="77777777" w:rsidR="00000000" w:rsidRPr="00D2223C" w:rsidRDefault="00C6646F" w:rsidP="00E460CD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0E27B00A" w14:textId="77777777" w:rsidR="00000000" w:rsidRDefault="00000000" w:rsidP="00E460CD"/>
                        <w:p w14:paraId="60061E4C" w14:textId="77777777" w:rsidR="00000000" w:rsidRDefault="00000000" w:rsidP="00E460CD"/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81CE8" id="Rechteck 1" o:spid="_x0000_s1026" style="position:absolute;left:0;text-align:left;margin-left:524.4pt;margin-top:788.5pt;width: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R4B7AEAAN4DAAAOAAAAZHJzL2Uyb0RvYy54bWysU01v1DAQvSPxHyzf2SQ9tEu02Qq1WoRU&#13;&#10;oKLwAxzHSaw6HjP2brL8esZOdtuFGyIHy/PhN/PeTDa302DYQaHXYCterHLOlJXQaNtV/Mf33bs1&#13;&#10;Zz4I2wgDVlX8qDy/3b59sxldqa6gB9MoZARifTm6ivchuDLLvOzVIPwKnLIUbAEHEcjELmtQjIQ+&#13;&#10;mOwqz6+zEbBxCFJ5T977Oci3Cb9tlQxf29arwEzFqbeQTkxnHc9suxFlh8L1Wi5tiH/oYhDaUtEz&#13;&#10;1L0Igu1R/wU1aIngoQ0rCUMGbaulShyITZH/weapF04lLiSOd2eZ/P+DlV8Oj8h0Q7PjzIqBRvRN&#13;&#10;yT4o+cyKqM7ofElJT+4RIz/vHkA+ewpkF5FoeMph9fgZGkIR+wBJkanFIb4krmxKwh/PwqspMEnO&#13;&#10;9fp9TtORFClubtZ0jwVEeXrr0IePCgYWLxVHGmvCFocHH+bUU0pqEoxudtqYZGBX3xlkB0ErsEvf&#13;&#10;gu5fpxkbky3EZzPi7FFpiZYyJ5azLGGqJ0qNzhqaI5FHmBeMfgi69IC/OBtpuSruf+4FKs7MJ0vT&#13;&#10;K/LiOhIOFxZeWPWFJawkuIoHzubrXZi3eO9Qdz1VK5IiFj6Q8K1Oqrx0toyLlijpuix83NLXdsp6&#13;&#10;+S23vwEAAP//AwBQSwMEFAAGAAgAAAAhAF3pXFHlAAAAFAEAAA8AAABkcnMvZG93bnJldi54bWxM&#13;&#10;T8tOwzAQvCPxD9YicUHUbkXTKI1TIRACCYHUkg9w4yWJsNchdtvw92xPcFnN7GN2ptxM3okjjrEP&#13;&#10;pGE+UyCQmmB7ajXUH0+3OYiYDFnjAqGGH4ywqS4vSlPYcKItHnepFSxCsTAaupSGQsrYdOhNnIUB&#13;&#10;iWefYfQmMR1baUdzYnHv5EKpTHrTE3/ozIAPHTZfu4PX4N+n1y5+5+n5pnVv23ru6pfgtL6+mh7X&#13;&#10;XO7XIBJO6e8CzhnYP1RsbB8OZKNwzNVdzgESo+VqxdnOOypbcG/PKFNLBbIq5f8w1S8AAAD//wMA&#13;&#10;UEsBAi0AFAAGAAgAAAAhALaDOJL+AAAA4QEAABMAAAAAAAAAAAAAAAAAAAAAAFtDb250ZW50X1R5&#13;&#10;cGVzXS54bWxQSwECLQAUAAYACAAAACEAOP0h/9YAAACUAQAACwAAAAAAAAAAAAAAAAAvAQAAX3Jl&#13;&#10;bHMvLnJlbHNQSwECLQAUAAYACAAAACEAax0eAewBAADeAwAADgAAAAAAAAAAAAAAAAAuAgAAZHJz&#13;&#10;L2Uyb0RvYy54bWxQSwECLQAUAAYACAAAACEAXelcUeUAAAAUAQAADwAAAAAAAAAAAAAAAABGBAAA&#13;&#10;ZHJzL2Rvd25yZXYueG1sUEsFBgAAAAAEAAQA8wAAAFgFAAAAAA==&#13;&#10;" stroked="f" strokeweight="1pt">
              <v:path arrowok="t"/>
              <v:textbox inset="8pt,8pt,8pt,8pt">
                <w:txbxContent>
                  <w:p w14:paraId="74E21C83" w14:textId="77777777" w:rsidR="00B409F9" w:rsidRPr="00D2223C" w:rsidRDefault="00C6646F" w:rsidP="00E460CD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0E27B00A" w14:textId="77777777" w:rsidR="00B409F9" w:rsidRDefault="00194A2F" w:rsidP="00E460CD"/>
                  <w:p w14:paraId="60061E4C" w14:textId="77777777" w:rsidR="00B409F9" w:rsidRDefault="00194A2F" w:rsidP="00E460CD"/>
                </w:txbxContent>
              </v:textbox>
              <w10:wrap anchorx="page" anchory="page"/>
            </v:rect>
          </w:pict>
        </mc:Fallback>
      </mc:AlternateContent>
    </w:r>
  </w:p>
  <w:p w14:paraId="3DEEC669" w14:textId="77777777" w:rsidR="0074263F" w:rsidRDefault="0074263F" w:rsidP="00E460CD"/>
  <w:p w14:paraId="3656B9AB" w14:textId="77777777" w:rsidR="0074263F" w:rsidRDefault="0074263F" w:rsidP="00E460CD"/>
  <w:p w14:paraId="45FB0818" w14:textId="77777777" w:rsidR="00146A66" w:rsidRDefault="00146A66" w:rsidP="00E460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6F0B" w14:textId="375874DF" w:rsidR="002357BD" w:rsidRPr="002357BD" w:rsidRDefault="002357BD" w:rsidP="002357BD">
    <w:pPr>
      <w:pStyle w:val="Fuzeile"/>
      <w:spacing w:before="0" w:beforeAutospacing="0" w:after="0" w:afterAutospacing="0"/>
      <w:ind w:right="360"/>
      <w:rPr>
        <w:rFonts w:asciiTheme="minorHAnsi" w:hAnsiTheme="minorHAnsi" w:cstheme="minorHAnsi"/>
        <w:iCs/>
        <w:color w:val="595959" w:themeColor="text1" w:themeTint="A6"/>
        <w:sz w:val="20"/>
        <w:szCs w:val="20"/>
      </w:rPr>
    </w:pPr>
    <w:r w:rsidRPr="002357BD">
      <w:rPr>
        <w:rFonts w:asciiTheme="minorHAnsi" w:hAnsiTheme="minorHAnsi" w:cstheme="minorHAnsi"/>
        <w:b/>
        <w:i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1312" behindDoc="0" locked="0" layoutInCell="1" allowOverlap="1" wp14:anchorId="56E7DF5E" wp14:editId="1870EC9F">
          <wp:simplePos x="0" y="0"/>
          <wp:positionH relativeFrom="margin">
            <wp:posOffset>5210387</wp:posOffset>
          </wp:positionH>
          <wp:positionV relativeFrom="margin">
            <wp:posOffset>-692150</wp:posOffset>
          </wp:positionV>
          <wp:extent cx="945515" cy="626110"/>
          <wp:effectExtent l="0" t="0" r="0" b="0"/>
          <wp:wrapSquare wrapText="bothSides"/>
          <wp:docPr id="4" name="Grafik 4" descr="Zf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Zfs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76B9A" w14:textId="22DE6261" w:rsidR="002357BD" w:rsidRPr="002357BD" w:rsidRDefault="002357BD" w:rsidP="002357BD">
    <w:pPr>
      <w:pStyle w:val="Kopfzeile"/>
      <w:ind w:left="11" w:hanging="11"/>
      <w:jc w:val="both"/>
      <w:rPr>
        <w:rFonts w:asciiTheme="minorHAnsi" w:hAnsiTheme="minorHAnsi" w:cstheme="minorHAnsi"/>
        <w:bCs/>
        <w:i w:val="0"/>
        <w:iCs/>
        <w:color w:val="595959" w:themeColor="text1" w:themeTint="A6"/>
      </w:rPr>
    </w:pPr>
  </w:p>
  <w:p w14:paraId="3C0150D3" w14:textId="3533FE92" w:rsidR="30A9E35A" w:rsidRPr="002357BD" w:rsidRDefault="30A9E35A" w:rsidP="002357BD">
    <w:pPr>
      <w:pStyle w:val="Kopfzeile"/>
      <w:jc w:val="both"/>
      <w:rPr>
        <w:i w:val="0"/>
        <w:iCs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297D" w14:textId="794881AE" w:rsidR="003036D7" w:rsidRPr="00980C6D" w:rsidRDefault="00980C6D" w:rsidP="000B3402">
    <w:pPr>
      <w:tabs>
        <w:tab w:val="left" w:pos="6237"/>
        <w:tab w:val="left" w:pos="6663"/>
      </w:tabs>
      <w:spacing w:before="0" w:beforeAutospacing="0" w:after="0" w:afterAutospacing="0"/>
      <w:contextualSpacing w:val="0"/>
      <w:jc w:val="left"/>
      <w:outlineLvl w:val="0"/>
      <w:rPr>
        <w:rFonts w:ascii="Candara" w:eastAsia="Calibri" w:hAnsi="Candara" w:cs="Times New Roman"/>
        <w:i/>
        <w:sz w:val="20"/>
        <w:szCs w:val="20"/>
        <w:lang w:eastAsia="en-US"/>
      </w:rPr>
    </w:pPr>
    <w:r w:rsidRPr="00980C6D">
      <w:rPr>
        <w:rFonts w:ascii="Candara" w:eastAsia="Calibri" w:hAnsi="Candara" w:cs="Times New Roman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8E7D5C" wp14:editId="5E0E1F50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799465" cy="529590"/>
          <wp:effectExtent l="0" t="0" r="635" b="3810"/>
          <wp:wrapTopAndBottom/>
          <wp:docPr id="2" name="Grafik 2" descr="Zf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fs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B4E8A7" w:rsidRPr="62B4E8A7">
      <w:rPr>
        <w:rFonts w:ascii="Candara" w:eastAsia="Calibri" w:hAnsi="Candara" w:cs="Times New Roman"/>
        <w:b/>
        <w:bCs/>
        <w:i/>
        <w:iCs/>
        <w:sz w:val="20"/>
        <w:szCs w:val="20"/>
        <w:lang w:eastAsia="en-US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FB"/>
    <w:multiLevelType w:val="hybridMultilevel"/>
    <w:tmpl w:val="3A16D0C4"/>
    <w:lvl w:ilvl="0" w:tplc="909A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6D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89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3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5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0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C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5B3"/>
    <w:multiLevelType w:val="hybridMultilevel"/>
    <w:tmpl w:val="C3D8E3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D5E67"/>
    <w:multiLevelType w:val="hybridMultilevel"/>
    <w:tmpl w:val="DD5459C4"/>
    <w:lvl w:ilvl="0" w:tplc="14568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0C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6C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6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6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4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EF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E8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2970"/>
    <w:multiLevelType w:val="hybridMultilevel"/>
    <w:tmpl w:val="F266ECD4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73F"/>
    <w:multiLevelType w:val="hybridMultilevel"/>
    <w:tmpl w:val="C900B724"/>
    <w:lvl w:ilvl="0" w:tplc="595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C7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0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8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4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2D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22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0C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6387"/>
    <w:multiLevelType w:val="hybridMultilevel"/>
    <w:tmpl w:val="DB32D056"/>
    <w:lvl w:ilvl="0" w:tplc="FA74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0B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8A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2E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A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C1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7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2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5BE6"/>
    <w:multiLevelType w:val="hybridMultilevel"/>
    <w:tmpl w:val="7D6CF478"/>
    <w:lvl w:ilvl="0" w:tplc="720221BC">
      <w:start w:val="2"/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C16D43"/>
    <w:multiLevelType w:val="hybridMultilevel"/>
    <w:tmpl w:val="C6D0BAA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10A8A"/>
    <w:multiLevelType w:val="hybridMultilevel"/>
    <w:tmpl w:val="DD1282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1C25"/>
    <w:multiLevelType w:val="hybridMultilevel"/>
    <w:tmpl w:val="D1E02E86"/>
    <w:lvl w:ilvl="0" w:tplc="5132556E">
      <w:start w:val="1"/>
      <w:numFmt w:val="upperRoman"/>
      <w:lvlText w:val="%1."/>
      <w:lvlJc w:val="left"/>
      <w:pPr>
        <w:ind w:left="720" w:hanging="360"/>
      </w:pPr>
    </w:lvl>
    <w:lvl w:ilvl="1" w:tplc="F4748ECE">
      <w:start w:val="1"/>
      <w:numFmt w:val="lowerLetter"/>
      <w:lvlText w:val="%2."/>
      <w:lvlJc w:val="left"/>
      <w:pPr>
        <w:ind w:left="1440" w:hanging="360"/>
      </w:pPr>
    </w:lvl>
    <w:lvl w:ilvl="2" w:tplc="E44E4A92">
      <w:start w:val="1"/>
      <w:numFmt w:val="lowerRoman"/>
      <w:lvlText w:val="%3."/>
      <w:lvlJc w:val="right"/>
      <w:pPr>
        <w:ind w:left="2160" w:hanging="180"/>
      </w:pPr>
    </w:lvl>
    <w:lvl w:ilvl="3" w:tplc="16D2E0CA">
      <w:start w:val="1"/>
      <w:numFmt w:val="decimal"/>
      <w:lvlText w:val="%4."/>
      <w:lvlJc w:val="left"/>
      <w:pPr>
        <w:ind w:left="2880" w:hanging="360"/>
      </w:pPr>
    </w:lvl>
    <w:lvl w:ilvl="4" w:tplc="6B8A22DE">
      <w:start w:val="1"/>
      <w:numFmt w:val="lowerLetter"/>
      <w:lvlText w:val="%5."/>
      <w:lvlJc w:val="left"/>
      <w:pPr>
        <w:ind w:left="3600" w:hanging="360"/>
      </w:pPr>
    </w:lvl>
    <w:lvl w:ilvl="5" w:tplc="27ECEB92">
      <w:start w:val="1"/>
      <w:numFmt w:val="lowerRoman"/>
      <w:lvlText w:val="%6."/>
      <w:lvlJc w:val="right"/>
      <w:pPr>
        <w:ind w:left="4320" w:hanging="180"/>
      </w:pPr>
    </w:lvl>
    <w:lvl w:ilvl="6" w:tplc="C590BD60">
      <w:start w:val="1"/>
      <w:numFmt w:val="decimal"/>
      <w:lvlText w:val="%7."/>
      <w:lvlJc w:val="left"/>
      <w:pPr>
        <w:ind w:left="5040" w:hanging="360"/>
      </w:pPr>
    </w:lvl>
    <w:lvl w:ilvl="7" w:tplc="93C6BD70">
      <w:start w:val="1"/>
      <w:numFmt w:val="lowerLetter"/>
      <w:lvlText w:val="%8."/>
      <w:lvlJc w:val="left"/>
      <w:pPr>
        <w:ind w:left="5760" w:hanging="360"/>
      </w:pPr>
    </w:lvl>
    <w:lvl w:ilvl="8" w:tplc="16E487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E24"/>
    <w:multiLevelType w:val="hybridMultilevel"/>
    <w:tmpl w:val="97ECD394"/>
    <w:lvl w:ilvl="0" w:tplc="4AB0B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A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8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C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6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2D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66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AB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530E"/>
    <w:multiLevelType w:val="hybridMultilevel"/>
    <w:tmpl w:val="34AC1D02"/>
    <w:lvl w:ilvl="0" w:tplc="1F0A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8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6A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9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E2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66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A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A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44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684"/>
    <w:multiLevelType w:val="hybridMultilevel"/>
    <w:tmpl w:val="A1EA1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324FD"/>
    <w:multiLevelType w:val="hybridMultilevel"/>
    <w:tmpl w:val="49F6CD4A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A2D7D75"/>
    <w:multiLevelType w:val="hybridMultilevel"/>
    <w:tmpl w:val="83105B48"/>
    <w:lvl w:ilvl="0" w:tplc="3FB0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4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4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3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8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A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B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A772E"/>
    <w:multiLevelType w:val="hybridMultilevel"/>
    <w:tmpl w:val="CD3ADD2E"/>
    <w:lvl w:ilvl="0" w:tplc="EC2C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1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83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F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C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0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C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EA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0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559EA"/>
    <w:multiLevelType w:val="hybridMultilevel"/>
    <w:tmpl w:val="5984936C"/>
    <w:lvl w:ilvl="0" w:tplc="159E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1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AA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F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0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0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0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0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B4C57"/>
    <w:multiLevelType w:val="hybridMultilevel"/>
    <w:tmpl w:val="D7DE0D6A"/>
    <w:lvl w:ilvl="0" w:tplc="FFFFFFFF">
      <w:start w:val="1"/>
      <w:numFmt w:val="decimal"/>
      <w:pStyle w:val="StandardAufzhlungZfs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6D9"/>
    <w:multiLevelType w:val="hybridMultilevel"/>
    <w:tmpl w:val="17EC3CC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FC2568"/>
    <w:multiLevelType w:val="hybridMultilevel"/>
    <w:tmpl w:val="8C02B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89831">
    <w:abstractNumId w:val="2"/>
  </w:num>
  <w:num w:numId="2" w16cid:durableId="327444536">
    <w:abstractNumId w:val="0"/>
  </w:num>
  <w:num w:numId="3" w16cid:durableId="1963345757">
    <w:abstractNumId w:val="11"/>
  </w:num>
  <w:num w:numId="4" w16cid:durableId="1475951566">
    <w:abstractNumId w:val="15"/>
  </w:num>
  <w:num w:numId="5" w16cid:durableId="1498034209">
    <w:abstractNumId w:val="4"/>
  </w:num>
  <w:num w:numId="6" w16cid:durableId="1832719589">
    <w:abstractNumId w:val="16"/>
  </w:num>
  <w:num w:numId="7" w16cid:durableId="821241241">
    <w:abstractNumId w:val="5"/>
  </w:num>
  <w:num w:numId="8" w16cid:durableId="2015454105">
    <w:abstractNumId w:val="9"/>
  </w:num>
  <w:num w:numId="9" w16cid:durableId="839778634">
    <w:abstractNumId w:val="14"/>
  </w:num>
  <w:num w:numId="10" w16cid:durableId="233904841">
    <w:abstractNumId w:val="10"/>
  </w:num>
  <w:num w:numId="11" w16cid:durableId="386152130">
    <w:abstractNumId w:val="1"/>
  </w:num>
  <w:num w:numId="12" w16cid:durableId="449906083">
    <w:abstractNumId w:val="17"/>
  </w:num>
  <w:num w:numId="13" w16cid:durableId="1613437784">
    <w:abstractNumId w:val="17"/>
    <w:lvlOverride w:ilvl="0">
      <w:startOverride w:val="1"/>
    </w:lvlOverride>
  </w:num>
  <w:num w:numId="14" w16cid:durableId="1687754036">
    <w:abstractNumId w:val="1"/>
  </w:num>
  <w:num w:numId="15" w16cid:durableId="372190013">
    <w:abstractNumId w:val="17"/>
  </w:num>
  <w:num w:numId="16" w16cid:durableId="443497049">
    <w:abstractNumId w:val="1"/>
  </w:num>
  <w:num w:numId="17" w16cid:durableId="456531789">
    <w:abstractNumId w:val="1"/>
  </w:num>
  <w:num w:numId="18" w16cid:durableId="216625789">
    <w:abstractNumId w:val="1"/>
  </w:num>
  <w:num w:numId="19" w16cid:durableId="753744577">
    <w:abstractNumId w:val="1"/>
  </w:num>
  <w:num w:numId="20" w16cid:durableId="966935119">
    <w:abstractNumId w:val="1"/>
  </w:num>
  <w:num w:numId="21" w16cid:durableId="709570993">
    <w:abstractNumId w:val="1"/>
  </w:num>
  <w:num w:numId="22" w16cid:durableId="658771847">
    <w:abstractNumId w:val="1"/>
  </w:num>
  <w:num w:numId="23" w16cid:durableId="233122253">
    <w:abstractNumId w:val="1"/>
  </w:num>
  <w:num w:numId="24" w16cid:durableId="821193689">
    <w:abstractNumId w:val="1"/>
  </w:num>
  <w:num w:numId="25" w16cid:durableId="1873302363">
    <w:abstractNumId w:val="1"/>
  </w:num>
  <w:num w:numId="26" w16cid:durableId="1142311968">
    <w:abstractNumId w:val="1"/>
  </w:num>
  <w:num w:numId="27" w16cid:durableId="2072583370">
    <w:abstractNumId w:val="1"/>
  </w:num>
  <w:num w:numId="28" w16cid:durableId="399989538">
    <w:abstractNumId w:val="1"/>
  </w:num>
  <w:num w:numId="29" w16cid:durableId="1199507683">
    <w:abstractNumId w:val="12"/>
  </w:num>
  <w:num w:numId="30" w16cid:durableId="1327052652">
    <w:abstractNumId w:val="17"/>
  </w:num>
  <w:num w:numId="31" w16cid:durableId="435057240">
    <w:abstractNumId w:val="17"/>
  </w:num>
  <w:num w:numId="32" w16cid:durableId="1326668234">
    <w:abstractNumId w:val="1"/>
  </w:num>
  <w:num w:numId="33" w16cid:durableId="1341935324">
    <w:abstractNumId w:val="1"/>
  </w:num>
  <w:num w:numId="34" w16cid:durableId="450174537">
    <w:abstractNumId w:val="17"/>
  </w:num>
  <w:num w:numId="35" w16cid:durableId="742918284">
    <w:abstractNumId w:val="1"/>
  </w:num>
  <w:num w:numId="36" w16cid:durableId="1560483675">
    <w:abstractNumId w:val="1"/>
  </w:num>
  <w:num w:numId="37" w16cid:durableId="1113479385">
    <w:abstractNumId w:val="1"/>
  </w:num>
  <w:num w:numId="38" w16cid:durableId="913973545">
    <w:abstractNumId w:val="1"/>
  </w:num>
  <w:num w:numId="39" w16cid:durableId="956722098">
    <w:abstractNumId w:val="1"/>
  </w:num>
  <w:num w:numId="40" w16cid:durableId="227812654">
    <w:abstractNumId w:val="1"/>
  </w:num>
  <w:num w:numId="41" w16cid:durableId="1572889460">
    <w:abstractNumId w:val="1"/>
  </w:num>
  <w:num w:numId="42" w16cid:durableId="1344236579">
    <w:abstractNumId w:val="1"/>
  </w:num>
  <w:num w:numId="43" w16cid:durableId="1890189940">
    <w:abstractNumId w:val="3"/>
  </w:num>
  <w:num w:numId="44" w16cid:durableId="1110664993">
    <w:abstractNumId w:val="18"/>
  </w:num>
  <w:num w:numId="45" w16cid:durableId="1146627582">
    <w:abstractNumId w:val="13"/>
  </w:num>
  <w:num w:numId="46" w16cid:durableId="193229374">
    <w:abstractNumId w:val="7"/>
  </w:num>
  <w:num w:numId="47" w16cid:durableId="269626393">
    <w:abstractNumId w:val="19"/>
  </w:num>
  <w:num w:numId="48" w16cid:durableId="968126646">
    <w:abstractNumId w:val="6"/>
  </w:num>
  <w:num w:numId="49" w16cid:durableId="1724330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6F"/>
    <w:rsid w:val="00007298"/>
    <w:rsid w:val="000408B6"/>
    <w:rsid w:val="000B0472"/>
    <w:rsid w:val="000B3402"/>
    <w:rsid w:val="000C60DF"/>
    <w:rsid w:val="000F0F89"/>
    <w:rsid w:val="00146A66"/>
    <w:rsid w:val="0015585E"/>
    <w:rsid w:val="00194A2F"/>
    <w:rsid w:val="00230EF2"/>
    <w:rsid w:val="002357BD"/>
    <w:rsid w:val="0025130F"/>
    <w:rsid w:val="00255161"/>
    <w:rsid w:val="00261DF1"/>
    <w:rsid w:val="00276C31"/>
    <w:rsid w:val="002A520D"/>
    <w:rsid w:val="003036D7"/>
    <w:rsid w:val="003267F2"/>
    <w:rsid w:val="003860AE"/>
    <w:rsid w:val="003F289C"/>
    <w:rsid w:val="00402FEA"/>
    <w:rsid w:val="00425F7B"/>
    <w:rsid w:val="004278A8"/>
    <w:rsid w:val="0048792B"/>
    <w:rsid w:val="004B181E"/>
    <w:rsid w:val="004D5518"/>
    <w:rsid w:val="0054643B"/>
    <w:rsid w:val="00546901"/>
    <w:rsid w:val="0058059F"/>
    <w:rsid w:val="006232B4"/>
    <w:rsid w:val="006446AA"/>
    <w:rsid w:val="00684B5C"/>
    <w:rsid w:val="006C78E3"/>
    <w:rsid w:val="0074263F"/>
    <w:rsid w:val="00756049"/>
    <w:rsid w:val="00763255"/>
    <w:rsid w:val="007D56E8"/>
    <w:rsid w:val="007F5741"/>
    <w:rsid w:val="00820F32"/>
    <w:rsid w:val="00845A14"/>
    <w:rsid w:val="00846AA6"/>
    <w:rsid w:val="00855D78"/>
    <w:rsid w:val="00856767"/>
    <w:rsid w:val="00856CE6"/>
    <w:rsid w:val="00860A81"/>
    <w:rsid w:val="00883A44"/>
    <w:rsid w:val="00963493"/>
    <w:rsid w:val="00980C6D"/>
    <w:rsid w:val="00A13AAD"/>
    <w:rsid w:val="00A957C4"/>
    <w:rsid w:val="00AB7DA6"/>
    <w:rsid w:val="00AB7F3F"/>
    <w:rsid w:val="00AC53A2"/>
    <w:rsid w:val="00ACAF5B"/>
    <w:rsid w:val="00AE1EBC"/>
    <w:rsid w:val="00AF5A48"/>
    <w:rsid w:val="00B10FD3"/>
    <w:rsid w:val="00B4106C"/>
    <w:rsid w:val="00B419CF"/>
    <w:rsid w:val="00C26FF3"/>
    <w:rsid w:val="00C6646F"/>
    <w:rsid w:val="00C71695"/>
    <w:rsid w:val="00C93005"/>
    <w:rsid w:val="00CC18BF"/>
    <w:rsid w:val="00CC22E9"/>
    <w:rsid w:val="00CC5801"/>
    <w:rsid w:val="00CF2E5C"/>
    <w:rsid w:val="00E05A58"/>
    <w:rsid w:val="00E460CD"/>
    <w:rsid w:val="00E877DB"/>
    <w:rsid w:val="00E9113C"/>
    <w:rsid w:val="00EA5E65"/>
    <w:rsid w:val="00F1307F"/>
    <w:rsid w:val="00FA105F"/>
    <w:rsid w:val="00FC0DBC"/>
    <w:rsid w:val="010F05AF"/>
    <w:rsid w:val="011DCCF3"/>
    <w:rsid w:val="0127B678"/>
    <w:rsid w:val="013DF85E"/>
    <w:rsid w:val="01628392"/>
    <w:rsid w:val="0190259C"/>
    <w:rsid w:val="01973B83"/>
    <w:rsid w:val="01AB4F52"/>
    <w:rsid w:val="02629362"/>
    <w:rsid w:val="02D01ACB"/>
    <w:rsid w:val="02E28032"/>
    <w:rsid w:val="030292F3"/>
    <w:rsid w:val="030BE044"/>
    <w:rsid w:val="0322949C"/>
    <w:rsid w:val="03959B80"/>
    <w:rsid w:val="03CDA6C4"/>
    <w:rsid w:val="04380F4A"/>
    <w:rsid w:val="043B306D"/>
    <w:rsid w:val="04938C06"/>
    <w:rsid w:val="04C3B314"/>
    <w:rsid w:val="04C97F70"/>
    <w:rsid w:val="04D29AEB"/>
    <w:rsid w:val="04EDBF63"/>
    <w:rsid w:val="050F3694"/>
    <w:rsid w:val="053E9003"/>
    <w:rsid w:val="057C4591"/>
    <w:rsid w:val="058522DB"/>
    <w:rsid w:val="05CE34D7"/>
    <w:rsid w:val="05E80406"/>
    <w:rsid w:val="06571C88"/>
    <w:rsid w:val="06A060FC"/>
    <w:rsid w:val="06E009A1"/>
    <w:rsid w:val="06F9E202"/>
    <w:rsid w:val="06FDEA6E"/>
    <w:rsid w:val="071EFBBB"/>
    <w:rsid w:val="07488D66"/>
    <w:rsid w:val="07519CFB"/>
    <w:rsid w:val="079C9141"/>
    <w:rsid w:val="079CBCB7"/>
    <w:rsid w:val="07C8C209"/>
    <w:rsid w:val="07F38960"/>
    <w:rsid w:val="08401083"/>
    <w:rsid w:val="088DF7A7"/>
    <w:rsid w:val="08C3D23B"/>
    <w:rsid w:val="08E6AEE9"/>
    <w:rsid w:val="08FD7705"/>
    <w:rsid w:val="09368230"/>
    <w:rsid w:val="09438C28"/>
    <w:rsid w:val="094682B6"/>
    <w:rsid w:val="096AE75C"/>
    <w:rsid w:val="098CE83F"/>
    <w:rsid w:val="099AF4AB"/>
    <w:rsid w:val="0A72CEA5"/>
    <w:rsid w:val="0AAE4477"/>
    <w:rsid w:val="0AB01F1A"/>
    <w:rsid w:val="0AB73FB8"/>
    <w:rsid w:val="0AC6857B"/>
    <w:rsid w:val="0B59651C"/>
    <w:rsid w:val="0B7D6D9B"/>
    <w:rsid w:val="0B82A7A8"/>
    <w:rsid w:val="0B870E0D"/>
    <w:rsid w:val="0B974956"/>
    <w:rsid w:val="0B99D85E"/>
    <w:rsid w:val="0BDCC696"/>
    <w:rsid w:val="0C2F95B8"/>
    <w:rsid w:val="0C419DDA"/>
    <w:rsid w:val="0C84DC10"/>
    <w:rsid w:val="0C97D16D"/>
    <w:rsid w:val="0CC49CE2"/>
    <w:rsid w:val="0CD15429"/>
    <w:rsid w:val="0CE55DEE"/>
    <w:rsid w:val="0CF085DC"/>
    <w:rsid w:val="0D082EDC"/>
    <w:rsid w:val="0D7681CF"/>
    <w:rsid w:val="0D8802C2"/>
    <w:rsid w:val="0D9B2CCE"/>
    <w:rsid w:val="0DB9D91D"/>
    <w:rsid w:val="0DF29C95"/>
    <w:rsid w:val="0E047D56"/>
    <w:rsid w:val="0E056D8E"/>
    <w:rsid w:val="0E418453"/>
    <w:rsid w:val="0E732591"/>
    <w:rsid w:val="0E81C02A"/>
    <w:rsid w:val="0ECE642C"/>
    <w:rsid w:val="0ECFDAF1"/>
    <w:rsid w:val="0EE456CB"/>
    <w:rsid w:val="0F0404CD"/>
    <w:rsid w:val="0F04BAC1"/>
    <w:rsid w:val="0F3269A8"/>
    <w:rsid w:val="0F3BE947"/>
    <w:rsid w:val="0F413B9D"/>
    <w:rsid w:val="0F66E4E6"/>
    <w:rsid w:val="0F746EC8"/>
    <w:rsid w:val="0F84594D"/>
    <w:rsid w:val="0F96CFDA"/>
    <w:rsid w:val="10181C27"/>
    <w:rsid w:val="104457BE"/>
    <w:rsid w:val="1047A93B"/>
    <w:rsid w:val="105A3F6E"/>
    <w:rsid w:val="1069D782"/>
    <w:rsid w:val="10B48839"/>
    <w:rsid w:val="10DB19EF"/>
    <w:rsid w:val="10E5AF2F"/>
    <w:rsid w:val="114191FA"/>
    <w:rsid w:val="115F41F2"/>
    <w:rsid w:val="11675460"/>
    <w:rsid w:val="119572C5"/>
    <w:rsid w:val="11A9B3D0"/>
    <w:rsid w:val="1223F3B8"/>
    <w:rsid w:val="123CF7CF"/>
    <w:rsid w:val="124DA3D7"/>
    <w:rsid w:val="124ECF87"/>
    <w:rsid w:val="1266DA51"/>
    <w:rsid w:val="127B146D"/>
    <w:rsid w:val="127C073A"/>
    <w:rsid w:val="12B062DE"/>
    <w:rsid w:val="12C7437D"/>
    <w:rsid w:val="12DA5B94"/>
    <w:rsid w:val="12EA9516"/>
    <w:rsid w:val="12EAC7F8"/>
    <w:rsid w:val="1332E899"/>
    <w:rsid w:val="1347C7F4"/>
    <w:rsid w:val="13608FDF"/>
    <w:rsid w:val="13B91D8F"/>
    <w:rsid w:val="13F78A6F"/>
    <w:rsid w:val="1403BA3F"/>
    <w:rsid w:val="14720A3F"/>
    <w:rsid w:val="147C8346"/>
    <w:rsid w:val="1485F57C"/>
    <w:rsid w:val="14B74BD1"/>
    <w:rsid w:val="14BAD43F"/>
    <w:rsid w:val="151530BD"/>
    <w:rsid w:val="1529C5DB"/>
    <w:rsid w:val="15310499"/>
    <w:rsid w:val="1532C143"/>
    <w:rsid w:val="15382403"/>
    <w:rsid w:val="15607501"/>
    <w:rsid w:val="15687EFB"/>
    <w:rsid w:val="1570E5A5"/>
    <w:rsid w:val="15793F03"/>
    <w:rsid w:val="15CCFFFE"/>
    <w:rsid w:val="15F66CFD"/>
    <w:rsid w:val="15FA51F3"/>
    <w:rsid w:val="1631B670"/>
    <w:rsid w:val="163EC971"/>
    <w:rsid w:val="16715F6F"/>
    <w:rsid w:val="16A59AC4"/>
    <w:rsid w:val="16BB899E"/>
    <w:rsid w:val="16E35016"/>
    <w:rsid w:val="17028345"/>
    <w:rsid w:val="174219AC"/>
    <w:rsid w:val="1753CF98"/>
    <w:rsid w:val="178807C1"/>
    <w:rsid w:val="18010861"/>
    <w:rsid w:val="1807A9D1"/>
    <w:rsid w:val="181A1CA0"/>
    <w:rsid w:val="18207562"/>
    <w:rsid w:val="18440396"/>
    <w:rsid w:val="184CEDEA"/>
    <w:rsid w:val="1859D9BD"/>
    <w:rsid w:val="185B76B3"/>
    <w:rsid w:val="1863D136"/>
    <w:rsid w:val="18659EDA"/>
    <w:rsid w:val="187E3FDC"/>
    <w:rsid w:val="189ADDB9"/>
    <w:rsid w:val="19127FAF"/>
    <w:rsid w:val="19181BBF"/>
    <w:rsid w:val="191D17A0"/>
    <w:rsid w:val="194ADD6A"/>
    <w:rsid w:val="196ACE66"/>
    <w:rsid w:val="196DC2F2"/>
    <w:rsid w:val="19AFF202"/>
    <w:rsid w:val="19B2B809"/>
    <w:rsid w:val="19B3F051"/>
    <w:rsid w:val="19B75EAD"/>
    <w:rsid w:val="19D17D5C"/>
    <w:rsid w:val="19FA59FE"/>
    <w:rsid w:val="1A0FF419"/>
    <w:rsid w:val="1A21AB5B"/>
    <w:rsid w:val="1A662DB1"/>
    <w:rsid w:val="1A8304F7"/>
    <w:rsid w:val="1AAC2D4E"/>
    <w:rsid w:val="1AD4278F"/>
    <w:rsid w:val="1ADDB3C2"/>
    <w:rsid w:val="1AE3B0C8"/>
    <w:rsid w:val="1AF2DFD0"/>
    <w:rsid w:val="1B0C1C89"/>
    <w:rsid w:val="1B2373FC"/>
    <w:rsid w:val="1B285A69"/>
    <w:rsid w:val="1B3B9F3F"/>
    <w:rsid w:val="1B45759C"/>
    <w:rsid w:val="1B52095E"/>
    <w:rsid w:val="1B53D1C4"/>
    <w:rsid w:val="1B60B3F7"/>
    <w:rsid w:val="1B77B6ED"/>
    <w:rsid w:val="1BC79D34"/>
    <w:rsid w:val="1BD73EFC"/>
    <w:rsid w:val="1BD8BA9F"/>
    <w:rsid w:val="1BFDA3C9"/>
    <w:rsid w:val="1C19594F"/>
    <w:rsid w:val="1CF3BB9A"/>
    <w:rsid w:val="1D0BD80F"/>
    <w:rsid w:val="1D2D6599"/>
    <w:rsid w:val="1D749863"/>
    <w:rsid w:val="1D824B28"/>
    <w:rsid w:val="1DB69C99"/>
    <w:rsid w:val="1DBE3CDE"/>
    <w:rsid w:val="1DCC17DA"/>
    <w:rsid w:val="1DCE6AC3"/>
    <w:rsid w:val="1DD062BE"/>
    <w:rsid w:val="1DE4FD00"/>
    <w:rsid w:val="1DFD0F50"/>
    <w:rsid w:val="1E11C418"/>
    <w:rsid w:val="1E17AE56"/>
    <w:rsid w:val="1E3F8F7C"/>
    <w:rsid w:val="1E5FC8BD"/>
    <w:rsid w:val="1E61FC25"/>
    <w:rsid w:val="1E7436B7"/>
    <w:rsid w:val="1E9CD4BE"/>
    <w:rsid w:val="1EE8E46C"/>
    <w:rsid w:val="1EF91A16"/>
    <w:rsid w:val="1F0364AD"/>
    <w:rsid w:val="1F2504AE"/>
    <w:rsid w:val="1F524B86"/>
    <w:rsid w:val="1F621C35"/>
    <w:rsid w:val="1F622E17"/>
    <w:rsid w:val="1F8CA22E"/>
    <w:rsid w:val="1FB578B2"/>
    <w:rsid w:val="1FD65D8C"/>
    <w:rsid w:val="1FE3024E"/>
    <w:rsid w:val="1FE678FD"/>
    <w:rsid w:val="2003C9D8"/>
    <w:rsid w:val="2008F037"/>
    <w:rsid w:val="2029256B"/>
    <w:rsid w:val="208D6F5C"/>
    <w:rsid w:val="20B6FAA1"/>
    <w:rsid w:val="20BAA5DE"/>
    <w:rsid w:val="20C78F59"/>
    <w:rsid w:val="215A3CC2"/>
    <w:rsid w:val="21775975"/>
    <w:rsid w:val="21C3C159"/>
    <w:rsid w:val="21E7DE05"/>
    <w:rsid w:val="21FBFDC6"/>
    <w:rsid w:val="22D4271D"/>
    <w:rsid w:val="2303012B"/>
    <w:rsid w:val="232491AD"/>
    <w:rsid w:val="235ED6FE"/>
    <w:rsid w:val="2377B056"/>
    <w:rsid w:val="23829DC7"/>
    <w:rsid w:val="23938AAE"/>
    <w:rsid w:val="24349139"/>
    <w:rsid w:val="246E4A77"/>
    <w:rsid w:val="246F449D"/>
    <w:rsid w:val="24CEF827"/>
    <w:rsid w:val="24E9E902"/>
    <w:rsid w:val="24FC9062"/>
    <w:rsid w:val="252C735F"/>
    <w:rsid w:val="252D5FE4"/>
    <w:rsid w:val="253AD3C5"/>
    <w:rsid w:val="2554BA39"/>
    <w:rsid w:val="256FEB37"/>
    <w:rsid w:val="25A6D18B"/>
    <w:rsid w:val="25CB1F2B"/>
    <w:rsid w:val="25D5905C"/>
    <w:rsid w:val="262C7374"/>
    <w:rsid w:val="266E6AFB"/>
    <w:rsid w:val="26772EF0"/>
    <w:rsid w:val="267BF7E8"/>
    <w:rsid w:val="26DC0610"/>
    <w:rsid w:val="26DE5541"/>
    <w:rsid w:val="26E7F4EF"/>
    <w:rsid w:val="2725061F"/>
    <w:rsid w:val="2739A891"/>
    <w:rsid w:val="27442A76"/>
    <w:rsid w:val="2746719A"/>
    <w:rsid w:val="2780C179"/>
    <w:rsid w:val="279550BF"/>
    <w:rsid w:val="27957675"/>
    <w:rsid w:val="279648F0"/>
    <w:rsid w:val="27A1044D"/>
    <w:rsid w:val="282749C7"/>
    <w:rsid w:val="2860E3A9"/>
    <w:rsid w:val="29082B03"/>
    <w:rsid w:val="2995817D"/>
    <w:rsid w:val="299A8112"/>
    <w:rsid w:val="29C5223D"/>
    <w:rsid w:val="29DF1AC0"/>
    <w:rsid w:val="2A08B380"/>
    <w:rsid w:val="2AC3C18E"/>
    <w:rsid w:val="2B3CA890"/>
    <w:rsid w:val="2BA8D2ED"/>
    <w:rsid w:val="2BBF0077"/>
    <w:rsid w:val="2BD83450"/>
    <w:rsid w:val="2BD88DD6"/>
    <w:rsid w:val="2CC50DFA"/>
    <w:rsid w:val="2CFB9E51"/>
    <w:rsid w:val="2D27098B"/>
    <w:rsid w:val="2D31F5B3"/>
    <w:rsid w:val="2D444E0F"/>
    <w:rsid w:val="2D6CA711"/>
    <w:rsid w:val="2D83FC84"/>
    <w:rsid w:val="2D89BEA0"/>
    <w:rsid w:val="2D96365E"/>
    <w:rsid w:val="2DB30C63"/>
    <w:rsid w:val="2DCB9AC0"/>
    <w:rsid w:val="2DEE7165"/>
    <w:rsid w:val="2DEF54AA"/>
    <w:rsid w:val="2E083854"/>
    <w:rsid w:val="2E4E9009"/>
    <w:rsid w:val="2EC60FED"/>
    <w:rsid w:val="2ECF3672"/>
    <w:rsid w:val="2EFE6472"/>
    <w:rsid w:val="2F23A6DD"/>
    <w:rsid w:val="2F41CE6C"/>
    <w:rsid w:val="2F7285A6"/>
    <w:rsid w:val="2F80C2CC"/>
    <w:rsid w:val="2F921008"/>
    <w:rsid w:val="2FCD4377"/>
    <w:rsid w:val="2FD578FE"/>
    <w:rsid w:val="3016395B"/>
    <w:rsid w:val="304A4C2A"/>
    <w:rsid w:val="304DF5F1"/>
    <w:rsid w:val="305275EE"/>
    <w:rsid w:val="3060BBE2"/>
    <w:rsid w:val="307A8B1F"/>
    <w:rsid w:val="30899B46"/>
    <w:rsid w:val="30A9E35A"/>
    <w:rsid w:val="30D56070"/>
    <w:rsid w:val="30D58ED1"/>
    <w:rsid w:val="3108F5D0"/>
    <w:rsid w:val="3109197A"/>
    <w:rsid w:val="311EEB35"/>
    <w:rsid w:val="3136C992"/>
    <w:rsid w:val="318EFA42"/>
    <w:rsid w:val="31AAA57A"/>
    <w:rsid w:val="31CD3026"/>
    <w:rsid w:val="31F21083"/>
    <w:rsid w:val="322E0774"/>
    <w:rsid w:val="3256188E"/>
    <w:rsid w:val="3264C4A8"/>
    <w:rsid w:val="32877813"/>
    <w:rsid w:val="329E6F2C"/>
    <w:rsid w:val="32E57016"/>
    <w:rsid w:val="32EB80A9"/>
    <w:rsid w:val="32FB506B"/>
    <w:rsid w:val="33058DDD"/>
    <w:rsid w:val="336215E5"/>
    <w:rsid w:val="3393FC66"/>
    <w:rsid w:val="33A2B0F7"/>
    <w:rsid w:val="33B57B4A"/>
    <w:rsid w:val="34063581"/>
    <w:rsid w:val="3430B2E1"/>
    <w:rsid w:val="343DB7EE"/>
    <w:rsid w:val="34876E99"/>
    <w:rsid w:val="353E77F6"/>
    <w:rsid w:val="3556776F"/>
    <w:rsid w:val="3563522F"/>
    <w:rsid w:val="357BB25D"/>
    <w:rsid w:val="360B54D1"/>
    <w:rsid w:val="361BE306"/>
    <w:rsid w:val="361C0B65"/>
    <w:rsid w:val="36525E0A"/>
    <w:rsid w:val="3657E1F3"/>
    <w:rsid w:val="36C91659"/>
    <w:rsid w:val="370F60CF"/>
    <w:rsid w:val="3713E2C1"/>
    <w:rsid w:val="37444A35"/>
    <w:rsid w:val="375B0D52"/>
    <w:rsid w:val="375DBDE1"/>
    <w:rsid w:val="375F063A"/>
    <w:rsid w:val="3773B09C"/>
    <w:rsid w:val="37AD4B75"/>
    <w:rsid w:val="37C0D448"/>
    <w:rsid w:val="37D3681F"/>
    <w:rsid w:val="3806F494"/>
    <w:rsid w:val="380BB2E7"/>
    <w:rsid w:val="38238EEA"/>
    <w:rsid w:val="3825482C"/>
    <w:rsid w:val="38555E0F"/>
    <w:rsid w:val="3855D27C"/>
    <w:rsid w:val="38572193"/>
    <w:rsid w:val="3868A487"/>
    <w:rsid w:val="3878F3C1"/>
    <w:rsid w:val="387EFB86"/>
    <w:rsid w:val="389A4BF7"/>
    <w:rsid w:val="38C32691"/>
    <w:rsid w:val="38E25608"/>
    <w:rsid w:val="38EAE0B0"/>
    <w:rsid w:val="392521DB"/>
    <w:rsid w:val="39432B07"/>
    <w:rsid w:val="396F304A"/>
    <w:rsid w:val="399B1AE3"/>
    <w:rsid w:val="39CEE2B7"/>
    <w:rsid w:val="39D3979B"/>
    <w:rsid w:val="39F85A9F"/>
    <w:rsid w:val="3A64ECDA"/>
    <w:rsid w:val="3A7FEA54"/>
    <w:rsid w:val="3A86BE76"/>
    <w:rsid w:val="3A9B793C"/>
    <w:rsid w:val="3AAA86EB"/>
    <w:rsid w:val="3AEDEA43"/>
    <w:rsid w:val="3B1BC73E"/>
    <w:rsid w:val="3B46E2ED"/>
    <w:rsid w:val="3B68D268"/>
    <w:rsid w:val="3BAE6CA0"/>
    <w:rsid w:val="3BBA703A"/>
    <w:rsid w:val="3BC49847"/>
    <w:rsid w:val="3BD045F1"/>
    <w:rsid w:val="3BD7DEF2"/>
    <w:rsid w:val="3BE37F6C"/>
    <w:rsid w:val="3C29C7D8"/>
    <w:rsid w:val="3C67C90E"/>
    <w:rsid w:val="3C683BE4"/>
    <w:rsid w:val="3C7E4C7D"/>
    <w:rsid w:val="3C9E6FBD"/>
    <w:rsid w:val="3D046181"/>
    <w:rsid w:val="3D166A10"/>
    <w:rsid w:val="3D547656"/>
    <w:rsid w:val="3D6E6414"/>
    <w:rsid w:val="3DC39EFA"/>
    <w:rsid w:val="3DC53A18"/>
    <w:rsid w:val="3DD58A81"/>
    <w:rsid w:val="3E0D74C8"/>
    <w:rsid w:val="3E3D4CCE"/>
    <w:rsid w:val="3E49B0C7"/>
    <w:rsid w:val="3E6365BF"/>
    <w:rsid w:val="3E73AE8C"/>
    <w:rsid w:val="3E8D9D3C"/>
    <w:rsid w:val="3EA13DF1"/>
    <w:rsid w:val="3EBC59B0"/>
    <w:rsid w:val="3ECF28A6"/>
    <w:rsid w:val="3EE4B0B9"/>
    <w:rsid w:val="3EE7A0E1"/>
    <w:rsid w:val="3F016F59"/>
    <w:rsid w:val="3F2E3669"/>
    <w:rsid w:val="3F3F0076"/>
    <w:rsid w:val="3F7EAA71"/>
    <w:rsid w:val="3F8C0BFA"/>
    <w:rsid w:val="3FBDC9C3"/>
    <w:rsid w:val="3FFAD299"/>
    <w:rsid w:val="400EBA34"/>
    <w:rsid w:val="4022A9A8"/>
    <w:rsid w:val="4033C3E8"/>
    <w:rsid w:val="4040087F"/>
    <w:rsid w:val="40C1DFAB"/>
    <w:rsid w:val="40CE8B07"/>
    <w:rsid w:val="411C78DC"/>
    <w:rsid w:val="411FA078"/>
    <w:rsid w:val="412B804C"/>
    <w:rsid w:val="414794C4"/>
    <w:rsid w:val="4158A34D"/>
    <w:rsid w:val="417ED081"/>
    <w:rsid w:val="41A0886B"/>
    <w:rsid w:val="41A142B5"/>
    <w:rsid w:val="41B3E0B2"/>
    <w:rsid w:val="41BE72AE"/>
    <w:rsid w:val="41BF4154"/>
    <w:rsid w:val="41EA9BAB"/>
    <w:rsid w:val="420F1419"/>
    <w:rsid w:val="42156228"/>
    <w:rsid w:val="4227FC69"/>
    <w:rsid w:val="423054A4"/>
    <w:rsid w:val="4240888D"/>
    <w:rsid w:val="426867E0"/>
    <w:rsid w:val="42A29283"/>
    <w:rsid w:val="4301F553"/>
    <w:rsid w:val="4304AD1E"/>
    <w:rsid w:val="430BE380"/>
    <w:rsid w:val="4315A951"/>
    <w:rsid w:val="431F62EE"/>
    <w:rsid w:val="43C92399"/>
    <w:rsid w:val="43CB12BB"/>
    <w:rsid w:val="43F48947"/>
    <w:rsid w:val="44194FDB"/>
    <w:rsid w:val="442D939A"/>
    <w:rsid w:val="44386D93"/>
    <w:rsid w:val="4498F7C7"/>
    <w:rsid w:val="44C77859"/>
    <w:rsid w:val="44E0498B"/>
    <w:rsid w:val="45154D16"/>
    <w:rsid w:val="4526442F"/>
    <w:rsid w:val="454360E9"/>
    <w:rsid w:val="45D34A56"/>
    <w:rsid w:val="45E4618B"/>
    <w:rsid w:val="45FAB606"/>
    <w:rsid w:val="461A9C73"/>
    <w:rsid w:val="464155EB"/>
    <w:rsid w:val="465E55CE"/>
    <w:rsid w:val="4683AB16"/>
    <w:rsid w:val="46C10829"/>
    <w:rsid w:val="46D499B5"/>
    <w:rsid w:val="46D80144"/>
    <w:rsid w:val="46DC86A4"/>
    <w:rsid w:val="46DF314A"/>
    <w:rsid w:val="46E68D68"/>
    <w:rsid w:val="46F47083"/>
    <w:rsid w:val="46FAD206"/>
    <w:rsid w:val="470F4F23"/>
    <w:rsid w:val="472567FC"/>
    <w:rsid w:val="4730DB4C"/>
    <w:rsid w:val="47417EEE"/>
    <w:rsid w:val="47B19F32"/>
    <w:rsid w:val="47D65B3C"/>
    <w:rsid w:val="47FA0CDD"/>
    <w:rsid w:val="482A1B4B"/>
    <w:rsid w:val="48405527"/>
    <w:rsid w:val="4853A637"/>
    <w:rsid w:val="487157D5"/>
    <w:rsid w:val="48CE9A86"/>
    <w:rsid w:val="4951337E"/>
    <w:rsid w:val="49596321"/>
    <w:rsid w:val="495D5925"/>
    <w:rsid w:val="4967C169"/>
    <w:rsid w:val="497BA726"/>
    <w:rsid w:val="497FD57D"/>
    <w:rsid w:val="498815D7"/>
    <w:rsid w:val="49C8D3E2"/>
    <w:rsid w:val="49FDA79A"/>
    <w:rsid w:val="4A0F71DA"/>
    <w:rsid w:val="4AA418EE"/>
    <w:rsid w:val="4AD35489"/>
    <w:rsid w:val="4AD7EC11"/>
    <w:rsid w:val="4AE2553D"/>
    <w:rsid w:val="4B0B5E4D"/>
    <w:rsid w:val="4B17B505"/>
    <w:rsid w:val="4B197A21"/>
    <w:rsid w:val="4B924A0A"/>
    <w:rsid w:val="4BC03A51"/>
    <w:rsid w:val="4BF3B570"/>
    <w:rsid w:val="4BF66881"/>
    <w:rsid w:val="4BFB98C2"/>
    <w:rsid w:val="4C10883A"/>
    <w:rsid w:val="4C345F45"/>
    <w:rsid w:val="4C37AE6F"/>
    <w:rsid w:val="4C97A6B4"/>
    <w:rsid w:val="4CAD6A9F"/>
    <w:rsid w:val="4CD870DF"/>
    <w:rsid w:val="4CE9CD8B"/>
    <w:rsid w:val="4D097673"/>
    <w:rsid w:val="4D3B0A2E"/>
    <w:rsid w:val="4D4E72CE"/>
    <w:rsid w:val="4DCB6420"/>
    <w:rsid w:val="4E33138F"/>
    <w:rsid w:val="4E3333E8"/>
    <w:rsid w:val="4E36C46A"/>
    <w:rsid w:val="4E3E6ADB"/>
    <w:rsid w:val="4E66E49F"/>
    <w:rsid w:val="4E85FF66"/>
    <w:rsid w:val="4EC6BDD7"/>
    <w:rsid w:val="4ED11AD2"/>
    <w:rsid w:val="4EDF744A"/>
    <w:rsid w:val="4EEF6B74"/>
    <w:rsid w:val="4F010E81"/>
    <w:rsid w:val="4F2BED38"/>
    <w:rsid w:val="4F5BAE80"/>
    <w:rsid w:val="4F725F9E"/>
    <w:rsid w:val="4F79A0B2"/>
    <w:rsid w:val="4FEE7FC3"/>
    <w:rsid w:val="4FF66DAF"/>
    <w:rsid w:val="4FF66DEF"/>
    <w:rsid w:val="500F1C44"/>
    <w:rsid w:val="506077AE"/>
    <w:rsid w:val="506AB70B"/>
    <w:rsid w:val="50BB3F66"/>
    <w:rsid w:val="50C73C5C"/>
    <w:rsid w:val="50E80B85"/>
    <w:rsid w:val="51013359"/>
    <w:rsid w:val="51634FD4"/>
    <w:rsid w:val="5199C25A"/>
    <w:rsid w:val="51BE9B8B"/>
    <w:rsid w:val="51CE0F10"/>
    <w:rsid w:val="51D2791E"/>
    <w:rsid w:val="51F2EC7C"/>
    <w:rsid w:val="52002A3F"/>
    <w:rsid w:val="521049F6"/>
    <w:rsid w:val="529C7187"/>
    <w:rsid w:val="52AEAEF8"/>
    <w:rsid w:val="52D8897F"/>
    <w:rsid w:val="533E14BC"/>
    <w:rsid w:val="5367C4D3"/>
    <w:rsid w:val="5374B273"/>
    <w:rsid w:val="53A7F687"/>
    <w:rsid w:val="53F0D715"/>
    <w:rsid w:val="54384B12"/>
    <w:rsid w:val="543FF758"/>
    <w:rsid w:val="544AA960"/>
    <w:rsid w:val="544C0E5B"/>
    <w:rsid w:val="546750CB"/>
    <w:rsid w:val="546F6062"/>
    <w:rsid w:val="549101B3"/>
    <w:rsid w:val="54DB0CF0"/>
    <w:rsid w:val="54DC1399"/>
    <w:rsid w:val="553997E4"/>
    <w:rsid w:val="553F3A5E"/>
    <w:rsid w:val="5544F8B6"/>
    <w:rsid w:val="554AEF4E"/>
    <w:rsid w:val="55542B19"/>
    <w:rsid w:val="557F4457"/>
    <w:rsid w:val="55A97F30"/>
    <w:rsid w:val="55B85B85"/>
    <w:rsid w:val="55D1160B"/>
    <w:rsid w:val="55E7500F"/>
    <w:rsid w:val="5603E2C5"/>
    <w:rsid w:val="5620C66E"/>
    <w:rsid w:val="56267655"/>
    <w:rsid w:val="5628CF4A"/>
    <w:rsid w:val="57191225"/>
    <w:rsid w:val="572EFF55"/>
    <w:rsid w:val="574E160A"/>
    <w:rsid w:val="574E9869"/>
    <w:rsid w:val="57AEC933"/>
    <w:rsid w:val="57B0F87F"/>
    <w:rsid w:val="580373D7"/>
    <w:rsid w:val="5840F863"/>
    <w:rsid w:val="585A991F"/>
    <w:rsid w:val="58944480"/>
    <w:rsid w:val="5900EC1D"/>
    <w:rsid w:val="590748DE"/>
    <w:rsid w:val="590EF024"/>
    <w:rsid w:val="5980C869"/>
    <w:rsid w:val="599DDB3A"/>
    <w:rsid w:val="59F69FC9"/>
    <w:rsid w:val="5ACB7CC4"/>
    <w:rsid w:val="5B313B2D"/>
    <w:rsid w:val="5B6BD5DB"/>
    <w:rsid w:val="5B6C958A"/>
    <w:rsid w:val="5B6D7115"/>
    <w:rsid w:val="5B6DA4AD"/>
    <w:rsid w:val="5BA0FDB0"/>
    <w:rsid w:val="5BD02F47"/>
    <w:rsid w:val="5BF45A6A"/>
    <w:rsid w:val="5C3FD7CA"/>
    <w:rsid w:val="5C9BFF62"/>
    <w:rsid w:val="5CBDCEB5"/>
    <w:rsid w:val="5D12ADB3"/>
    <w:rsid w:val="5D4CF6A9"/>
    <w:rsid w:val="5D562F8B"/>
    <w:rsid w:val="5D83E906"/>
    <w:rsid w:val="5D841A18"/>
    <w:rsid w:val="5E390071"/>
    <w:rsid w:val="5EA1C306"/>
    <w:rsid w:val="5EF2370C"/>
    <w:rsid w:val="5EF546A4"/>
    <w:rsid w:val="5F1AF2B0"/>
    <w:rsid w:val="5F3B3F77"/>
    <w:rsid w:val="5F437B0D"/>
    <w:rsid w:val="5F520132"/>
    <w:rsid w:val="5F61C6ED"/>
    <w:rsid w:val="5F74DA4E"/>
    <w:rsid w:val="5FB26E92"/>
    <w:rsid w:val="5FB6AC2A"/>
    <w:rsid w:val="60207AC4"/>
    <w:rsid w:val="607E8A2B"/>
    <w:rsid w:val="608F4889"/>
    <w:rsid w:val="6091FCCC"/>
    <w:rsid w:val="60A88ECD"/>
    <w:rsid w:val="60B6E3CE"/>
    <w:rsid w:val="60B9D1D6"/>
    <w:rsid w:val="60E3A6C8"/>
    <w:rsid w:val="614206BB"/>
    <w:rsid w:val="61543667"/>
    <w:rsid w:val="617C6746"/>
    <w:rsid w:val="61AF44E0"/>
    <w:rsid w:val="620AEAD9"/>
    <w:rsid w:val="622B471C"/>
    <w:rsid w:val="62305AED"/>
    <w:rsid w:val="623B2FF8"/>
    <w:rsid w:val="627E2698"/>
    <w:rsid w:val="62B4E8A7"/>
    <w:rsid w:val="62C60FDE"/>
    <w:rsid w:val="62C7C5CD"/>
    <w:rsid w:val="62F7B5D9"/>
    <w:rsid w:val="631955DD"/>
    <w:rsid w:val="6364C2C2"/>
    <w:rsid w:val="6370A5AD"/>
    <w:rsid w:val="638EB190"/>
    <w:rsid w:val="639E0333"/>
    <w:rsid w:val="63B4C36C"/>
    <w:rsid w:val="63EF6FA1"/>
    <w:rsid w:val="6440C418"/>
    <w:rsid w:val="64811852"/>
    <w:rsid w:val="64CB4412"/>
    <w:rsid w:val="64DEBECE"/>
    <w:rsid w:val="64E983DD"/>
    <w:rsid w:val="65987BBF"/>
    <w:rsid w:val="65BC1921"/>
    <w:rsid w:val="65F23EBE"/>
    <w:rsid w:val="6619E55F"/>
    <w:rsid w:val="66530585"/>
    <w:rsid w:val="66553827"/>
    <w:rsid w:val="665D27A3"/>
    <w:rsid w:val="66A4FEFF"/>
    <w:rsid w:val="66B90EAE"/>
    <w:rsid w:val="66DA47C1"/>
    <w:rsid w:val="66DC492C"/>
    <w:rsid w:val="66DE559D"/>
    <w:rsid w:val="671DECE4"/>
    <w:rsid w:val="67926015"/>
    <w:rsid w:val="67E8755B"/>
    <w:rsid w:val="6806B79C"/>
    <w:rsid w:val="682AE947"/>
    <w:rsid w:val="684F335F"/>
    <w:rsid w:val="6887C1A0"/>
    <w:rsid w:val="68B7E8B1"/>
    <w:rsid w:val="68EF6DAB"/>
    <w:rsid w:val="696147DE"/>
    <w:rsid w:val="696A4695"/>
    <w:rsid w:val="698E93FE"/>
    <w:rsid w:val="69971A47"/>
    <w:rsid w:val="69FD3069"/>
    <w:rsid w:val="6A630A4C"/>
    <w:rsid w:val="6A85011F"/>
    <w:rsid w:val="6AAA0317"/>
    <w:rsid w:val="6ABB0965"/>
    <w:rsid w:val="6AE12C4A"/>
    <w:rsid w:val="6AEECC64"/>
    <w:rsid w:val="6B13A16F"/>
    <w:rsid w:val="6B20C681"/>
    <w:rsid w:val="6B257A22"/>
    <w:rsid w:val="6B54B2BD"/>
    <w:rsid w:val="6B7FE465"/>
    <w:rsid w:val="6BBBF072"/>
    <w:rsid w:val="6C488220"/>
    <w:rsid w:val="6C8377F8"/>
    <w:rsid w:val="6C8C3734"/>
    <w:rsid w:val="6C91EE6E"/>
    <w:rsid w:val="6CD56984"/>
    <w:rsid w:val="6CE0B5B1"/>
    <w:rsid w:val="6CEE26D3"/>
    <w:rsid w:val="6CEF86BC"/>
    <w:rsid w:val="6D360569"/>
    <w:rsid w:val="6D61FF85"/>
    <w:rsid w:val="6D638467"/>
    <w:rsid w:val="6D7F5494"/>
    <w:rsid w:val="6E004169"/>
    <w:rsid w:val="6E25F5EE"/>
    <w:rsid w:val="6E3C79F1"/>
    <w:rsid w:val="6EA85F90"/>
    <w:rsid w:val="6EC87036"/>
    <w:rsid w:val="6ED92D93"/>
    <w:rsid w:val="6F243D38"/>
    <w:rsid w:val="6F2FB210"/>
    <w:rsid w:val="6F354BDA"/>
    <w:rsid w:val="6F5D9C8E"/>
    <w:rsid w:val="6F804F3A"/>
    <w:rsid w:val="6F9C9B49"/>
    <w:rsid w:val="6FADC042"/>
    <w:rsid w:val="6FF62BF7"/>
    <w:rsid w:val="70584E15"/>
    <w:rsid w:val="70CD77A0"/>
    <w:rsid w:val="70D2B5F9"/>
    <w:rsid w:val="70F92E1E"/>
    <w:rsid w:val="71166182"/>
    <w:rsid w:val="71376865"/>
    <w:rsid w:val="71492618"/>
    <w:rsid w:val="71495068"/>
    <w:rsid w:val="714ADA39"/>
    <w:rsid w:val="71AE6DA1"/>
    <w:rsid w:val="71B796B4"/>
    <w:rsid w:val="71BA67C0"/>
    <w:rsid w:val="71C45AEB"/>
    <w:rsid w:val="7204FA3F"/>
    <w:rsid w:val="722CADC3"/>
    <w:rsid w:val="725BC57F"/>
    <w:rsid w:val="726D3624"/>
    <w:rsid w:val="7279D365"/>
    <w:rsid w:val="72F24162"/>
    <w:rsid w:val="72F8C932"/>
    <w:rsid w:val="7305DE74"/>
    <w:rsid w:val="7377FD34"/>
    <w:rsid w:val="737D265E"/>
    <w:rsid w:val="73AD8223"/>
    <w:rsid w:val="73C93CF2"/>
    <w:rsid w:val="73D32A92"/>
    <w:rsid w:val="740B424C"/>
    <w:rsid w:val="7497F1D7"/>
    <w:rsid w:val="74A8E2ED"/>
    <w:rsid w:val="74BE3538"/>
    <w:rsid w:val="750A29E1"/>
    <w:rsid w:val="75135A90"/>
    <w:rsid w:val="756D31C3"/>
    <w:rsid w:val="75850B8D"/>
    <w:rsid w:val="75882083"/>
    <w:rsid w:val="75FA499A"/>
    <w:rsid w:val="75FEF8F5"/>
    <w:rsid w:val="76066969"/>
    <w:rsid w:val="760E9122"/>
    <w:rsid w:val="7640B496"/>
    <w:rsid w:val="76A233E4"/>
    <w:rsid w:val="76FA2223"/>
    <w:rsid w:val="76FED532"/>
    <w:rsid w:val="77034CBC"/>
    <w:rsid w:val="7745F3F7"/>
    <w:rsid w:val="777418D1"/>
    <w:rsid w:val="7783968B"/>
    <w:rsid w:val="7798B0DC"/>
    <w:rsid w:val="77B541DC"/>
    <w:rsid w:val="77CEBED6"/>
    <w:rsid w:val="7806DB35"/>
    <w:rsid w:val="78131198"/>
    <w:rsid w:val="78336EFC"/>
    <w:rsid w:val="7882DE25"/>
    <w:rsid w:val="78862116"/>
    <w:rsid w:val="78886B29"/>
    <w:rsid w:val="78A1C55C"/>
    <w:rsid w:val="78CD05B2"/>
    <w:rsid w:val="78D9A904"/>
    <w:rsid w:val="78F768C6"/>
    <w:rsid w:val="791942DC"/>
    <w:rsid w:val="793F4CED"/>
    <w:rsid w:val="794F5D71"/>
    <w:rsid w:val="7997E2D2"/>
    <w:rsid w:val="79ACD377"/>
    <w:rsid w:val="79E5FBA4"/>
    <w:rsid w:val="7A238A37"/>
    <w:rsid w:val="7A397AC3"/>
    <w:rsid w:val="7A3F2C07"/>
    <w:rsid w:val="7A4A5D2F"/>
    <w:rsid w:val="7A8BCA92"/>
    <w:rsid w:val="7AB9E0B0"/>
    <w:rsid w:val="7ACDCCD2"/>
    <w:rsid w:val="7AD2CEE4"/>
    <w:rsid w:val="7AD6B004"/>
    <w:rsid w:val="7AD7342F"/>
    <w:rsid w:val="7B1130D3"/>
    <w:rsid w:val="7B372953"/>
    <w:rsid w:val="7B678303"/>
    <w:rsid w:val="7B6C429D"/>
    <w:rsid w:val="7BADF6F7"/>
    <w:rsid w:val="7BC26010"/>
    <w:rsid w:val="7C4A5BF9"/>
    <w:rsid w:val="7C6F97DE"/>
    <w:rsid w:val="7CA318EB"/>
    <w:rsid w:val="7CCCC24F"/>
    <w:rsid w:val="7D536608"/>
    <w:rsid w:val="7D701C1E"/>
    <w:rsid w:val="7D8D2459"/>
    <w:rsid w:val="7DC133B4"/>
    <w:rsid w:val="7DCDBF4B"/>
    <w:rsid w:val="7E280F6A"/>
    <w:rsid w:val="7E4A2ED3"/>
    <w:rsid w:val="7E603331"/>
    <w:rsid w:val="7E69F1DC"/>
    <w:rsid w:val="7E6F9349"/>
    <w:rsid w:val="7E801EAC"/>
    <w:rsid w:val="7EC801BD"/>
    <w:rsid w:val="7ED35ECC"/>
    <w:rsid w:val="7EDB7113"/>
    <w:rsid w:val="7F0AC54D"/>
    <w:rsid w:val="7F75FF39"/>
    <w:rsid w:val="7FABD0AD"/>
    <w:rsid w:val="7FCCA57B"/>
    <w:rsid w:val="7FEFB9A6"/>
    <w:rsid w:val="7FFB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C4CA3"/>
  <w15:docId w15:val="{E6A2F847-2DA7-4FA9-B56D-334E3507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ZfsL Standard"/>
    <w:qFormat/>
    <w:rsid w:val="00E460CD"/>
    <w:pPr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lang w:eastAsia="de-DE"/>
    </w:rPr>
  </w:style>
  <w:style w:type="paragraph" w:styleId="berschrift1">
    <w:name w:val="heading 1"/>
    <w:aliases w:val="ZfsL Überschrift 1"/>
    <w:basedOn w:val="Standard"/>
    <w:next w:val="Standard"/>
    <w:link w:val="berschrift1Zchn"/>
    <w:uiPriority w:val="9"/>
    <w:qFormat/>
    <w:rsid w:val="00E460C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0"/>
    </w:pPr>
    <w:rPr>
      <w:rFonts w:eastAsia="ヒラギノ角ゴ Pro W3"/>
      <w:b/>
      <w:color w:val="000000"/>
      <w:spacing w:val="6"/>
      <w:sz w:val="28"/>
      <w:szCs w:val="28"/>
    </w:rPr>
  </w:style>
  <w:style w:type="paragraph" w:styleId="berschrift2">
    <w:name w:val="heading 2"/>
    <w:aliases w:val="ZfsL Überschrift 2"/>
    <w:basedOn w:val="Standard"/>
    <w:next w:val="Standard"/>
    <w:link w:val="berschrift2Zchn"/>
    <w:uiPriority w:val="9"/>
    <w:unhideWhenUsed/>
    <w:qFormat/>
    <w:rsid w:val="00E460CD"/>
    <w:pPr>
      <w:jc w:val="center"/>
      <w:outlineLvl w:val="1"/>
    </w:pPr>
    <w:rPr>
      <w:b/>
      <w:sz w:val="24"/>
      <w:szCs w:val="24"/>
    </w:rPr>
  </w:style>
  <w:style w:type="paragraph" w:styleId="berschrift3">
    <w:name w:val="heading 3"/>
    <w:aliases w:val="ZfsL Überschrift 3"/>
    <w:basedOn w:val="berschrift3ZfsLAbsatznummeriert"/>
    <w:next w:val="Standard"/>
    <w:link w:val="berschrift3Zchn"/>
    <w:uiPriority w:val="9"/>
    <w:unhideWhenUsed/>
    <w:rsid w:val="00E460CD"/>
    <w:pPr>
      <w:ind w:left="35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SpiegelstrichZfsL">
    <w:name w:val="Standard Spiegelstrich ZfsL"/>
    <w:basedOn w:val="Standard"/>
    <w:qFormat/>
    <w:rsid w:val="00E460CD"/>
  </w:style>
  <w:style w:type="character" w:customStyle="1" w:styleId="berschrift1Zchn">
    <w:name w:val="Überschrift 1 Zchn"/>
    <w:aliases w:val="ZfsL Überschrift 1 Zchn"/>
    <w:basedOn w:val="Absatz-Standardschriftart"/>
    <w:link w:val="berschrift1"/>
    <w:uiPriority w:val="9"/>
    <w:rsid w:val="00E460CD"/>
    <w:rPr>
      <w:rFonts w:ascii="Arial" w:eastAsia="ヒラギノ角ゴ Pro W3" w:hAnsi="Arial" w:cs="Arial"/>
      <w:b/>
      <w:color w:val="000000"/>
      <w:spacing w:val="6"/>
      <w:sz w:val="28"/>
      <w:szCs w:val="28"/>
      <w:lang w:eastAsia="de-DE"/>
    </w:rPr>
  </w:style>
  <w:style w:type="character" w:customStyle="1" w:styleId="berschrift2Zchn">
    <w:name w:val="Überschrift 2 Zchn"/>
    <w:aliases w:val="ZfsL Überschrift 2 Zchn"/>
    <w:basedOn w:val="Absatz-Standardschriftart"/>
    <w:link w:val="berschrift2"/>
    <w:uiPriority w:val="9"/>
    <w:rsid w:val="00E460CD"/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StandardAufzhlungZfsL">
    <w:name w:val="Standard Aufzählung ZfsL"/>
    <w:basedOn w:val="Standard"/>
    <w:qFormat/>
    <w:rsid w:val="00E460CD"/>
    <w:pPr>
      <w:numPr>
        <w:numId w:val="12"/>
      </w:numPr>
      <w:ind w:left="714" w:hanging="357"/>
    </w:pPr>
  </w:style>
  <w:style w:type="paragraph" w:customStyle="1" w:styleId="berschrift3ZfsLAbsatznummeriert">
    <w:name w:val="Überschrift 3 ZfsL Absatz nummeriert"/>
    <w:basedOn w:val="StandardAufzhlungZfsL"/>
    <w:qFormat/>
    <w:rsid w:val="00B419CF"/>
    <w:pPr>
      <w:ind w:left="720" w:hanging="360"/>
    </w:pPr>
    <w:rPr>
      <w:b/>
    </w:rPr>
  </w:style>
  <w:style w:type="character" w:customStyle="1" w:styleId="berschrift3Zchn">
    <w:name w:val="Überschrift 3 Zchn"/>
    <w:aliases w:val="ZfsL Überschrift 3 Zchn"/>
    <w:basedOn w:val="Absatz-Standardschriftart"/>
    <w:link w:val="berschrift3"/>
    <w:uiPriority w:val="9"/>
    <w:rsid w:val="00E460CD"/>
    <w:rPr>
      <w:rFonts w:ascii="Arial" w:eastAsia="Times New Roman" w:hAnsi="Arial" w:cs="Arial"/>
      <w:b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3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6D7"/>
    <w:rPr>
      <w:rFonts w:ascii="Arial" w:eastAsia="Times New Roman" w:hAnsi="Arial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0C6D"/>
    <w:pPr>
      <w:tabs>
        <w:tab w:val="left" w:pos="6237"/>
        <w:tab w:val="left" w:pos="6663"/>
      </w:tabs>
      <w:spacing w:before="0" w:beforeAutospacing="0" w:after="0" w:afterAutospacing="0"/>
      <w:contextualSpacing w:val="0"/>
      <w:jc w:val="center"/>
    </w:pPr>
    <w:rPr>
      <w:rFonts w:ascii="Candara" w:eastAsia="Calibri" w:hAnsi="Candara"/>
      <w:i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0C6D"/>
    <w:rPr>
      <w:rFonts w:ascii="Candara" w:eastAsia="Calibri" w:hAnsi="Candara" w:cs="Arial"/>
      <w:i/>
      <w:sz w:val="20"/>
      <w:szCs w:val="20"/>
    </w:rPr>
  </w:style>
  <w:style w:type="paragraph" w:customStyle="1" w:styleId="ZfsL">
    <w:name w:val="ZfsL"/>
    <w:basedOn w:val="Standard"/>
    <w:link w:val="ZfsLZchn"/>
    <w:rsid w:val="00AF5A48"/>
  </w:style>
  <w:style w:type="character" w:customStyle="1" w:styleId="ZfsLZchn">
    <w:name w:val="ZfsL Zchn"/>
    <w:basedOn w:val="Absatz-Standardschriftart"/>
    <w:link w:val="ZfsL"/>
    <w:rsid w:val="00AF5A48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232B4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B4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232B4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8059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59F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85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ienseminar-bonn.nrw.de/" TargetMode="External"/><Relationship Id="rId1" Type="http://schemas.openxmlformats.org/officeDocument/2006/relationships/hyperlink" Target="mailto:seminar-gyge-bon1@studienseminare.nrw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A08507E5C0046A81631AED96DA0DE" ma:contentTypeVersion="2" ma:contentTypeDescription="Ein neues Dokument erstellen." ma:contentTypeScope="" ma:versionID="731b56c45c6c83414dc3c133f9c01c83">
  <xsd:schema xmlns:xsd="http://www.w3.org/2001/XMLSchema" xmlns:xs="http://www.w3.org/2001/XMLSchema" xmlns:p="http://schemas.microsoft.com/office/2006/metadata/properties" xmlns:ns2="78e75f4f-f5a4-4abc-93f7-0e8ac003822f" targetNamespace="http://schemas.microsoft.com/office/2006/metadata/properties" ma:root="true" ma:fieldsID="d6e1d1d42487cfd7c00a16a1ba06c39f" ns2:_="">
    <xsd:import namespace="78e75f4f-f5a4-4abc-93f7-0e8ac0038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5f4f-f5a4-4abc-93f7-0e8ac0038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8693E-3954-45C8-BB87-2D1151786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4AE54-9692-4D8F-B33F-94069BCD4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2FF0C-B569-4FCE-ABE7-47437C318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2856A-7038-405C-A4E1-60FFAC7C6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5f4f-f5a4-4abc-93f7-0e8ac00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</dc:creator>
  <cp:lastModifiedBy>Leif Ehlers</cp:lastModifiedBy>
  <cp:revision>10</cp:revision>
  <cp:lastPrinted>2020-10-28T09:05:00Z</cp:lastPrinted>
  <dcterms:created xsi:type="dcterms:W3CDTF">2021-02-17T08:13:00Z</dcterms:created>
  <dcterms:modified xsi:type="dcterms:W3CDTF">2023-11-17T06:58:00Z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0x0101008FBA08507E5C0046A81631AED96DA0DE</vt:lpwstr>
  </property>
</Properties>
</file>