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C9B590" w14:textId="7264C5F6" w:rsidR="00741ED2" w:rsidRDefault="00135D55" w:rsidP="00741ED2">
      <w:pPr>
        <w:sectPr w:rsidR="00741ED2" w:rsidSect="00135D55">
          <w:pgSz w:w="16838" w:h="11906" w:orient="landscape"/>
          <w:pgMar w:top="284" w:right="395" w:bottom="142" w:left="284" w:header="708" w:footer="708" w:gutter="0"/>
          <w:cols w:space="708"/>
          <w:docGrid w:linePitch="360"/>
        </w:sectPr>
      </w:pPr>
      <w:r w:rsidRPr="00135D55">
        <w:rPr>
          <w:noProof/>
          <w:lang w:eastAsia="de-DE"/>
        </w:rPr>
        <w:drawing>
          <wp:inline distT="0" distB="0" distL="0" distR="0" wp14:anchorId="4A212A24" wp14:editId="2F5531D0">
            <wp:extent cx="10260965" cy="7236460"/>
            <wp:effectExtent l="0" t="0" r="6985" b="2540"/>
            <wp:docPr id="86" name="Grafi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260965" cy="723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AE77F" w14:textId="1C932157" w:rsidR="00ED165B" w:rsidRDefault="004B378D">
      <w:r>
        <w:rPr>
          <w:noProof/>
          <w:lang w:eastAsia="de-DE"/>
        </w:rPr>
        <w:lastRenderedPageBreak/>
        <w:drawing>
          <wp:anchor distT="0" distB="0" distL="114300" distR="114300" simplePos="0" relativeHeight="251657215" behindDoc="0" locked="0" layoutInCell="1" allowOverlap="1" wp14:anchorId="121975E0" wp14:editId="70E54F0C">
            <wp:simplePos x="0" y="0"/>
            <wp:positionH relativeFrom="column">
              <wp:posOffset>-257175</wp:posOffset>
            </wp:positionH>
            <wp:positionV relativeFrom="paragraph">
              <wp:posOffset>-323850</wp:posOffset>
            </wp:positionV>
            <wp:extent cx="10325100" cy="914400"/>
            <wp:effectExtent l="0" t="19050" r="607060" b="323215"/>
            <wp:wrapNone/>
            <wp:docPr id="3" name="Diagram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8244" behindDoc="0" locked="0" layoutInCell="1" allowOverlap="1" wp14:anchorId="42D80B97" wp14:editId="1B880B24">
            <wp:simplePos x="0" y="0"/>
            <wp:positionH relativeFrom="column">
              <wp:posOffset>9512935</wp:posOffset>
            </wp:positionH>
            <wp:positionV relativeFrom="paragraph">
              <wp:posOffset>-145415</wp:posOffset>
            </wp:positionV>
            <wp:extent cx="571500" cy="571500"/>
            <wp:effectExtent l="0" t="0" r="0" b="0"/>
            <wp:wrapNone/>
            <wp:docPr id="52" name="Grafik 52" descr="Harvey Balls 95%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Grafik 52" descr="Harvey Balls 95% mit einfarbiger Füllu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8243" behindDoc="0" locked="0" layoutInCell="1" allowOverlap="1" wp14:anchorId="69F249D6" wp14:editId="3870BCC4">
            <wp:simplePos x="0" y="0"/>
            <wp:positionH relativeFrom="column">
              <wp:posOffset>7470775</wp:posOffset>
            </wp:positionH>
            <wp:positionV relativeFrom="paragraph">
              <wp:posOffset>-141605</wp:posOffset>
            </wp:positionV>
            <wp:extent cx="520700" cy="520700"/>
            <wp:effectExtent l="0" t="0" r="0" b="0"/>
            <wp:wrapNone/>
            <wp:docPr id="51" name="Grafik 51" descr="Harvey Balls 75%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Grafik 51" descr="Harvey Balls 75% mit einfarbiger Füllu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8242" behindDoc="0" locked="0" layoutInCell="1" allowOverlap="1" wp14:anchorId="2F5F28CC" wp14:editId="7A31FC6D">
            <wp:simplePos x="0" y="0"/>
            <wp:positionH relativeFrom="column">
              <wp:posOffset>5514975</wp:posOffset>
            </wp:positionH>
            <wp:positionV relativeFrom="paragraph">
              <wp:posOffset>-149225</wp:posOffset>
            </wp:positionV>
            <wp:extent cx="508000" cy="508000"/>
            <wp:effectExtent l="0" t="0" r="6350" b="6350"/>
            <wp:wrapNone/>
            <wp:docPr id="50" name="Grafik 50" descr="Harvey Balls 50%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Grafik 50" descr="Harvey Balls 50% mit einfarbiger Füllu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8241" behindDoc="0" locked="0" layoutInCell="1" allowOverlap="1" wp14:anchorId="33D2DD13" wp14:editId="39251AAA">
            <wp:simplePos x="0" y="0"/>
            <wp:positionH relativeFrom="column">
              <wp:posOffset>3585845</wp:posOffset>
            </wp:positionH>
            <wp:positionV relativeFrom="paragraph">
              <wp:posOffset>-146685</wp:posOffset>
            </wp:positionV>
            <wp:extent cx="495300" cy="495300"/>
            <wp:effectExtent l="0" t="0" r="0" b="0"/>
            <wp:wrapNone/>
            <wp:docPr id="49" name="Grafik 49" descr="Harvey Balls 25%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Grafik 49" descr="Harvey Balls 25% mit einfarbiger Füllu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367D"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 wp14:anchorId="03358E64" wp14:editId="7E96C4E8">
            <wp:simplePos x="0" y="0"/>
            <wp:positionH relativeFrom="column">
              <wp:posOffset>1552751</wp:posOffset>
            </wp:positionH>
            <wp:positionV relativeFrom="paragraph">
              <wp:posOffset>-165671</wp:posOffset>
            </wp:positionV>
            <wp:extent cx="533400" cy="533400"/>
            <wp:effectExtent l="0" t="0" r="0" b="0"/>
            <wp:wrapNone/>
            <wp:docPr id="48" name="Grafik 48" descr="Harvey Balls 10%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Grafik 48" descr="Harvey Balls 10% mit einfarbiger Füllu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2FC449" w14:textId="2C302A62" w:rsidR="00ED165B" w:rsidRDefault="007146B7"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58251" behindDoc="0" locked="0" layoutInCell="1" allowOverlap="1" wp14:anchorId="24FC332C" wp14:editId="7678EB4F">
                <wp:simplePos x="0" y="0"/>
                <wp:positionH relativeFrom="column">
                  <wp:posOffset>-219075</wp:posOffset>
                </wp:positionH>
                <wp:positionV relativeFrom="paragraph">
                  <wp:posOffset>204470</wp:posOffset>
                </wp:positionV>
                <wp:extent cx="10320121" cy="6573119"/>
                <wp:effectExtent l="19050" t="0" r="0" b="361315"/>
                <wp:wrapNone/>
                <wp:docPr id="47" name="Gruppieren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20121" cy="6573119"/>
                          <a:chOff x="138418" y="-171465"/>
                          <a:chExt cx="10320121" cy="6573916"/>
                        </a:xfrm>
                      </wpg:grpSpPr>
                      <wpg:grpSp>
                        <wpg:cNvPr id="30" name="Gruppieren 30"/>
                        <wpg:cNvGrpSpPr/>
                        <wpg:grpSpPr>
                          <a:xfrm>
                            <a:off x="138418" y="189787"/>
                            <a:ext cx="10320121" cy="6212664"/>
                            <a:chOff x="138423" y="0"/>
                            <a:chExt cx="10320526" cy="6212869"/>
                          </a:xfrm>
                        </wpg:grpSpPr>
                        <wps:wsp>
                          <wps:cNvPr id="28" name="Abgerundete rechteckige Legende 28"/>
                          <wps:cNvSpPr/>
                          <wps:spPr>
                            <a:xfrm>
                              <a:off x="6347003" y="2592940"/>
                              <a:ext cx="2235200" cy="1612900"/>
                            </a:xfrm>
                            <a:custGeom>
                              <a:avLst/>
                              <a:gdLst>
                                <a:gd name="connsiteX0" fmla="*/ 0 w 2235112"/>
                                <a:gd name="connsiteY0" fmla="*/ 268781 h 1612651"/>
                                <a:gd name="connsiteX1" fmla="*/ 268781 w 2235112"/>
                                <a:gd name="connsiteY1" fmla="*/ 0 h 1612651"/>
                                <a:gd name="connsiteX2" fmla="*/ 796648 w 2235112"/>
                                <a:gd name="connsiteY2" fmla="*/ 0 h 1612651"/>
                                <a:gd name="connsiteX3" fmla="*/ 1303815 w 2235112"/>
                                <a:gd name="connsiteY3" fmla="*/ 0 h 1612651"/>
                                <a:gd name="connsiteX4" fmla="*/ 1669922 w 2235112"/>
                                <a:gd name="connsiteY4" fmla="*/ -167787 h 1612651"/>
                                <a:gd name="connsiteX5" fmla="*/ 2082767 w 2235112"/>
                                <a:gd name="connsiteY5" fmla="*/ -356993 h 1612651"/>
                                <a:gd name="connsiteX6" fmla="*/ 1862593 w 2235112"/>
                                <a:gd name="connsiteY6" fmla="*/ 0 h 1612651"/>
                                <a:gd name="connsiteX7" fmla="*/ 1966331 w 2235112"/>
                                <a:gd name="connsiteY7" fmla="*/ 0 h 1612651"/>
                                <a:gd name="connsiteX8" fmla="*/ 2235112 w 2235112"/>
                                <a:gd name="connsiteY8" fmla="*/ 268781 h 1612651"/>
                                <a:gd name="connsiteX9" fmla="*/ 2235112 w 2235112"/>
                                <a:gd name="connsiteY9" fmla="*/ 268775 h 1612651"/>
                                <a:gd name="connsiteX10" fmla="*/ 2235112 w 2235112"/>
                                <a:gd name="connsiteY10" fmla="*/ 268775 h 1612651"/>
                                <a:gd name="connsiteX11" fmla="*/ 2235112 w 2235112"/>
                                <a:gd name="connsiteY11" fmla="*/ 671938 h 1612651"/>
                                <a:gd name="connsiteX12" fmla="*/ 2235112 w 2235112"/>
                                <a:gd name="connsiteY12" fmla="*/ 987746 h 1612651"/>
                                <a:gd name="connsiteX13" fmla="*/ 2235112 w 2235112"/>
                                <a:gd name="connsiteY13" fmla="*/ 1343870 h 1612651"/>
                                <a:gd name="connsiteX14" fmla="*/ 1966331 w 2235112"/>
                                <a:gd name="connsiteY14" fmla="*/ 1612651 h 1612651"/>
                                <a:gd name="connsiteX15" fmla="*/ 1862593 w 2235112"/>
                                <a:gd name="connsiteY15" fmla="*/ 1612651 h 1612651"/>
                                <a:gd name="connsiteX16" fmla="*/ 1303815 w 2235112"/>
                                <a:gd name="connsiteY16" fmla="*/ 1612651 h 1612651"/>
                                <a:gd name="connsiteX17" fmla="*/ 1303815 w 2235112"/>
                                <a:gd name="connsiteY17" fmla="*/ 1612651 h 1612651"/>
                                <a:gd name="connsiteX18" fmla="*/ 796648 w 2235112"/>
                                <a:gd name="connsiteY18" fmla="*/ 1612651 h 1612651"/>
                                <a:gd name="connsiteX19" fmla="*/ 268781 w 2235112"/>
                                <a:gd name="connsiteY19" fmla="*/ 1612651 h 1612651"/>
                                <a:gd name="connsiteX20" fmla="*/ 0 w 2235112"/>
                                <a:gd name="connsiteY20" fmla="*/ 1343870 h 1612651"/>
                                <a:gd name="connsiteX21" fmla="*/ 0 w 2235112"/>
                                <a:gd name="connsiteY21" fmla="*/ 1028062 h 1612651"/>
                                <a:gd name="connsiteX22" fmla="*/ 0 w 2235112"/>
                                <a:gd name="connsiteY22" fmla="*/ 671938 h 1612651"/>
                                <a:gd name="connsiteX23" fmla="*/ 0 w 2235112"/>
                                <a:gd name="connsiteY23" fmla="*/ 268775 h 1612651"/>
                                <a:gd name="connsiteX24" fmla="*/ 0 w 2235112"/>
                                <a:gd name="connsiteY24" fmla="*/ 268775 h 1612651"/>
                                <a:gd name="connsiteX25" fmla="*/ 0 w 2235112"/>
                                <a:gd name="connsiteY25" fmla="*/ 268781 h 16126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</a:cxnLst>
                              <a:rect l="l" t="t" r="r" b="b"/>
                              <a:pathLst>
                                <a:path w="2235112" h="1612651" fill="none" extrusionOk="0">
                                  <a:moveTo>
                                    <a:pt x="0" y="268781"/>
                                  </a:moveTo>
                                  <a:cubicBezTo>
                                    <a:pt x="-10561" y="106324"/>
                                    <a:pt x="161107" y="12774"/>
                                    <a:pt x="268781" y="0"/>
                                  </a:cubicBezTo>
                                  <a:cubicBezTo>
                                    <a:pt x="467179" y="-11011"/>
                                    <a:pt x="606001" y="434"/>
                                    <a:pt x="796648" y="0"/>
                                  </a:cubicBezTo>
                                  <a:cubicBezTo>
                                    <a:pt x="987295" y="-434"/>
                                    <a:pt x="1054769" y="53664"/>
                                    <a:pt x="1303815" y="0"/>
                                  </a:cubicBezTo>
                                  <a:cubicBezTo>
                                    <a:pt x="1397867" y="-47429"/>
                                    <a:pt x="1571558" y="-89679"/>
                                    <a:pt x="1669922" y="-167787"/>
                                  </a:cubicBezTo>
                                  <a:cubicBezTo>
                                    <a:pt x="1768286" y="-245894"/>
                                    <a:pt x="1942524" y="-266703"/>
                                    <a:pt x="2082767" y="-356993"/>
                                  </a:cubicBezTo>
                                  <a:cubicBezTo>
                                    <a:pt x="2014254" y="-176240"/>
                                    <a:pt x="1914413" y="-136179"/>
                                    <a:pt x="1862593" y="0"/>
                                  </a:cubicBezTo>
                                  <a:cubicBezTo>
                                    <a:pt x="1908936" y="-11037"/>
                                    <a:pt x="1945486" y="1832"/>
                                    <a:pt x="1966331" y="0"/>
                                  </a:cubicBezTo>
                                  <a:cubicBezTo>
                                    <a:pt x="2157194" y="12167"/>
                                    <a:pt x="2223228" y="81591"/>
                                    <a:pt x="2235112" y="268781"/>
                                  </a:cubicBezTo>
                                  <a:lnTo>
                                    <a:pt x="2235112" y="268775"/>
                                  </a:lnTo>
                                  <a:lnTo>
                                    <a:pt x="2235112" y="268775"/>
                                  </a:lnTo>
                                  <a:cubicBezTo>
                                    <a:pt x="2248899" y="453482"/>
                                    <a:pt x="2211144" y="516888"/>
                                    <a:pt x="2235112" y="671938"/>
                                  </a:cubicBezTo>
                                  <a:cubicBezTo>
                                    <a:pt x="2257843" y="808151"/>
                                    <a:pt x="2210821" y="858346"/>
                                    <a:pt x="2235112" y="987746"/>
                                  </a:cubicBezTo>
                                  <a:cubicBezTo>
                                    <a:pt x="2259403" y="1117146"/>
                                    <a:pt x="2207483" y="1165931"/>
                                    <a:pt x="2235112" y="1343870"/>
                                  </a:cubicBezTo>
                                  <a:cubicBezTo>
                                    <a:pt x="2231677" y="1510880"/>
                                    <a:pt x="2125782" y="1640943"/>
                                    <a:pt x="1966331" y="1612651"/>
                                  </a:cubicBezTo>
                                  <a:cubicBezTo>
                                    <a:pt x="1926043" y="1623316"/>
                                    <a:pt x="1909387" y="1608388"/>
                                    <a:pt x="1862593" y="1612651"/>
                                  </a:cubicBezTo>
                                  <a:cubicBezTo>
                                    <a:pt x="1685602" y="1657987"/>
                                    <a:pt x="1558069" y="1564527"/>
                                    <a:pt x="1303815" y="1612651"/>
                                  </a:cubicBezTo>
                                  <a:lnTo>
                                    <a:pt x="1303815" y="1612651"/>
                                  </a:lnTo>
                                  <a:cubicBezTo>
                                    <a:pt x="1076440" y="1644681"/>
                                    <a:pt x="995415" y="1582162"/>
                                    <a:pt x="796648" y="1612651"/>
                                  </a:cubicBezTo>
                                  <a:cubicBezTo>
                                    <a:pt x="597881" y="1643140"/>
                                    <a:pt x="478076" y="1609989"/>
                                    <a:pt x="268781" y="1612651"/>
                                  </a:cubicBezTo>
                                  <a:cubicBezTo>
                                    <a:pt x="153084" y="1583267"/>
                                    <a:pt x="-6294" y="1511965"/>
                                    <a:pt x="0" y="1343870"/>
                                  </a:cubicBezTo>
                                  <a:cubicBezTo>
                                    <a:pt x="-4420" y="1202925"/>
                                    <a:pt x="21575" y="1152316"/>
                                    <a:pt x="0" y="1028062"/>
                                  </a:cubicBezTo>
                                  <a:cubicBezTo>
                                    <a:pt x="-21575" y="903808"/>
                                    <a:pt x="12159" y="806776"/>
                                    <a:pt x="0" y="671938"/>
                                  </a:cubicBezTo>
                                  <a:cubicBezTo>
                                    <a:pt x="-6768" y="530271"/>
                                    <a:pt x="36800" y="434167"/>
                                    <a:pt x="0" y="268775"/>
                                  </a:cubicBezTo>
                                  <a:lnTo>
                                    <a:pt x="0" y="268775"/>
                                  </a:lnTo>
                                  <a:lnTo>
                                    <a:pt x="0" y="268781"/>
                                  </a:lnTo>
                                  <a:close/>
                                </a:path>
                                <a:path w="2235112" h="1612651" stroke="0" extrusionOk="0">
                                  <a:moveTo>
                                    <a:pt x="0" y="268781"/>
                                  </a:moveTo>
                                  <a:cubicBezTo>
                                    <a:pt x="-34389" y="99125"/>
                                    <a:pt x="79303" y="15401"/>
                                    <a:pt x="268781" y="0"/>
                                  </a:cubicBezTo>
                                  <a:cubicBezTo>
                                    <a:pt x="468638" y="-26547"/>
                                    <a:pt x="692138" y="15113"/>
                                    <a:pt x="806999" y="0"/>
                                  </a:cubicBezTo>
                                  <a:cubicBezTo>
                                    <a:pt x="921860" y="-15113"/>
                                    <a:pt x="1199641" y="58512"/>
                                    <a:pt x="1303815" y="0"/>
                                  </a:cubicBezTo>
                                  <a:cubicBezTo>
                                    <a:pt x="1444464" y="-78624"/>
                                    <a:pt x="1586487" y="-85202"/>
                                    <a:pt x="1677712" y="-171357"/>
                                  </a:cubicBezTo>
                                  <a:cubicBezTo>
                                    <a:pt x="1768937" y="-257512"/>
                                    <a:pt x="1952460" y="-278361"/>
                                    <a:pt x="2082767" y="-356993"/>
                                  </a:cubicBezTo>
                                  <a:cubicBezTo>
                                    <a:pt x="2040963" y="-268154"/>
                                    <a:pt x="1913749" y="-100774"/>
                                    <a:pt x="1862593" y="0"/>
                                  </a:cubicBezTo>
                                  <a:cubicBezTo>
                                    <a:pt x="1899080" y="-5827"/>
                                    <a:pt x="1920705" y="2603"/>
                                    <a:pt x="1966331" y="0"/>
                                  </a:cubicBezTo>
                                  <a:cubicBezTo>
                                    <a:pt x="2157055" y="10166"/>
                                    <a:pt x="2210576" y="116368"/>
                                    <a:pt x="2235112" y="268781"/>
                                  </a:cubicBezTo>
                                  <a:lnTo>
                                    <a:pt x="2235112" y="268775"/>
                                  </a:lnTo>
                                  <a:lnTo>
                                    <a:pt x="2235112" y="268775"/>
                                  </a:lnTo>
                                  <a:cubicBezTo>
                                    <a:pt x="2255263" y="427942"/>
                                    <a:pt x="2209307" y="524777"/>
                                    <a:pt x="2235112" y="671938"/>
                                  </a:cubicBezTo>
                                  <a:cubicBezTo>
                                    <a:pt x="2238014" y="754609"/>
                                    <a:pt x="2220725" y="927566"/>
                                    <a:pt x="2235112" y="1001185"/>
                                  </a:cubicBezTo>
                                  <a:cubicBezTo>
                                    <a:pt x="2249499" y="1074804"/>
                                    <a:pt x="2206589" y="1261605"/>
                                    <a:pt x="2235112" y="1343870"/>
                                  </a:cubicBezTo>
                                  <a:cubicBezTo>
                                    <a:pt x="2202664" y="1479770"/>
                                    <a:pt x="2102667" y="1582456"/>
                                    <a:pt x="1966331" y="1612651"/>
                                  </a:cubicBezTo>
                                  <a:cubicBezTo>
                                    <a:pt x="1942654" y="1612684"/>
                                    <a:pt x="1902592" y="1603933"/>
                                    <a:pt x="1862593" y="1612651"/>
                                  </a:cubicBezTo>
                                  <a:cubicBezTo>
                                    <a:pt x="1651033" y="1616386"/>
                                    <a:pt x="1502847" y="1582719"/>
                                    <a:pt x="1303815" y="1612651"/>
                                  </a:cubicBezTo>
                                  <a:lnTo>
                                    <a:pt x="1303815" y="1612651"/>
                                  </a:lnTo>
                                  <a:cubicBezTo>
                                    <a:pt x="1136684" y="1619231"/>
                                    <a:pt x="937987" y="1584297"/>
                                    <a:pt x="817349" y="1612651"/>
                                  </a:cubicBezTo>
                                  <a:cubicBezTo>
                                    <a:pt x="696711" y="1641005"/>
                                    <a:pt x="403751" y="1549439"/>
                                    <a:pt x="268781" y="1612651"/>
                                  </a:cubicBezTo>
                                  <a:cubicBezTo>
                                    <a:pt x="125572" y="1611543"/>
                                    <a:pt x="4249" y="1532664"/>
                                    <a:pt x="0" y="1343870"/>
                                  </a:cubicBezTo>
                                  <a:cubicBezTo>
                                    <a:pt x="-25176" y="1218203"/>
                                    <a:pt x="1362" y="1088287"/>
                                    <a:pt x="0" y="1021343"/>
                                  </a:cubicBezTo>
                                  <a:cubicBezTo>
                                    <a:pt x="-1362" y="954399"/>
                                    <a:pt x="26037" y="827206"/>
                                    <a:pt x="0" y="671938"/>
                                  </a:cubicBezTo>
                                  <a:cubicBezTo>
                                    <a:pt x="-46535" y="569101"/>
                                    <a:pt x="14581" y="382057"/>
                                    <a:pt x="0" y="268775"/>
                                  </a:cubicBezTo>
                                  <a:lnTo>
                                    <a:pt x="0" y="268775"/>
                                  </a:lnTo>
                                  <a:lnTo>
                                    <a:pt x="0" y="2687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  <a:extLst>
                                <a:ext uri="{C807C97D-BFC1-408E-A445-0C87EB9F89A2}">
                                  <ask:lineSketchStyleProps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k="http://schemas.microsoft.com/office/drawing/2018/sketchyshapes" sd="1219033472">
                                    <a:prstGeom prst="wedgeRoundRectCallout">
                                      <a:avLst>
                                        <a:gd name="adj1" fmla="val 43184"/>
                                        <a:gd name="adj2" fmla="val -72137"/>
                                        <a:gd name="adj3" fmla="val 16667"/>
                                      </a:avLst>
                                    </a:prstGeom>
                                    <ask:type>
                                      <ask:lineSketchScribbl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DE0B70C" w14:textId="77777777" w:rsidR="00414990" w:rsidRDefault="00414990" w:rsidP="00414990">
                                <w:pPr>
                                  <w:jc w:val="center"/>
                                </w:pPr>
                                <w:r>
                                  <w:t xml:space="preserve">Komme mit deiner Fachleitung über deine wesentlichen Planungsentscheidungen in den Austausch. Formuliere dazu Erschließungs- oder Beratungsfragen.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Abgerundete rechteckige Legende 22"/>
                          <wps:cNvSpPr/>
                          <wps:spPr>
                            <a:xfrm>
                              <a:off x="6449745" y="0"/>
                              <a:ext cx="1803400" cy="863600"/>
                            </a:xfrm>
                            <a:custGeom>
                              <a:avLst/>
                              <a:gdLst>
                                <a:gd name="connsiteX0" fmla="*/ 0 w 1803329"/>
                                <a:gd name="connsiteY0" fmla="*/ 143914 h 863467"/>
                                <a:gd name="connsiteX1" fmla="*/ 143914 w 1803329"/>
                                <a:gd name="connsiteY1" fmla="*/ 0 h 863467"/>
                                <a:gd name="connsiteX2" fmla="*/ 607008 w 1803329"/>
                                <a:gd name="connsiteY2" fmla="*/ 0 h 863467"/>
                                <a:gd name="connsiteX3" fmla="*/ 1051942 w 1803329"/>
                                <a:gd name="connsiteY3" fmla="*/ 0 h 863467"/>
                                <a:gd name="connsiteX4" fmla="*/ 1051942 w 1803329"/>
                                <a:gd name="connsiteY4" fmla="*/ 0 h 863467"/>
                                <a:gd name="connsiteX5" fmla="*/ 1502774 w 1803329"/>
                                <a:gd name="connsiteY5" fmla="*/ 0 h 863467"/>
                                <a:gd name="connsiteX6" fmla="*/ 1659415 w 1803329"/>
                                <a:gd name="connsiteY6" fmla="*/ 0 h 863467"/>
                                <a:gd name="connsiteX7" fmla="*/ 1803329 w 1803329"/>
                                <a:gd name="connsiteY7" fmla="*/ 143914 h 863467"/>
                                <a:gd name="connsiteX8" fmla="*/ 1803329 w 1803329"/>
                                <a:gd name="connsiteY8" fmla="*/ 503689 h 863467"/>
                                <a:gd name="connsiteX9" fmla="*/ 1803329 w 1803329"/>
                                <a:gd name="connsiteY9" fmla="*/ 503689 h 863467"/>
                                <a:gd name="connsiteX10" fmla="*/ 1803329 w 1803329"/>
                                <a:gd name="connsiteY10" fmla="*/ 719556 h 863467"/>
                                <a:gd name="connsiteX11" fmla="*/ 1803329 w 1803329"/>
                                <a:gd name="connsiteY11" fmla="*/ 719553 h 863467"/>
                                <a:gd name="connsiteX12" fmla="*/ 1659415 w 1803329"/>
                                <a:gd name="connsiteY12" fmla="*/ 863467 h 863467"/>
                                <a:gd name="connsiteX13" fmla="*/ 1502774 w 1803329"/>
                                <a:gd name="connsiteY13" fmla="*/ 863467 h 863467"/>
                                <a:gd name="connsiteX14" fmla="*/ 1762575 w 1803329"/>
                                <a:gd name="connsiteY14" fmla="*/ 1346234 h 863467"/>
                                <a:gd name="connsiteX15" fmla="*/ 2055543 w 1803329"/>
                                <a:gd name="connsiteY15" fmla="*/ 1890630 h 863467"/>
                                <a:gd name="connsiteX16" fmla="*/ 1721009 w 1803329"/>
                                <a:gd name="connsiteY16" fmla="*/ 1548242 h 863467"/>
                                <a:gd name="connsiteX17" fmla="*/ 1376440 w 1803329"/>
                                <a:gd name="connsiteY17" fmla="*/ 1195583 h 863467"/>
                                <a:gd name="connsiteX18" fmla="*/ 1051942 w 1803329"/>
                                <a:gd name="connsiteY18" fmla="*/ 863467 h 863467"/>
                                <a:gd name="connsiteX19" fmla="*/ 588848 w 1803329"/>
                                <a:gd name="connsiteY19" fmla="*/ 863467 h 863467"/>
                                <a:gd name="connsiteX20" fmla="*/ 143914 w 1803329"/>
                                <a:gd name="connsiteY20" fmla="*/ 863467 h 863467"/>
                                <a:gd name="connsiteX21" fmla="*/ 0 w 1803329"/>
                                <a:gd name="connsiteY21" fmla="*/ 719553 h 863467"/>
                                <a:gd name="connsiteX22" fmla="*/ 0 w 1803329"/>
                                <a:gd name="connsiteY22" fmla="*/ 719556 h 863467"/>
                                <a:gd name="connsiteX23" fmla="*/ 0 w 1803329"/>
                                <a:gd name="connsiteY23" fmla="*/ 503689 h 863467"/>
                                <a:gd name="connsiteX24" fmla="*/ 0 w 1803329"/>
                                <a:gd name="connsiteY24" fmla="*/ 503689 h 863467"/>
                                <a:gd name="connsiteX25" fmla="*/ 0 w 1803329"/>
                                <a:gd name="connsiteY25" fmla="*/ 143914 h 86346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</a:cxnLst>
                              <a:rect l="l" t="t" r="r" b="b"/>
                              <a:pathLst>
                                <a:path w="1803329" h="863467" fill="none" extrusionOk="0">
                                  <a:moveTo>
                                    <a:pt x="0" y="143914"/>
                                  </a:moveTo>
                                  <a:cubicBezTo>
                                    <a:pt x="-1786" y="62062"/>
                                    <a:pt x="69610" y="1622"/>
                                    <a:pt x="143914" y="0"/>
                                  </a:cubicBezTo>
                                  <a:cubicBezTo>
                                    <a:pt x="308932" y="-48472"/>
                                    <a:pt x="442225" y="30672"/>
                                    <a:pt x="607008" y="0"/>
                                  </a:cubicBezTo>
                                  <a:cubicBezTo>
                                    <a:pt x="771791" y="-30672"/>
                                    <a:pt x="931491" y="10307"/>
                                    <a:pt x="1051942" y="0"/>
                                  </a:cubicBezTo>
                                  <a:lnTo>
                                    <a:pt x="1051942" y="0"/>
                                  </a:lnTo>
                                  <a:cubicBezTo>
                                    <a:pt x="1216656" y="-15452"/>
                                    <a:pt x="1400539" y="34048"/>
                                    <a:pt x="1502774" y="0"/>
                                  </a:cubicBezTo>
                                  <a:cubicBezTo>
                                    <a:pt x="1556884" y="-14423"/>
                                    <a:pt x="1623111" y="5428"/>
                                    <a:pt x="1659415" y="0"/>
                                  </a:cubicBezTo>
                                  <a:cubicBezTo>
                                    <a:pt x="1724984" y="7802"/>
                                    <a:pt x="1810045" y="82628"/>
                                    <a:pt x="1803329" y="143914"/>
                                  </a:cubicBezTo>
                                  <a:cubicBezTo>
                                    <a:pt x="1821151" y="262752"/>
                                    <a:pt x="1782876" y="351699"/>
                                    <a:pt x="1803329" y="503689"/>
                                  </a:cubicBezTo>
                                  <a:lnTo>
                                    <a:pt x="1803329" y="503689"/>
                                  </a:lnTo>
                                  <a:cubicBezTo>
                                    <a:pt x="1818873" y="609126"/>
                                    <a:pt x="1786987" y="665134"/>
                                    <a:pt x="1803329" y="719556"/>
                                  </a:cubicBezTo>
                                  <a:lnTo>
                                    <a:pt x="1803329" y="719553"/>
                                  </a:lnTo>
                                  <a:cubicBezTo>
                                    <a:pt x="1817970" y="814206"/>
                                    <a:pt x="1747095" y="871317"/>
                                    <a:pt x="1659415" y="863467"/>
                                  </a:cubicBezTo>
                                  <a:cubicBezTo>
                                    <a:pt x="1604626" y="871612"/>
                                    <a:pt x="1549713" y="862366"/>
                                    <a:pt x="1502774" y="863467"/>
                                  </a:cubicBezTo>
                                  <a:cubicBezTo>
                                    <a:pt x="1647234" y="1008518"/>
                                    <a:pt x="1673473" y="1190934"/>
                                    <a:pt x="1762575" y="1346234"/>
                                  </a:cubicBezTo>
                                  <a:cubicBezTo>
                                    <a:pt x="1851678" y="1501534"/>
                                    <a:pt x="1934131" y="1685119"/>
                                    <a:pt x="2055543" y="1890630"/>
                                  </a:cubicBezTo>
                                  <a:cubicBezTo>
                                    <a:pt x="1905317" y="1768235"/>
                                    <a:pt x="1853353" y="1680560"/>
                                    <a:pt x="1721009" y="1548242"/>
                                  </a:cubicBezTo>
                                  <a:cubicBezTo>
                                    <a:pt x="1588665" y="1415924"/>
                                    <a:pt x="1509515" y="1285355"/>
                                    <a:pt x="1376440" y="1195583"/>
                                  </a:cubicBezTo>
                                  <a:cubicBezTo>
                                    <a:pt x="1243365" y="1105811"/>
                                    <a:pt x="1247390" y="992835"/>
                                    <a:pt x="1051942" y="863467"/>
                                  </a:cubicBezTo>
                                  <a:cubicBezTo>
                                    <a:pt x="949672" y="903722"/>
                                    <a:pt x="718216" y="861347"/>
                                    <a:pt x="588848" y="863467"/>
                                  </a:cubicBezTo>
                                  <a:cubicBezTo>
                                    <a:pt x="459480" y="865587"/>
                                    <a:pt x="320101" y="833701"/>
                                    <a:pt x="143914" y="863467"/>
                                  </a:cubicBezTo>
                                  <a:cubicBezTo>
                                    <a:pt x="70504" y="845517"/>
                                    <a:pt x="-9385" y="799768"/>
                                    <a:pt x="0" y="719553"/>
                                  </a:cubicBezTo>
                                  <a:lnTo>
                                    <a:pt x="0" y="719556"/>
                                  </a:lnTo>
                                  <a:cubicBezTo>
                                    <a:pt x="-13149" y="634682"/>
                                    <a:pt x="15403" y="605975"/>
                                    <a:pt x="0" y="503689"/>
                                  </a:cubicBezTo>
                                  <a:lnTo>
                                    <a:pt x="0" y="503689"/>
                                  </a:lnTo>
                                  <a:cubicBezTo>
                                    <a:pt x="-36061" y="349796"/>
                                    <a:pt x="40889" y="228469"/>
                                    <a:pt x="0" y="143914"/>
                                  </a:cubicBezTo>
                                  <a:close/>
                                </a:path>
                                <a:path w="1803329" h="863467" stroke="0" extrusionOk="0">
                                  <a:moveTo>
                                    <a:pt x="0" y="143914"/>
                                  </a:moveTo>
                                  <a:cubicBezTo>
                                    <a:pt x="-15132" y="55098"/>
                                    <a:pt x="50471" y="5240"/>
                                    <a:pt x="143914" y="0"/>
                                  </a:cubicBezTo>
                                  <a:cubicBezTo>
                                    <a:pt x="299580" y="-29669"/>
                                    <a:pt x="423498" y="4433"/>
                                    <a:pt x="616089" y="0"/>
                                  </a:cubicBezTo>
                                  <a:cubicBezTo>
                                    <a:pt x="808680" y="-4433"/>
                                    <a:pt x="953042" y="9776"/>
                                    <a:pt x="1051942" y="0"/>
                                  </a:cubicBezTo>
                                  <a:lnTo>
                                    <a:pt x="1051942" y="0"/>
                                  </a:lnTo>
                                  <a:cubicBezTo>
                                    <a:pt x="1147124" y="-18413"/>
                                    <a:pt x="1377597" y="28131"/>
                                    <a:pt x="1502774" y="0"/>
                                  </a:cubicBezTo>
                                  <a:cubicBezTo>
                                    <a:pt x="1555225" y="-8708"/>
                                    <a:pt x="1614651" y="369"/>
                                    <a:pt x="1659415" y="0"/>
                                  </a:cubicBezTo>
                                  <a:cubicBezTo>
                                    <a:pt x="1735877" y="2843"/>
                                    <a:pt x="1802231" y="53958"/>
                                    <a:pt x="1803329" y="143914"/>
                                  </a:cubicBezTo>
                                  <a:cubicBezTo>
                                    <a:pt x="1837399" y="267916"/>
                                    <a:pt x="1802582" y="335798"/>
                                    <a:pt x="1803329" y="503689"/>
                                  </a:cubicBezTo>
                                  <a:lnTo>
                                    <a:pt x="1803329" y="503689"/>
                                  </a:lnTo>
                                  <a:cubicBezTo>
                                    <a:pt x="1821092" y="599055"/>
                                    <a:pt x="1781692" y="621716"/>
                                    <a:pt x="1803329" y="719556"/>
                                  </a:cubicBezTo>
                                  <a:lnTo>
                                    <a:pt x="1803329" y="719553"/>
                                  </a:lnTo>
                                  <a:cubicBezTo>
                                    <a:pt x="1807490" y="805229"/>
                                    <a:pt x="1740880" y="884004"/>
                                    <a:pt x="1659415" y="863467"/>
                                  </a:cubicBezTo>
                                  <a:cubicBezTo>
                                    <a:pt x="1608241" y="881849"/>
                                    <a:pt x="1553464" y="850854"/>
                                    <a:pt x="1502774" y="863467"/>
                                  </a:cubicBezTo>
                                  <a:cubicBezTo>
                                    <a:pt x="1669155" y="1097204"/>
                                    <a:pt x="1586363" y="1164164"/>
                                    <a:pt x="1790214" y="1397592"/>
                                  </a:cubicBezTo>
                                  <a:cubicBezTo>
                                    <a:pt x="1994065" y="1631020"/>
                                    <a:pt x="1944526" y="1820366"/>
                                    <a:pt x="2055543" y="1890630"/>
                                  </a:cubicBezTo>
                                  <a:cubicBezTo>
                                    <a:pt x="1922979" y="1806666"/>
                                    <a:pt x="1857691" y="1683001"/>
                                    <a:pt x="1721009" y="1548242"/>
                                  </a:cubicBezTo>
                                  <a:cubicBezTo>
                                    <a:pt x="1584327" y="1413483"/>
                                    <a:pt x="1485220" y="1293750"/>
                                    <a:pt x="1376440" y="1195583"/>
                                  </a:cubicBezTo>
                                  <a:cubicBezTo>
                                    <a:pt x="1267659" y="1097416"/>
                                    <a:pt x="1220053" y="964035"/>
                                    <a:pt x="1051942" y="863467"/>
                                  </a:cubicBezTo>
                                  <a:cubicBezTo>
                                    <a:pt x="952563" y="867290"/>
                                    <a:pt x="810709" y="848208"/>
                                    <a:pt x="616089" y="863467"/>
                                  </a:cubicBezTo>
                                  <a:cubicBezTo>
                                    <a:pt x="421469" y="878726"/>
                                    <a:pt x="370900" y="817076"/>
                                    <a:pt x="143914" y="863467"/>
                                  </a:cubicBezTo>
                                  <a:cubicBezTo>
                                    <a:pt x="71588" y="877636"/>
                                    <a:pt x="-6555" y="802492"/>
                                    <a:pt x="0" y="719553"/>
                                  </a:cubicBezTo>
                                  <a:lnTo>
                                    <a:pt x="0" y="719556"/>
                                  </a:lnTo>
                                  <a:cubicBezTo>
                                    <a:pt x="-25432" y="614097"/>
                                    <a:pt x="21712" y="598147"/>
                                    <a:pt x="0" y="503689"/>
                                  </a:cubicBezTo>
                                  <a:lnTo>
                                    <a:pt x="0" y="503689"/>
                                  </a:lnTo>
                                  <a:cubicBezTo>
                                    <a:pt x="-354" y="342848"/>
                                    <a:pt x="19274" y="265798"/>
                                    <a:pt x="0" y="14391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  <a:extLst>
                                <a:ext uri="{C807C97D-BFC1-408E-A445-0C87EB9F89A2}">
                                  <ask:lineSketchStyleProps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k="http://schemas.microsoft.com/office/drawing/2018/sketchyshapes" sd="1219033472">
                                    <a:prstGeom prst="wedgeRoundRectCallout">
                                      <a:avLst>
                                        <a:gd name="adj1" fmla="val 63986"/>
                                        <a:gd name="adj2" fmla="val 168958"/>
                                        <a:gd name="adj3" fmla="val 16667"/>
                                      </a:avLst>
                                    </a:prstGeom>
                                    <ask:type>
                                      <ask:lineSketchScribbl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1E03B4D" w14:textId="77777777" w:rsidR="00BF6E6F" w:rsidRDefault="00BF6E6F" w:rsidP="00BF6E6F">
                                <w:pPr>
                                  <w:jc w:val="center"/>
                                </w:pPr>
                                <w:r>
                                  <w:t xml:space="preserve">Lege eine DIN A3-Kopie </w:t>
                                </w:r>
                                <w:proofErr w:type="gramStart"/>
                                <w:r>
                                  <w:t>deiner Planungschart</w:t>
                                </w:r>
                                <w:proofErr w:type="gramEnd"/>
                                <w:r>
                                  <w:t xml:space="preserve"> </w:t>
                                </w:r>
                                <w:r w:rsidR="00414990">
                                  <w:t>für die Beratung aus.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Abgerundete rechteckige Legende 27"/>
                          <wps:cNvSpPr/>
                          <wps:spPr>
                            <a:xfrm>
                              <a:off x="6242764" y="863600"/>
                              <a:ext cx="1803400" cy="1803400"/>
                            </a:xfrm>
                            <a:custGeom>
                              <a:avLst/>
                              <a:gdLst>
                                <a:gd name="connsiteX0" fmla="*/ 0 w 1803329"/>
                                <a:gd name="connsiteY0" fmla="*/ 300526 h 1803122"/>
                                <a:gd name="connsiteX1" fmla="*/ 300526 w 1803329"/>
                                <a:gd name="connsiteY1" fmla="*/ 0 h 1803122"/>
                                <a:gd name="connsiteX2" fmla="*/ 661206 w 1803329"/>
                                <a:gd name="connsiteY2" fmla="*/ 0 h 1803122"/>
                                <a:gd name="connsiteX3" fmla="*/ 1051942 w 1803329"/>
                                <a:gd name="connsiteY3" fmla="*/ 0 h 1803122"/>
                                <a:gd name="connsiteX4" fmla="*/ 1051942 w 1803329"/>
                                <a:gd name="connsiteY4" fmla="*/ 0 h 1803122"/>
                                <a:gd name="connsiteX5" fmla="*/ 1502774 w 1803329"/>
                                <a:gd name="connsiteY5" fmla="*/ 0 h 1803122"/>
                                <a:gd name="connsiteX6" fmla="*/ 1502803 w 1803329"/>
                                <a:gd name="connsiteY6" fmla="*/ 0 h 1803122"/>
                                <a:gd name="connsiteX7" fmla="*/ 1803329 w 1803329"/>
                                <a:gd name="connsiteY7" fmla="*/ 300526 h 1803122"/>
                                <a:gd name="connsiteX8" fmla="*/ 1803329 w 1803329"/>
                                <a:gd name="connsiteY8" fmla="*/ 676174 h 1803122"/>
                                <a:gd name="connsiteX9" fmla="*/ 1803329 w 1803329"/>
                                <a:gd name="connsiteY9" fmla="*/ 1051821 h 1803122"/>
                                <a:gd name="connsiteX10" fmla="*/ 1979370 w 1803329"/>
                                <a:gd name="connsiteY10" fmla="*/ 1195993 h 1803122"/>
                                <a:gd name="connsiteX11" fmla="*/ 1803329 w 1803329"/>
                                <a:gd name="connsiteY11" fmla="*/ 1502602 h 1803122"/>
                                <a:gd name="connsiteX12" fmla="*/ 1803329 w 1803329"/>
                                <a:gd name="connsiteY12" fmla="*/ 1502596 h 1803122"/>
                                <a:gd name="connsiteX13" fmla="*/ 1502803 w 1803329"/>
                                <a:gd name="connsiteY13" fmla="*/ 1803122 h 1803122"/>
                                <a:gd name="connsiteX14" fmla="*/ 1502774 w 1803329"/>
                                <a:gd name="connsiteY14" fmla="*/ 1803122 h 1803122"/>
                                <a:gd name="connsiteX15" fmla="*/ 1051942 w 1803329"/>
                                <a:gd name="connsiteY15" fmla="*/ 1803122 h 1803122"/>
                                <a:gd name="connsiteX16" fmla="*/ 1051942 w 1803329"/>
                                <a:gd name="connsiteY16" fmla="*/ 1803122 h 1803122"/>
                                <a:gd name="connsiteX17" fmla="*/ 661206 w 1803329"/>
                                <a:gd name="connsiteY17" fmla="*/ 1803122 h 1803122"/>
                                <a:gd name="connsiteX18" fmla="*/ 300526 w 1803329"/>
                                <a:gd name="connsiteY18" fmla="*/ 1803122 h 1803122"/>
                                <a:gd name="connsiteX19" fmla="*/ 0 w 1803329"/>
                                <a:gd name="connsiteY19" fmla="*/ 1502596 h 1803122"/>
                                <a:gd name="connsiteX20" fmla="*/ 0 w 1803329"/>
                                <a:gd name="connsiteY20" fmla="*/ 1502602 h 1803122"/>
                                <a:gd name="connsiteX21" fmla="*/ 0 w 1803329"/>
                                <a:gd name="connsiteY21" fmla="*/ 1051821 h 1803122"/>
                                <a:gd name="connsiteX22" fmla="*/ 0 w 1803329"/>
                                <a:gd name="connsiteY22" fmla="*/ 1051821 h 1803122"/>
                                <a:gd name="connsiteX23" fmla="*/ 0 w 1803329"/>
                                <a:gd name="connsiteY23" fmla="*/ 676174 h 1803122"/>
                                <a:gd name="connsiteX24" fmla="*/ 0 w 1803329"/>
                                <a:gd name="connsiteY24" fmla="*/ 300526 h 180312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</a:cxnLst>
                              <a:rect l="l" t="t" r="r" b="b"/>
                              <a:pathLst>
                                <a:path w="1803329" h="1803122" fill="none" extrusionOk="0">
                                  <a:moveTo>
                                    <a:pt x="0" y="300526"/>
                                  </a:moveTo>
                                  <a:cubicBezTo>
                                    <a:pt x="10839" y="146269"/>
                                    <a:pt x="142652" y="25629"/>
                                    <a:pt x="300526" y="0"/>
                                  </a:cubicBezTo>
                                  <a:cubicBezTo>
                                    <a:pt x="445406" y="-14104"/>
                                    <a:pt x="529375" y="22721"/>
                                    <a:pt x="661206" y="0"/>
                                  </a:cubicBezTo>
                                  <a:cubicBezTo>
                                    <a:pt x="793037" y="-22721"/>
                                    <a:pt x="952304" y="36922"/>
                                    <a:pt x="1051942" y="0"/>
                                  </a:cubicBezTo>
                                  <a:lnTo>
                                    <a:pt x="1051942" y="0"/>
                                  </a:lnTo>
                                  <a:cubicBezTo>
                                    <a:pt x="1262745" y="-33229"/>
                                    <a:pt x="1394081" y="35805"/>
                                    <a:pt x="1502774" y="0"/>
                                  </a:cubicBezTo>
                                  <a:cubicBezTo>
                                    <a:pt x="1502781" y="-3"/>
                                    <a:pt x="1502789" y="2"/>
                                    <a:pt x="1502803" y="0"/>
                                  </a:cubicBezTo>
                                  <a:cubicBezTo>
                                    <a:pt x="1682212" y="12456"/>
                                    <a:pt x="1845811" y="109150"/>
                                    <a:pt x="1803329" y="300526"/>
                                  </a:cubicBezTo>
                                  <a:cubicBezTo>
                                    <a:pt x="1840261" y="449063"/>
                                    <a:pt x="1799991" y="533424"/>
                                    <a:pt x="1803329" y="676174"/>
                                  </a:cubicBezTo>
                                  <a:cubicBezTo>
                                    <a:pt x="1806667" y="818924"/>
                                    <a:pt x="1782975" y="884341"/>
                                    <a:pt x="1803329" y="1051821"/>
                                  </a:cubicBezTo>
                                  <a:cubicBezTo>
                                    <a:pt x="1897626" y="1106363"/>
                                    <a:pt x="1907123" y="1169222"/>
                                    <a:pt x="1979370" y="1195993"/>
                                  </a:cubicBezTo>
                                  <a:cubicBezTo>
                                    <a:pt x="1918542" y="1345918"/>
                                    <a:pt x="1832979" y="1382035"/>
                                    <a:pt x="1803329" y="1502602"/>
                                  </a:cubicBezTo>
                                  <a:lnTo>
                                    <a:pt x="1803329" y="1502596"/>
                                  </a:lnTo>
                                  <a:cubicBezTo>
                                    <a:pt x="1790280" y="1649041"/>
                                    <a:pt x="1627460" y="1808076"/>
                                    <a:pt x="1502803" y="1803122"/>
                                  </a:cubicBezTo>
                                  <a:cubicBezTo>
                                    <a:pt x="1502791" y="1803125"/>
                                    <a:pt x="1502788" y="1803119"/>
                                    <a:pt x="1502774" y="1803122"/>
                                  </a:cubicBezTo>
                                  <a:cubicBezTo>
                                    <a:pt x="1397294" y="1810541"/>
                                    <a:pt x="1207134" y="1792622"/>
                                    <a:pt x="1051942" y="1803122"/>
                                  </a:cubicBezTo>
                                  <a:lnTo>
                                    <a:pt x="1051942" y="1803122"/>
                                  </a:lnTo>
                                  <a:cubicBezTo>
                                    <a:pt x="926383" y="1812422"/>
                                    <a:pt x="765414" y="1797621"/>
                                    <a:pt x="661206" y="1803122"/>
                                  </a:cubicBezTo>
                                  <a:cubicBezTo>
                                    <a:pt x="556998" y="1808623"/>
                                    <a:pt x="424123" y="1799631"/>
                                    <a:pt x="300526" y="1803122"/>
                                  </a:cubicBezTo>
                                  <a:cubicBezTo>
                                    <a:pt x="143451" y="1788132"/>
                                    <a:pt x="-26240" y="1705228"/>
                                    <a:pt x="0" y="1502596"/>
                                  </a:cubicBezTo>
                                  <a:lnTo>
                                    <a:pt x="0" y="1502602"/>
                                  </a:lnTo>
                                  <a:cubicBezTo>
                                    <a:pt x="-36989" y="1302624"/>
                                    <a:pt x="47590" y="1192291"/>
                                    <a:pt x="0" y="1051821"/>
                                  </a:cubicBezTo>
                                  <a:lnTo>
                                    <a:pt x="0" y="1051821"/>
                                  </a:lnTo>
                                  <a:cubicBezTo>
                                    <a:pt x="-21574" y="866924"/>
                                    <a:pt x="25125" y="810655"/>
                                    <a:pt x="0" y="676174"/>
                                  </a:cubicBezTo>
                                  <a:cubicBezTo>
                                    <a:pt x="-25125" y="541693"/>
                                    <a:pt x="20275" y="440483"/>
                                    <a:pt x="0" y="300526"/>
                                  </a:cubicBezTo>
                                  <a:close/>
                                </a:path>
                                <a:path w="1803329" h="1803122" stroke="0" extrusionOk="0">
                                  <a:moveTo>
                                    <a:pt x="0" y="300526"/>
                                  </a:moveTo>
                                  <a:cubicBezTo>
                                    <a:pt x="-25601" y="118758"/>
                                    <a:pt x="116556" y="6753"/>
                                    <a:pt x="300526" y="0"/>
                                  </a:cubicBezTo>
                                  <a:cubicBezTo>
                                    <a:pt x="479745" y="-14510"/>
                                    <a:pt x="515299" y="208"/>
                                    <a:pt x="691262" y="0"/>
                                  </a:cubicBezTo>
                                  <a:cubicBezTo>
                                    <a:pt x="867225" y="-208"/>
                                    <a:pt x="900148" y="25119"/>
                                    <a:pt x="1051942" y="0"/>
                                  </a:cubicBezTo>
                                  <a:lnTo>
                                    <a:pt x="1051942" y="0"/>
                                  </a:lnTo>
                                  <a:cubicBezTo>
                                    <a:pt x="1147124" y="-18413"/>
                                    <a:pt x="1377597" y="28131"/>
                                    <a:pt x="1502774" y="0"/>
                                  </a:cubicBezTo>
                                  <a:cubicBezTo>
                                    <a:pt x="1502784" y="-1"/>
                                    <a:pt x="1502793" y="1"/>
                                    <a:pt x="1502803" y="0"/>
                                  </a:cubicBezTo>
                                  <a:cubicBezTo>
                                    <a:pt x="1663897" y="4597"/>
                                    <a:pt x="1799441" y="97469"/>
                                    <a:pt x="1803329" y="300526"/>
                                  </a:cubicBezTo>
                                  <a:cubicBezTo>
                                    <a:pt x="1805023" y="438856"/>
                                    <a:pt x="1802385" y="601949"/>
                                    <a:pt x="1803329" y="691199"/>
                                  </a:cubicBezTo>
                                  <a:cubicBezTo>
                                    <a:pt x="1804273" y="780449"/>
                                    <a:pt x="1785410" y="942935"/>
                                    <a:pt x="1803329" y="1051821"/>
                                  </a:cubicBezTo>
                                  <a:cubicBezTo>
                                    <a:pt x="1846283" y="1085540"/>
                                    <a:pt x="1897324" y="1155972"/>
                                    <a:pt x="1979370" y="1195993"/>
                                  </a:cubicBezTo>
                                  <a:cubicBezTo>
                                    <a:pt x="1930389" y="1321371"/>
                                    <a:pt x="1842262" y="1370796"/>
                                    <a:pt x="1803329" y="1502602"/>
                                  </a:cubicBezTo>
                                  <a:lnTo>
                                    <a:pt x="1803329" y="1502596"/>
                                  </a:lnTo>
                                  <a:cubicBezTo>
                                    <a:pt x="1829891" y="1645315"/>
                                    <a:pt x="1676097" y="1768699"/>
                                    <a:pt x="1502803" y="1803122"/>
                                  </a:cubicBezTo>
                                  <a:cubicBezTo>
                                    <a:pt x="1502789" y="1803123"/>
                                    <a:pt x="1502783" y="1803121"/>
                                    <a:pt x="1502774" y="1803122"/>
                                  </a:cubicBezTo>
                                  <a:cubicBezTo>
                                    <a:pt x="1317348" y="1843759"/>
                                    <a:pt x="1256488" y="1753047"/>
                                    <a:pt x="1051942" y="1803122"/>
                                  </a:cubicBezTo>
                                  <a:lnTo>
                                    <a:pt x="1051942" y="1803122"/>
                                  </a:lnTo>
                                  <a:cubicBezTo>
                                    <a:pt x="877090" y="1828877"/>
                                    <a:pt x="778587" y="1796328"/>
                                    <a:pt x="668720" y="1803122"/>
                                  </a:cubicBezTo>
                                  <a:cubicBezTo>
                                    <a:pt x="558853" y="1809916"/>
                                    <a:pt x="374958" y="1798063"/>
                                    <a:pt x="300526" y="1803122"/>
                                  </a:cubicBezTo>
                                  <a:cubicBezTo>
                                    <a:pt x="154285" y="1791416"/>
                                    <a:pt x="-14847" y="1692142"/>
                                    <a:pt x="0" y="1502596"/>
                                  </a:cubicBezTo>
                                  <a:lnTo>
                                    <a:pt x="0" y="1502602"/>
                                  </a:lnTo>
                                  <a:cubicBezTo>
                                    <a:pt x="-33663" y="1330373"/>
                                    <a:pt x="2742" y="1160580"/>
                                    <a:pt x="0" y="1051821"/>
                                  </a:cubicBezTo>
                                  <a:lnTo>
                                    <a:pt x="0" y="1051821"/>
                                  </a:lnTo>
                                  <a:cubicBezTo>
                                    <a:pt x="-16827" y="898497"/>
                                    <a:pt x="22271" y="765348"/>
                                    <a:pt x="0" y="676174"/>
                                  </a:cubicBezTo>
                                  <a:cubicBezTo>
                                    <a:pt x="-22271" y="587000"/>
                                    <a:pt x="35932" y="457535"/>
                                    <a:pt x="0" y="30052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  <a:extLst>
                                <a:ext uri="{C807C97D-BFC1-408E-A445-0C87EB9F89A2}">
                                  <ask:lineSketchStyleProps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k="http://schemas.microsoft.com/office/drawing/2018/sketchyshapes" sd="1219033472">
                                    <a:prstGeom prst="wedgeRoundRectCallout">
                                      <a:avLst>
                                        <a:gd name="adj1" fmla="val 59762"/>
                                        <a:gd name="adj2" fmla="val 16329"/>
                                        <a:gd name="adj3" fmla="val 16667"/>
                                      </a:avLst>
                                    </a:prstGeom>
                                    <ask:type>
                                      <ask:lineSketchScribbl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B432823" w14:textId="77777777" w:rsidR="00414990" w:rsidRDefault="00414990" w:rsidP="00414990">
                                <w:pPr>
                                  <w:jc w:val="center"/>
                                </w:pPr>
                                <w:r>
                                  <w:t>Verbalisiere deine visualisierten Vernetzungen und prüfe diese hinsichtlich ihrer Stimmigkeit oder Divergenz in Bezug auf den Verlauf des Unterrichts.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Abgerundete rechteckige Legende 29"/>
                          <wps:cNvSpPr/>
                          <wps:spPr>
                            <a:xfrm>
                              <a:off x="8380715" y="41097"/>
                              <a:ext cx="1854200" cy="1066800"/>
                            </a:xfrm>
                            <a:custGeom>
                              <a:avLst/>
                              <a:gdLst>
                                <a:gd name="connsiteX0" fmla="*/ 0 w 1854127"/>
                                <a:gd name="connsiteY0" fmla="*/ 177776 h 1066635"/>
                                <a:gd name="connsiteX1" fmla="*/ 177776 w 1854127"/>
                                <a:gd name="connsiteY1" fmla="*/ 0 h 1066635"/>
                                <a:gd name="connsiteX2" fmla="*/ 309021 w 1854127"/>
                                <a:gd name="connsiteY2" fmla="*/ 0 h 1066635"/>
                                <a:gd name="connsiteX3" fmla="*/ 309021 w 1854127"/>
                                <a:gd name="connsiteY3" fmla="*/ 0 h 1066635"/>
                                <a:gd name="connsiteX4" fmla="*/ 772553 w 1854127"/>
                                <a:gd name="connsiteY4" fmla="*/ 0 h 1066635"/>
                                <a:gd name="connsiteX5" fmla="*/ 1215414 w 1854127"/>
                                <a:gd name="connsiteY5" fmla="*/ 0 h 1066635"/>
                                <a:gd name="connsiteX6" fmla="*/ 1676351 w 1854127"/>
                                <a:gd name="connsiteY6" fmla="*/ 0 h 1066635"/>
                                <a:gd name="connsiteX7" fmla="*/ 1854127 w 1854127"/>
                                <a:gd name="connsiteY7" fmla="*/ 177776 h 1066635"/>
                                <a:gd name="connsiteX8" fmla="*/ 1854127 w 1854127"/>
                                <a:gd name="connsiteY8" fmla="*/ 622204 h 1066635"/>
                                <a:gd name="connsiteX9" fmla="*/ 1854127 w 1854127"/>
                                <a:gd name="connsiteY9" fmla="*/ 622204 h 1066635"/>
                                <a:gd name="connsiteX10" fmla="*/ 1854127 w 1854127"/>
                                <a:gd name="connsiteY10" fmla="*/ 888863 h 1066635"/>
                                <a:gd name="connsiteX11" fmla="*/ 1854127 w 1854127"/>
                                <a:gd name="connsiteY11" fmla="*/ 888859 h 1066635"/>
                                <a:gd name="connsiteX12" fmla="*/ 1676351 w 1854127"/>
                                <a:gd name="connsiteY12" fmla="*/ 1066635 h 1066635"/>
                                <a:gd name="connsiteX13" fmla="*/ 1251566 w 1854127"/>
                                <a:gd name="connsiteY13" fmla="*/ 1066635 h 1066635"/>
                                <a:gd name="connsiteX14" fmla="*/ 772553 w 1854127"/>
                                <a:gd name="connsiteY14" fmla="*/ 1066635 h 1066635"/>
                                <a:gd name="connsiteX15" fmla="*/ 357691 w 1854127"/>
                                <a:gd name="connsiteY15" fmla="*/ 1296207 h 1066635"/>
                                <a:gd name="connsiteX16" fmla="*/ -40902 w 1854127"/>
                                <a:gd name="connsiteY16" fmla="*/ 1516776 h 1066635"/>
                                <a:gd name="connsiteX17" fmla="*/ 309021 w 1854127"/>
                                <a:gd name="connsiteY17" fmla="*/ 1066635 h 1066635"/>
                                <a:gd name="connsiteX18" fmla="*/ 177776 w 1854127"/>
                                <a:gd name="connsiteY18" fmla="*/ 1066635 h 1066635"/>
                                <a:gd name="connsiteX19" fmla="*/ 0 w 1854127"/>
                                <a:gd name="connsiteY19" fmla="*/ 888859 h 1066635"/>
                                <a:gd name="connsiteX20" fmla="*/ 0 w 1854127"/>
                                <a:gd name="connsiteY20" fmla="*/ 888863 h 1066635"/>
                                <a:gd name="connsiteX21" fmla="*/ 0 w 1854127"/>
                                <a:gd name="connsiteY21" fmla="*/ 622204 h 1066635"/>
                                <a:gd name="connsiteX22" fmla="*/ 0 w 1854127"/>
                                <a:gd name="connsiteY22" fmla="*/ 622204 h 1066635"/>
                                <a:gd name="connsiteX23" fmla="*/ 0 w 1854127"/>
                                <a:gd name="connsiteY23" fmla="*/ 177776 h 106663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</a:cxnLst>
                              <a:rect l="l" t="t" r="r" b="b"/>
                              <a:pathLst>
                                <a:path w="1854127" h="1066635" fill="none" extrusionOk="0">
                                  <a:moveTo>
                                    <a:pt x="0" y="177776"/>
                                  </a:moveTo>
                                  <a:cubicBezTo>
                                    <a:pt x="2475" y="81724"/>
                                    <a:pt x="78441" y="3480"/>
                                    <a:pt x="177776" y="0"/>
                                  </a:cubicBezTo>
                                  <a:cubicBezTo>
                                    <a:pt x="239599" y="-14158"/>
                                    <a:pt x="261016" y="12237"/>
                                    <a:pt x="309021" y="0"/>
                                  </a:cubicBezTo>
                                  <a:lnTo>
                                    <a:pt x="309021" y="0"/>
                                  </a:lnTo>
                                  <a:cubicBezTo>
                                    <a:pt x="478819" y="-372"/>
                                    <a:pt x="543292" y="36624"/>
                                    <a:pt x="772553" y="0"/>
                                  </a:cubicBezTo>
                                  <a:cubicBezTo>
                                    <a:pt x="932756" y="-44057"/>
                                    <a:pt x="1122405" y="38563"/>
                                    <a:pt x="1215414" y="0"/>
                                  </a:cubicBezTo>
                                  <a:cubicBezTo>
                                    <a:pt x="1308423" y="-38563"/>
                                    <a:pt x="1524132" y="32344"/>
                                    <a:pt x="1676351" y="0"/>
                                  </a:cubicBezTo>
                                  <a:cubicBezTo>
                                    <a:pt x="1788807" y="-24780"/>
                                    <a:pt x="1845578" y="76316"/>
                                    <a:pt x="1854127" y="177776"/>
                                  </a:cubicBezTo>
                                  <a:cubicBezTo>
                                    <a:pt x="1854685" y="379826"/>
                                    <a:pt x="1850092" y="528667"/>
                                    <a:pt x="1854127" y="622204"/>
                                  </a:cubicBezTo>
                                  <a:lnTo>
                                    <a:pt x="1854127" y="622204"/>
                                  </a:lnTo>
                                  <a:cubicBezTo>
                                    <a:pt x="1885403" y="715296"/>
                                    <a:pt x="1833373" y="766692"/>
                                    <a:pt x="1854127" y="888863"/>
                                  </a:cubicBezTo>
                                  <a:lnTo>
                                    <a:pt x="1854127" y="888859"/>
                                  </a:lnTo>
                                  <a:cubicBezTo>
                                    <a:pt x="1866159" y="990493"/>
                                    <a:pt x="1770708" y="1054161"/>
                                    <a:pt x="1676351" y="1066635"/>
                                  </a:cubicBezTo>
                                  <a:cubicBezTo>
                                    <a:pt x="1515791" y="1089641"/>
                                    <a:pt x="1388905" y="1024717"/>
                                    <a:pt x="1251566" y="1066635"/>
                                  </a:cubicBezTo>
                                  <a:cubicBezTo>
                                    <a:pt x="1114228" y="1108553"/>
                                    <a:pt x="884293" y="1033328"/>
                                    <a:pt x="772553" y="1066635"/>
                                  </a:cubicBezTo>
                                  <a:cubicBezTo>
                                    <a:pt x="592926" y="1211056"/>
                                    <a:pt x="514602" y="1206680"/>
                                    <a:pt x="357691" y="1296207"/>
                                  </a:cubicBezTo>
                                  <a:cubicBezTo>
                                    <a:pt x="200780" y="1385734"/>
                                    <a:pt x="100205" y="1384706"/>
                                    <a:pt x="-40902" y="1516776"/>
                                  </a:cubicBezTo>
                                  <a:cubicBezTo>
                                    <a:pt x="95773" y="1331823"/>
                                    <a:pt x="200363" y="1259992"/>
                                    <a:pt x="309021" y="1066635"/>
                                  </a:cubicBezTo>
                                  <a:cubicBezTo>
                                    <a:pt x="278617" y="1074379"/>
                                    <a:pt x="209224" y="1061879"/>
                                    <a:pt x="177776" y="1066635"/>
                                  </a:cubicBezTo>
                                  <a:cubicBezTo>
                                    <a:pt x="83038" y="1062908"/>
                                    <a:pt x="16256" y="1007028"/>
                                    <a:pt x="0" y="888859"/>
                                  </a:cubicBezTo>
                                  <a:lnTo>
                                    <a:pt x="0" y="888863"/>
                                  </a:lnTo>
                                  <a:cubicBezTo>
                                    <a:pt x="-26302" y="815955"/>
                                    <a:pt x="26417" y="681801"/>
                                    <a:pt x="0" y="622204"/>
                                  </a:cubicBezTo>
                                  <a:lnTo>
                                    <a:pt x="0" y="622204"/>
                                  </a:lnTo>
                                  <a:cubicBezTo>
                                    <a:pt x="-42073" y="445084"/>
                                    <a:pt x="44835" y="396896"/>
                                    <a:pt x="0" y="177776"/>
                                  </a:cubicBezTo>
                                  <a:close/>
                                </a:path>
                                <a:path w="1854127" h="1066635" stroke="0" extrusionOk="0">
                                  <a:moveTo>
                                    <a:pt x="0" y="177776"/>
                                  </a:moveTo>
                                  <a:cubicBezTo>
                                    <a:pt x="-23652" y="65004"/>
                                    <a:pt x="73170" y="2411"/>
                                    <a:pt x="177776" y="0"/>
                                  </a:cubicBezTo>
                                  <a:cubicBezTo>
                                    <a:pt x="208448" y="-13014"/>
                                    <a:pt x="273475" y="7885"/>
                                    <a:pt x="309021" y="0"/>
                                  </a:cubicBezTo>
                                  <a:lnTo>
                                    <a:pt x="309021" y="0"/>
                                  </a:lnTo>
                                  <a:cubicBezTo>
                                    <a:pt x="475721" y="-18385"/>
                                    <a:pt x="562154" y="10036"/>
                                    <a:pt x="772553" y="0"/>
                                  </a:cubicBezTo>
                                  <a:cubicBezTo>
                                    <a:pt x="949206" y="-40375"/>
                                    <a:pt x="1126648" y="11252"/>
                                    <a:pt x="1215414" y="0"/>
                                  </a:cubicBezTo>
                                  <a:cubicBezTo>
                                    <a:pt x="1304180" y="-11252"/>
                                    <a:pt x="1569672" y="5335"/>
                                    <a:pt x="1676351" y="0"/>
                                  </a:cubicBezTo>
                                  <a:cubicBezTo>
                                    <a:pt x="1757653" y="15893"/>
                                    <a:pt x="1853712" y="75637"/>
                                    <a:pt x="1854127" y="177776"/>
                                  </a:cubicBezTo>
                                  <a:cubicBezTo>
                                    <a:pt x="1865450" y="384346"/>
                                    <a:pt x="1813078" y="458286"/>
                                    <a:pt x="1854127" y="622204"/>
                                  </a:cubicBezTo>
                                  <a:lnTo>
                                    <a:pt x="1854127" y="622204"/>
                                  </a:lnTo>
                                  <a:cubicBezTo>
                                    <a:pt x="1860481" y="697196"/>
                                    <a:pt x="1851212" y="829932"/>
                                    <a:pt x="1854127" y="888863"/>
                                  </a:cubicBezTo>
                                  <a:lnTo>
                                    <a:pt x="1854127" y="888859"/>
                                  </a:lnTo>
                                  <a:cubicBezTo>
                                    <a:pt x="1862541" y="999567"/>
                                    <a:pt x="1776815" y="1090259"/>
                                    <a:pt x="1676351" y="1066635"/>
                                  </a:cubicBezTo>
                                  <a:cubicBezTo>
                                    <a:pt x="1503476" y="1088844"/>
                                    <a:pt x="1387774" y="1055174"/>
                                    <a:pt x="1251566" y="1066635"/>
                                  </a:cubicBezTo>
                                  <a:cubicBezTo>
                                    <a:pt x="1115358" y="1078096"/>
                                    <a:pt x="895610" y="1041528"/>
                                    <a:pt x="772553" y="1066635"/>
                                  </a:cubicBezTo>
                                  <a:cubicBezTo>
                                    <a:pt x="694553" y="1153299"/>
                                    <a:pt x="575114" y="1174452"/>
                                    <a:pt x="382095" y="1282703"/>
                                  </a:cubicBezTo>
                                  <a:cubicBezTo>
                                    <a:pt x="189075" y="1390953"/>
                                    <a:pt x="29965" y="1428317"/>
                                    <a:pt x="-40902" y="1516776"/>
                                  </a:cubicBezTo>
                                  <a:cubicBezTo>
                                    <a:pt x="66550" y="1349737"/>
                                    <a:pt x="219557" y="1235770"/>
                                    <a:pt x="309021" y="1066635"/>
                                  </a:cubicBezTo>
                                  <a:cubicBezTo>
                                    <a:pt x="249390" y="1078769"/>
                                    <a:pt x="240380" y="1051035"/>
                                    <a:pt x="177776" y="1066635"/>
                                  </a:cubicBezTo>
                                  <a:cubicBezTo>
                                    <a:pt x="92251" y="1059127"/>
                                    <a:pt x="-4969" y="994931"/>
                                    <a:pt x="0" y="888859"/>
                                  </a:cubicBezTo>
                                  <a:lnTo>
                                    <a:pt x="0" y="888863"/>
                                  </a:lnTo>
                                  <a:cubicBezTo>
                                    <a:pt x="-4538" y="810528"/>
                                    <a:pt x="12251" y="700274"/>
                                    <a:pt x="0" y="622204"/>
                                  </a:cubicBezTo>
                                  <a:lnTo>
                                    <a:pt x="0" y="622204"/>
                                  </a:lnTo>
                                  <a:cubicBezTo>
                                    <a:pt x="-41035" y="482024"/>
                                    <a:pt x="9420" y="270895"/>
                                    <a:pt x="0" y="17777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</a:schemeClr>
                            </a:solidFill>
                            <a:ln>
                              <a:extLst>
                                <a:ext uri="{C807C97D-BFC1-408E-A445-0C87EB9F89A2}">
                                  <ask:lineSketchStyleProps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k="http://schemas.microsoft.com/office/drawing/2018/sketchyshapes" sd="1219033472">
                                    <a:prstGeom prst="wedgeRoundRectCallout">
                                      <a:avLst>
                                        <a:gd name="adj1" fmla="val -52206"/>
                                        <a:gd name="adj2" fmla="val 92202"/>
                                        <a:gd name="adj3" fmla="val 16667"/>
                                      </a:avLst>
                                    </a:prstGeom>
                                    <ask:type>
                                      <ask:lineSketchScribbl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8C8A83E" w14:textId="5E024625" w:rsidR="00732A2F" w:rsidRDefault="00732A2F" w:rsidP="00732A2F">
                                <w:pPr>
                                  <w:jc w:val="center"/>
                                </w:pPr>
                                <w:r>
                                  <w:t>Nutze u.</w:t>
                                </w:r>
                                <w:r w:rsidR="00560CDE">
                                  <w:t xml:space="preserve"> </w:t>
                                </w:r>
                                <w:r>
                                  <w:t xml:space="preserve">a. </w:t>
                                </w:r>
                                <w:proofErr w:type="gramStart"/>
                                <w:r>
                                  <w:t>deine Planungschart</w:t>
                                </w:r>
                                <w:proofErr w:type="gramEnd"/>
                                <w:r>
                                  <w:t xml:space="preserve"> für die Protokollierung der Nachbesprechung.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Abgerundete rechteckige Legende 32"/>
                          <wps:cNvSpPr/>
                          <wps:spPr>
                            <a:xfrm>
                              <a:off x="8652514" y="1006867"/>
                              <a:ext cx="1739900" cy="1447800"/>
                            </a:xfrm>
                            <a:custGeom>
                              <a:avLst/>
                              <a:gdLst>
                                <a:gd name="connsiteX0" fmla="*/ 0 w 1739832"/>
                                <a:gd name="connsiteY0" fmla="*/ 241268 h 1447577"/>
                                <a:gd name="connsiteX1" fmla="*/ 241268 w 1739832"/>
                                <a:gd name="connsiteY1" fmla="*/ 0 h 1447577"/>
                                <a:gd name="connsiteX2" fmla="*/ 289972 w 1739832"/>
                                <a:gd name="connsiteY2" fmla="*/ 0 h 1447577"/>
                                <a:gd name="connsiteX3" fmla="*/ 289972 w 1739832"/>
                                <a:gd name="connsiteY3" fmla="*/ 0 h 1447577"/>
                                <a:gd name="connsiteX4" fmla="*/ 724930 w 1739832"/>
                                <a:gd name="connsiteY4" fmla="*/ 0 h 1447577"/>
                                <a:gd name="connsiteX5" fmla="*/ 1111747 w 1739832"/>
                                <a:gd name="connsiteY5" fmla="*/ 0 h 1447577"/>
                                <a:gd name="connsiteX6" fmla="*/ 1498564 w 1739832"/>
                                <a:gd name="connsiteY6" fmla="*/ 0 h 1447577"/>
                                <a:gd name="connsiteX7" fmla="*/ 1739832 w 1739832"/>
                                <a:gd name="connsiteY7" fmla="*/ 241268 h 1447577"/>
                                <a:gd name="connsiteX8" fmla="*/ 1739832 w 1739832"/>
                                <a:gd name="connsiteY8" fmla="*/ 554907 h 1447577"/>
                                <a:gd name="connsiteX9" fmla="*/ 1739832 w 1739832"/>
                                <a:gd name="connsiteY9" fmla="*/ 844420 h 1447577"/>
                                <a:gd name="connsiteX10" fmla="*/ 1739832 w 1739832"/>
                                <a:gd name="connsiteY10" fmla="*/ 844420 h 1447577"/>
                                <a:gd name="connsiteX11" fmla="*/ 1739832 w 1739832"/>
                                <a:gd name="connsiteY11" fmla="*/ 1206314 h 1447577"/>
                                <a:gd name="connsiteX12" fmla="*/ 1739832 w 1739832"/>
                                <a:gd name="connsiteY12" fmla="*/ 1206309 h 1447577"/>
                                <a:gd name="connsiteX13" fmla="*/ 1498564 w 1739832"/>
                                <a:gd name="connsiteY13" fmla="*/ 1447577 h 1447577"/>
                                <a:gd name="connsiteX14" fmla="*/ 1111747 w 1739832"/>
                                <a:gd name="connsiteY14" fmla="*/ 1447577 h 1447577"/>
                                <a:gd name="connsiteX15" fmla="*/ 724930 w 1739832"/>
                                <a:gd name="connsiteY15" fmla="*/ 1447577 h 1447577"/>
                                <a:gd name="connsiteX16" fmla="*/ 335015 w 1739832"/>
                                <a:gd name="connsiteY16" fmla="*/ 1612816 h 1447577"/>
                                <a:gd name="connsiteX17" fmla="*/ -87392 w 1739832"/>
                                <a:gd name="connsiteY17" fmla="*/ 1791825 h 1447577"/>
                                <a:gd name="connsiteX18" fmla="*/ 289972 w 1739832"/>
                                <a:gd name="connsiteY18" fmla="*/ 1447577 h 1447577"/>
                                <a:gd name="connsiteX19" fmla="*/ 241268 w 1739832"/>
                                <a:gd name="connsiteY19" fmla="*/ 1447577 h 1447577"/>
                                <a:gd name="connsiteX20" fmla="*/ 0 w 1739832"/>
                                <a:gd name="connsiteY20" fmla="*/ 1206309 h 1447577"/>
                                <a:gd name="connsiteX21" fmla="*/ 0 w 1739832"/>
                                <a:gd name="connsiteY21" fmla="*/ 1206314 h 1447577"/>
                                <a:gd name="connsiteX22" fmla="*/ 0 w 1739832"/>
                                <a:gd name="connsiteY22" fmla="*/ 844420 h 1447577"/>
                                <a:gd name="connsiteX23" fmla="*/ 0 w 1739832"/>
                                <a:gd name="connsiteY23" fmla="*/ 844420 h 1447577"/>
                                <a:gd name="connsiteX24" fmla="*/ 0 w 1739832"/>
                                <a:gd name="connsiteY24" fmla="*/ 530781 h 1447577"/>
                                <a:gd name="connsiteX25" fmla="*/ 0 w 1739832"/>
                                <a:gd name="connsiteY25" fmla="*/ 241268 h 14475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</a:cxnLst>
                              <a:rect l="l" t="t" r="r" b="b"/>
                              <a:pathLst>
                                <a:path w="1739832" h="1447577" fill="none" extrusionOk="0">
                                  <a:moveTo>
                                    <a:pt x="0" y="241268"/>
                                  </a:moveTo>
                                  <a:cubicBezTo>
                                    <a:pt x="-1902" y="105496"/>
                                    <a:pt x="123931" y="4986"/>
                                    <a:pt x="241268" y="0"/>
                                  </a:cubicBezTo>
                                  <a:cubicBezTo>
                                    <a:pt x="257353" y="-3065"/>
                                    <a:pt x="274061" y="3877"/>
                                    <a:pt x="289972" y="0"/>
                                  </a:cubicBezTo>
                                  <a:lnTo>
                                    <a:pt x="289972" y="0"/>
                                  </a:lnTo>
                                  <a:cubicBezTo>
                                    <a:pt x="423183" y="-20176"/>
                                    <a:pt x="564308" y="50439"/>
                                    <a:pt x="724930" y="0"/>
                                  </a:cubicBezTo>
                                  <a:cubicBezTo>
                                    <a:pt x="902471" y="-39598"/>
                                    <a:pt x="1002392" y="36234"/>
                                    <a:pt x="1111747" y="0"/>
                                  </a:cubicBezTo>
                                  <a:cubicBezTo>
                                    <a:pt x="1221102" y="-36234"/>
                                    <a:pt x="1413562" y="16672"/>
                                    <a:pt x="1498564" y="0"/>
                                  </a:cubicBezTo>
                                  <a:cubicBezTo>
                                    <a:pt x="1619853" y="6706"/>
                                    <a:pt x="1742177" y="114373"/>
                                    <a:pt x="1739832" y="241268"/>
                                  </a:cubicBezTo>
                                  <a:cubicBezTo>
                                    <a:pt x="1757081" y="315994"/>
                                    <a:pt x="1721469" y="464871"/>
                                    <a:pt x="1739832" y="554907"/>
                                  </a:cubicBezTo>
                                  <a:cubicBezTo>
                                    <a:pt x="1758195" y="644943"/>
                                    <a:pt x="1738179" y="746124"/>
                                    <a:pt x="1739832" y="844420"/>
                                  </a:cubicBezTo>
                                  <a:lnTo>
                                    <a:pt x="1739832" y="844420"/>
                                  </a:lnTo>
                                  <a:cubicBezTo>
                                    <a:pt x="1779894" y="999940"/>
                                    <a:pt x="1697327" y="1098568"/>
                                    <a:pt x="1739832" y="1206314"/>
                                  </a:cubicBezTo>
                                  <a:lnTo>
                                    <a:pt x="1739832" y="1206309"/>
                                  </a:lnTo>
                                  <a:cubicBezTo>
                                    <a:pt x="1713200" y="1356753"/>
                                    <a:pt x="1612227" y="1418263"/>
                                    <a:pt x="1498564" y="1447577"/>
                                  </a:cubicBezTo>
                                  <a:cubicBezTo>
                                    <a:pt x="1365883" y="1491126"/>
                                    <a:pt x="1277860" y="1446959"/>
                                    <a:pt x="1111747" y="1447577"/>
                                  </a:cubicBezTo>
                                  <a:cubicBezTo>
                                    <a:pt x="945634" y="1448195"/>
                                    <a:pt x="916236" y="1437632"/>
                                    <a:pt x="724930" y="1447577"/>
                                  </a:cubicBezTo>
                                  <a:cubicBezTo>
                                    <a:pt x="577558" y="1532005"/>
                                    <a:pt x="416643" y="1524371"/>
                                    <a:pt x="335015" y="1612816"/>
                                  </a:cubicBezTo>
                                  <a:cubicBezTo>
                                    <a:pt x="253387" y="1701261"/>
                                    <a:pt x="103711" y="1687999"/>
                                    <a:pt x="-87392" y="1791825"/>
                                  </a:cubicBezTo>
                                  <a:cubicBezTo>
                                    <a:pt x="20762" y="1667509"/>
                                    <a:pt x="176987" y="1585356"/>
                                    <a:pt x="289972" y="1447577"/>
                                  </a:cubicBezTo>
                                  <a:cubicBezTo>
                                    <a:pt x="274699" y="1450311"/>
                                    <a:pt x="253715" y="1443096"/>
                                    <a:pt x="241268" y="1447577"/>
                                  </a:cubicBezTo>
                                  <a:cubicBezTo>
                                    <a:pt x="132110" y="1425960"/>
                                    <a:pt x="-5974" y="1358210"/>
                                    <a:pt x="0" y="1206309"/>
                                  </a:cubicBezTo>
                                  <a:lnTo>
                                    <a:pt x="0" y="1206314"/>
                                  </a:lnTo>
                                  <a:cubicBezTo>
                                    <a:pt x="-30196" y="1056884"/>
                                    <a:pt x="8192" y="947468"/>
                                    <a:pt x="0" y="844420"/>
                                  </a:cubicBezTo>
                                  <a:lnTo>
                                    <a:pt x="0" y="844420"/>
                                  </a:lnTo>
                                  <a:cubicBezTo>
                                    <a:pt x="-9176" y="752253"/>
                                    <a:pt x="12538" y="626257"/>
                                    <a:pt x="0" y="530781"/>
                                  </a:cubicBezTo>
                                  <a:cubicBezTo>
                                    <a:pt x="-12538" y="435305"/>
                                    <a:pt x="10359" y="360897"/>
                                    <a:pt x="0" y="241268"/>
                                  </a:cubicBezTo>
                                  <a:close/>
                                </a:path>
                                <a:path w="1739832" h="1447577" stroke="0" extrusionOk="0">
                                  <a:moveTo>
                                    <a:pt x="0" y="241268"/>
                                  </a:moveTo>
                                  <a:cubicBezTo>
                                    <a:pt x="-27626" y="90978"/>
                                    <a:pt x="80561" y="10305"/>
                                    <a:pt x="241268" y="0"/>
                                  </a:cubicBezTo>
                                  <a:cubicBezTo>
                                    <a:pt x="260519" y="-352"/>
                                    <a:pt x="270945" y="1717"/>
                                    <a:pt x="289972" y="0"/>
                                  </a:cubicBezTo>
                                  <a:lnTo>
                                    <a:pt x="289972" y="0"/>
                                  </a:lnTo>
                                  <a:cubicBezTo>
                                    <a:pt x="420682" y="-42899"/>
                                    <a:pt x="557075" y="42041"/>
                                    <a:pt x="724930" y="0"/>
                                  </a:cubicBezTo>
                                  <a:cubicBezTo>
                                    <a:pt x="811347" y="-14094"/>
                                    <a:pt x="995595" y="7287"/>
                                    <a:pt x="1104011" y="0"/>
                                  </a:cubicBezTo>
                                  <a:cubicBezTo>
                                    <a:pt x="1212427" y="-7287"/>
                                    <a:pt x="1330010" y="14441"/>
                                    <a:pt x="1498564" y="0"/>
                                  </a:cubicBezTo>
                                  <a:cubicBezTo>
                                    <a:pt x="1606563" y="23773"/>
                                    <a:pt x="1738738" y="97584"/>
                                    <a:pt x="1739832" y="241268"/>
                                  </a:cubicBezTo>
                                  <a:cubicBezTo>
                                    <a:pt x="1761631" y="339502"/>
                                    <a:pt x="1712057" y="473320"/>
                                    <a:pt x="1739832" y="554907"/>
                                  </a:cubicBezTo>
                                  <a:cubicBezTo>
                                    <a:pt x="1767607" y="636494"/>
                                    <a:pt x="1711335" y="744436"/>
                                    <a:pt x="1739832" y="844420"/>
                                  </a:cubicBezTo>
                                  <a:lnTo>
                                    <a:pt x="1739832" y="844420"/>
                                  </a:lnTo>
                                  <a:cubicBezTo>
                                    <a:pt x="1758737" y="981091"/>
                                    <a:pt x="1732669" y="1123604"/>
                                    <a:pt x="1739832" y="1206314"/>
                                  </a:cubicBezTo>
                                  <a:lnTo>
                                    <a:pt x="1739832" y="1206309"/>
                                  </a:lnTo>
                                  <a:cubicBezTo>
                                    <a:pt x="1762875" y="1316788"/>
                                    <a:pt x="1639554" y="1442585"/>
                                    <a:pt x="1498564" y="1447577"/>
                                  </a:cubicBezTo>
                                  <a:cubicBezTo>
                                    <a:pt x="1341440" y="1456007"/>
                                    <a:pt x="1223704" y="1424776"/>
                                    <a:pt x="1111747" y="1447577"/>
                                  </a:cubicBezTo>
                                  <a:cubicBezTo>
                                    <a:pt x="999790" y="1470378"/>
                                    <a:pt x="880965" y="1422585"/>
                                    <a:pt x="724930" y="1447577"/>
                                  </a:cubicBezTo>
                                  <a:cubicBezTo>
                                    <a:pt x="626946" y="1521707"/>
                                    <a:pt x="482246" y="1539977"/>
                                    <a:pt x="318769" y="1619701"/>
                                  </a:cubicBezTo>
                                  <a:cubicBezTo>
                                    <a:pt x="155292" y="1699425"/>
                                    <a:pt x="56993" y="1730446"/>
                                    <a:pt x="-87392" y="1791825"/>
                                  </a:cubicBezTo>
                                  <a:cubicBezTo>
                                    <a:pt x="-4702" y="1636249"/>
                                    <a:pt x="153825" y="1579695"/>
                                    <a:pt x="289972" y="1447577"/>
                                  </a:cubicBezTo>
                                  <a:cubicBezTo>
                                    <a:pt x="271130" y="1453412"/>
                                    <a:pt x="259041" y="1445761"/>
                                    <a:pt x="241268" y="1447577"/>
                                  </a:cubicBezTo>
                                  <a:cubicBezTo>
                                    <a:pt x="132883" y="1442316"/>
                                    <a:pt x="1662" y="1355337"/>
                                    <a:pt x="0" y="1206309"/>
                                  </a:cubicBezTo>
                                  <a:lnTo>
                                    <a:pt x="0" y="1206314"/>
                                  </a:lnTo>
                                  <a:cubicBezTo>
                                    <a:pt x="-36220" y="1027740"/>
                                    <a:pt x="19790" y="971569"/>
                                    <a:pt x="0" y="844420"/>
                                  </a:cubicBezTo>
                                  <a:lnTo>
                                    <a:pt x="0" y="844420"/>
                                  </a:lnTo>
                                  <a:cubicBezTo>
                                    <a:pt x="-15113" y="752142"/>
                                    <a:pt x="4343" y="633102"/>
                                    <a:pt x="0" y="560939"/>
                                  </a:cubicBezTo>
                                  <a:cubicBezTo>
                                    <a:pt x="-4343" y="488776"/>
                                    <a:pt x="24957" y="305884"/>
                                    <a:pt x="0" y="24126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</a:schemeClr>
                            </a:solidFill>
                            <a:ln>
                              <a:extLst>
                                <a:ext uri="{C807C97D-BFC1-408E-A445-0C87EB9F89A2}">
                                  <ask:lineSketchStyleProps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k="http://schemas.microsoft.com/office/drawing/2018/sketchyshapes" sd="1219033472">
                                    <a:prstGeom prst="wedgeRoundRectCallout">
                                      <a:avLst>
                                        <a:gd name="adj1" fmla="val -55023"/>
                                        <a:gd name="adj2" fmla="val 73781"/>
                                        <a:gd name="adj3" fmla="val 16667"/>
                                      </a:avLst>
                                    </a:prstGeom>
                                    <ask:type>
                                      <ask:lineSketchScribbl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EA70B39" w14:textId="77777777" w:rsidR="0062138D" w:rsidRDefault="00FE3944" w:rsidP="0062138D">
                                <w:pPr>
                                  <w:jc w:val="center"/>
                                </w:pPr>
                                <w:r>
                                  <w:t>Formuliere anhand der Nachbesprechung und der Planungschart individuelle Entwicklungsschwer-punkte.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Abgerundete rechteckige Legende 33"/>
                          <wps:cNvSpPr/>
                          <wps:spPr>
                            <a:xfrm>
                              <a:off x="8582060" y="2453098"/>
                              <a:ext cx="1790700" cy="1358900"/>
                            </a:xfrm>
                            <a:custGeom>
                              <a:avLst/>
                              <a:gdLst>
                                <a:gd name="connsiteX0" fmla="*/ 0 w 1790630"/>
                                <a:gd name="connsiteY0" fmla="*/ 226453 h 1358690"/>
                                <a:gd name="connsiteX1" fmla="*/ 226453 w 1790630"/>
                                <a:gd name="connsiteY1" fmla="*/ 0 h 1358690"/>
                                <a:gd name="connsiteX2" fmla="*/ 298438 w 1790630"/>
                                <a:gd name="connsiteY2" fmla="*/ 0 h 1358690"/>
                                <a:gd name="connsiteX3" fmla="*/ 298438 w 1790630"/>
                                <a:gd name="connsiteY3" fmla="*/ 0 h 1358690"/>
                                <a:gd name="connsiteX4" fmla="*/ 746096 w 1790630"/>
                                <a:gd name="connsiteY4" fmla="*/ 0 h 1358690"/>
                                <a:gd name="connsiteX5" fmla="*/ 1130594 w 1790630"/>
                                <a:gd name="connsiteY5" fmla="*/ 0 h 1358690"/>
                                <a:gd name="connsiteX6" fmla="*/ 1564177 w 1790630"/>
                                <a:gd name="connsiteY6" fmla="*/ 0 h 1358690"/>
                                <a:gd name="connsiteX7" fmla="*/ 1790630 w 1790630"/>
                                <a:gd name="connsiteY7" fmla="*/ 226453 h 1358690"/>
                                <a:gd name="connsiteX8" fmla="*/ 1790630 w 1790630"/>
                                <a:gd name="connsiteY8" fmla="*/ 226448 h 1358690"/>
                                <a:gd name="connsiteX9" fmla="*/ 1790630 w 1790630"/>
                                <a:gd name="connsiteY9" fmla="*/ 226448 h 1358690"/>
                                <a:gd name="connsiteX10" fmla="*/ 1790630 w 1790630"/>
                                <a:gd name="connsiteY10" fmla="*/ 566121 h 1358690"/>
                                <a:gd name="connsiteX11" fmla="*/ 1790630 w 1790630"/>
                                <a:gd name="connsiteY11" fmla="*/ 1132237 h 1358690"/>
                                <a:gd name="connsiteX12" fmla="*/ 1564177 w 1790630"/>
                                <a:gd name="connsiteY12" fmla="*/ 1358690 h 1358690"/>
                                <a:gd name="connsiteX13" fmla="*/ 1171498 w 1790630"/>
                                <a:gd name="connsiteY13" fmla="*/ 1358690 h 1358690"/>
                                <a:gd name="connsiteX14" fmla="*/ 746096 w 1790630"/>
                                <a:gd name="connsiteY14" fmla="*/ 1358690 h 1358690"/>
                                <a:gd name="connsiteX15" fmla="*/ 298438 w 1790630"/>
                                <a:gd name="connsiteY15" fmla="*/ 1358690 h 1358690"/>
                                <a:gd name="connsiteX16" fmla="*/ 298438 w 1790630"/>
                                <a:gd name="connsiteY16" fmla="*/ 1358690 h 1358690"/>
                                <a:gd name="connsiteX17" fmla="*/ 226453 w 1790630"/>
                                <a:gd name="connsiteY17" fmla="*/ 1358690 h 1358690"/>
                                <a:gd name="connsiteX18" fmla="*/ 0 w 1790630"/>
                                <a:gd name="connsiteY18" fmla="*/ 1132237 h 1358690"/>
                                <a:gd name="connsiteX19" fmla="*/ 0 w 1790630"/>
                                <a:gd name="connsiteY19" fmla="*/ 566121 h 1358690"/>
                                <a:gd name="connsiteX20" fmla="*/ -191024 w 1790630"/>
                                <a:gd name="connsiteY20" fmla="*/ 94986 h 1358690"/>
                                <a:gd name="connsiteX21" fmla="*/ 0 w 1790630"/>
                                <a:gd name="connsiteY21" fmla="*/ 226448 h 1358690"/>
                                <a:gd name="connsiteX22" fmla="*/ 0 w 1790630"/>
                                <a:gd name="connsiteY22" fmla="*/ 226453 h 135869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</a:cxnLst>
                              <a:rect l="l" t="t" r="r" b="b"/>
                              <a:pathLst>
                                <a:path w="1790630" h="1358690" fill="none" extrusionOk="0">
                                  <a:moveTo>
                                    <a:pt x="0" y="226453"/>
                                  </a:moveTo>
                                  <a:cubicBezTo>
                                    <a:pt x="26161" y="106841"/>
                                    <a:pt x="98500" y="3597"/>
                                    <a:pt x="226453" y="0"/>
                                  </a:cubicBezTo>
                                  <a:cubicBezTo>
                                    <a:pt x="259683" y="-995"/>
                                    <a:pt x="277360" y="5488"/>
                                    <a:pt x="298438" y="0"/>
                                  </a:cubicBezTo>
                                  <a:lnTo>
                                    <a:pt x="298438" y="0"/>
                                  </a:lnTo>
                                  <a:cubicBezTo>
                                    <a:pt x="431783" y="-38353"/>
                                    <a:pt x="581034" y="32502"/>
                                    <a:pt x="746096" y="0"/>
                                  </a:cubicBezTo>
                                  <a:cubicBezTo>
                                    <a:pt x="899275" y="-33090"/>
                                    <a:pt x="1014567" y="36300"/>
                                    <a:pt x="1130594" y="0"/>
                                  </a:cubicBezTo>
                                  <a:cubicBezTo>
                                    <a:pt x="1246621" y="-36300"/>
                                    <a:pt x="1443609" y="50075"/>
                                    <a:pt x="1564177" y="0"/>
                                  </a:cubicBezTo>
                                  <a:cubicBezTo>
                                    <a:pt x="1679492" y="9871"/>
                                    <a:pt x="1782775" y="118196"/>
                                    <a:pt x="1790630" y="226453"/>
                                  </a:cubicBezTo>
                                  <a:lnTo>
                                    <a:pt x="1790630" y="226448"/>
                                  </a:lnTo>
                                  <a:lnTo>
                                    <a:pt x="1790630" y="226448"/>
                                  </a:lnTo>
                                  <a:cubicBezTo>
                                    <a:pt x="1815215" y="386496"/>
                                    <a:pt x="1771378" y="427655"/>
                                    <a:pt x="1790630" y="566121"/>
                                  </a:cubicBezTo>
                                  <a:cubicBezTo>
                                    <a:pt x="1809586" y="818945"/>
                                    <a:pt x="1771021" y="962420"/>
                                    <a:pt x="1790630" y="1132237"/>
                                  </a:cubicBezTo>
                                  <a:cubicBezTo>
                                    <a:pt x="1785021" y="1257123"/>
                                    <a:pt x="1723549" y="1368497"/>
                                    <a:pt x="1564177" y="1358690"/>
                                  </a:cubicBezTo>
                                  <a:cubicBezTo>
                                    <a:pt x="1393324" y="1397323"/>
                                    <a:pt x="1341449" y="1348705"/>
                                    <a:pt x="1171498" y="1358690"/>
                                  </a:cubicBezTo>
                                  <a:cubicBezTo>
                                    <a:pt x="1001547" y="1368675"/>
                                    <a:pt x="896895" y="1336315"/>
                                    <a:pt x="746096" y="1358690"/>
                                  </a:cubicBezTo>
                                  <a:cubicBezTo>
                                    <a:pt x="652251" y="1373053"/>
                                    <a:pt x="402059" y="1332182"/>
                                    <a:pt x="298438" y="1358690"/>
                                  </a:cubicBezTo>
                                  <a:lnTo>
                                    <a:pt x="298438" y="1358690"/>
                                  </a:lnTo>
                                  <a:cubicBezTo>
                                    <a:pt x="270635" y="1367231"/>
                                    <a:pt x="250718" y="1356340"/>
                                    <a:pt x="226453" y="1358690"/>
                                  </a:cubicBezTo>
                                  <a:cubicBezTo>
                                    <a:pt x="103415" y="1363906"/>
                                    <a:pt x="22630" y="1267832"/>
                                    <a:pt x="0" y="1132237"/>
                                  </a:cubicBezTo>
                                  <a:cubicBezTo>
                                    <a:pt x="-26673" y="974189"/>
                                    <a:pt x="57930" y="791720"/>
                                    <a:pt x="0" y="566121"/>
                                  </a:cubicBezTo>
                                  <a:cubicBezTo>
                                    <a:pt x="-120428" y="385418"/>
                                    <a:pt x="-131726" y="237570"/>
                                    <a:pt x="-191024" y="94986"/>
                                  </a:cubicBezTo>
                                  <a:cubicBezTo>
                                    <a:pt x="-139481" y="104818"/>
                                    <a:pt x="-106135" y="184651"/>
                                    <a:pt x="0" y="226448"/>
                                  </a:cubicBezTo>
                                  <a:lnTo>
                                    <a:pt x="0" y="226453"/>
                                  </a:lnTo>
                                  <a:close/>
                                </a:path>
                                <a:path w="1790630" h="1358690" stroke="0" extrusionOk="0">
                                  <a:moveTo>
                                    <a:pt x="0" y="226453"/>
                                  </a:moveTo>
                                  <a:cubicBezTo>
                                    <a:pt x="-29452" y="83219"/>
                                    <a:pt x="98768" y="983"/>
                                    <a:pt x="226453" y="0"/>
                                  </a:cubicBezTo>
                                  <a:cubicBezTo>
                                    <a:pt x="253420" y="-4191"/>
                                    <a:pt x="280858" y="5965"/>
                                    <a:pt x="298438" y="0"/>
                                  </a:cubicBezTo>
                                  <a:lnTo>
                                    <a:pt x="298438" y="0"/>
                                  </a:lnTo>
                                  <a:cubicBezTo>
                                    <a:pt x="419137" y="-27616"/>
                                    <a:pt x="555372" y="53459"/>
                                    <a:pt x="746096" y="0"/>
                                  </a:cubicBezTo>
                                  <a:cubicBezTo>
                                    <a:pt x="844101" y="-28811"/>
                                    <a:pt x="1045431" y="41142"/>
                                    <a:pt x="1146956" y="0"/>
                                  </a:cubicBezTo>
                                  <a:cubicBezTo>
                                    <a:pt x="1248481" y="-41142"/>
                                    <a:pt x="1420977" y="30883"/>
                                    <a:pt x="1564177" y="0"/>
                                  </a:cubicBezTo>
                                  <a:cubicBezTo>
                                    <a:pt x="1687315" y="1817"/>
                                    <a:pt x="1787757" y="73989"/>
                                    <a:pt x="1790630" y="226453"/>
                                  </a:cubicBezTo>
                                  <a:lnTo>
                                    <a:pt x="1790630" y="226448"/>
                                  </a:lnTo>
                                  <a:lnTo>
                                    <a:pt x="1790630" y="226448"/>
                                  </a:lnTo>
                                  <a:cubicBezTo>
                                    <a:pt x="1799008" y="375392"/>
                                    <a:pt x="1786788" y="455145"/>
                                    <a:pt x="1790630" y="566121"/>
                                  </a:cubicBezTo>
                                  <a:cubicBezTo>
                                    <a:pt x="1800540" y="794127"/>
                                    <a:pt x="1738479" y="927093"/>
                                    <a:pt x="1790630" y="1132237"/>
                                  </a:cubicBezTo>
                                  <a:cubicBezTo>
                                    <a:pt x="1799953" y="1271183"/>
                                    <a:pt x="1692300" y="1390343"/>
                                    <a:pt x="1564177" y="1358690"/>
                                  </a:cubicBezTo>
                                  <a:cubicBezTo>
                                    <a:pt x="1372416" y="1396409"/>
                                    <a:pt x="1315553" y="1323568"/>
                                    <a:pt x="1179679" y="1358690"/>
                                  </a:cubicBezTo>
                                  <a:cubicBezTo>
                                    <a:pt x="1043805" y="1393812"/>
                                    <a:pt x="954460" y="1344413"/>
                                    <a:pt x="746096" y="1358690"/>
                                  </a:cubicBezTo>
                                  <a:cubicBezTo>
                                    <a:pt x="542752" y="1365338"/>
                                    <a:pt x="497135" y="1355201"/>
                                    <a:pt x="298438" y="1358690"/>
                                  </a:cubicBezTo>
                                  <a:lnTo>
                                    <a:pt x="298438" y="1358690"/>
                                  </a:lnTo>
                                  <a:cubicBezTo>
                                    <a:pt x="268749" y="1367089"/>
                                    <a:pt x="258290" y="1351475"/>
                                    <a:pt x="226453" y="1358690"/>
                                  </a:cubicBezTo>
                                  <a:cubicBezTo>
                                    <a:pt x="79093" y="1371707"/>
                                    <a:pt x="-13697" y="1281795"/>
                                    <a:pt x="0" y="1132237"/>
                                  </a:cubicBezTo>
                                  <a:cubicBezTo>
                                    <a:pt x="-55677" y="967746"/>
                                    <a:pt x="25505" y="776876"/>
                                    <a:pt x="0" y="566121"/>
                                  </a:cubicBezTo>
                                  <a:cubicBezTo>
                                    <a:pt x="-109626" y="419167"/>
                                    <a:pt x="-94225" y="230750"/>
                                    <a:pt x="-191024" y="94986"/>
                                  </a:cubicBezTo>
                                  <a:cubicBezTo>
                                    <a:pt x="-137678" y="126525"/>
                                    <a:pt x="-64223" y="187139"/>
                                    <a:pt x="0" y="226448"/>
                                  </a:cubicBezTo>
                                  <a:lnTo>
                                    <a:pt x="0" y="2264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</a:schemeClr>
                            </a:solidFill>
                            <a:ln>
                              <a:extLst>
                                <a:ext uri="{C807C97D-BFC1-408E-A445-0C87EB9F89A2}">
                                  <ask:lineSketchStyleProps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k="http://schemas.microsoft.com/office/drawing/2018/sketchyshapes" sd="1219033472">
                                    <a:prstGeom prst="wedgeRoundRectCallout">
                                      <a:avLst>
                                        <a:gd name="adj1" fmla="val -60668"/>
                                        <a:gd name="adj2" fmla="val -43009"/>
                                        <a:gd name="adj3" fmla="val 16667"/>
                                      </a:avLst>
                                    </a:prstGeom>
                                    <ask:type>
                                      <ask:lineSketchScribbl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71CEE01" w14:textId="77777777" w:rsidR="00FE3944" w:rsidRDefault="00FE3944" w:rsidP="00FE3944">
                                <w:pPr>
                                  <w:jc w:val="center"/>
                                </w:pPr>
                                <w:r>
                                  <w:t xml:space="preserve">Ordne deine Kompetenzen mithilfe der Planungschart, des Kerncurriculums und des RRSQ den Handlungsfeldern zu.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" name="Grafik 44" descr="Sitzungssaal mit einfarbiger Füllu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967894" y="3693845"/>
                              <a:ext cx="876300" cy="8763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5" name="Grafik 45" descr="Chatblase mit einfarbiger Füllu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608299" y="601323"/>
                              <a:ext cx="914400" cy="9144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7" name="Grafik 57" descr="Wegweiser mit einfarbiger Füllu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9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735049" y="2111625"/>
                              <a:ext cx="723900" cy="7239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1" name="Textfeld 61"/>
                          <wps:cNvSpPr txBox="1"/>
                          <wps:spPr>
                            <a:xfrm>
                              <a:off x="6841256" y="4582798"/>
                              <a:ext cx="3479395" cy="1529273"/>
                            </a:xfrm>
                            <a:custGeom>
                              <a:avLst/>
                              <a:gdLst>
                                <a:gd name="connsiteX0" fmla="*/ 0 w 3479258"/>
                                <a:gd name="connsiteY0" fmla="*/ 0 h 1529037"/>
                                <a:gd name="connsiteX1" fmla="*/ 510291 w 3479258"/>
                                <a:gd name="connsiteY1" fmla="*/ 0 h 1529037"/>
                                <a:gd name="connsiteX2" fmla="*/ 1124960 w 3479258"/>
                                <a:gd name="connsiteY2" fmla="*/ 0 h 1529037"/>
                                <a:gd name="connsiteX3" fmla="*/ 1670044 w 3479258"/>
                                <a:gd name="connsiteY3" fmla="*/ 0 h 1529037"/>
                                <a:gd name="connsiteX4" fmla="*/ 2180335 w 3479258"/>
                                <a:gd name="connsiteY4" fmla="*/ 0 h 1529037"/>
                                <a:gd name="connsiteX5" fmla="*/ 2795004 w 3479258"/>
                                <a:gd name="connsiteY5" fmla="*/ 0 h 1529037"/>
                                <a:gd name="connsiteX6" fmla="*/ 3479258 w 3479258"/>
                                <a:gd name="connsiteY6" fmla="*/ 0 h 1529037"/>
                                <a:gd name="connsiteX7" fmla="*/ 3479258 w 3479258"/>
                                <a:gd name="connsiteY7" fmla="*/ 509679 h 1529037"/>
                                <a:gd name="connsiteX8" fmla="*/ 3479258 w 3479258"/>
                                <a:gd name="connsiteY8" fmla="*/ 988777 h 1529037"/>
                                <a:gd name="connsiteX9" fmla="*/ 3479258 w 3479258"/>
                                <a:gd name="connsiteY9" fmla="*/ 1529037 h 1529037"/>
                                <a:gd name="connsiteX10" fmla="*/ 2968967 w 3479258"/>
                                <a:gd name="connsiteY10" fmla="*/ 1529037 h 1529037"/>
                                <a:gd name="connsiteX11" fmla="*/ 2493468 w 3479258"/>
                                <a:gd name="connsiteY11" fmla="*/ 1529037 h 1529037"/>
                                <a:gd name="connsiteX12" fmla="*/ 1878799 w 3479258"/>
                                <a:gd name="connsiteY12" fmla="*/ 1529037 h 1529037"/>
                                <a:gd name="connsiteX13" fmla="*/ 1368508 w 3479258"/>
                                <a:gd name="connsiteY13" fmla="*/ 1529037 h 1529037"/>
                                <a:gd name="connsiteX14" fmla="*/ 753839 w 3479258"/>
                                <a:gd name="connsiteY14" fmla="*/ 1529037 h 1529037"/>
                                <a:gd name="connsiteX15" fmla="*/ 0 w 3479258"/>
                                <a:gd name="connsiteY15" fmla="*/ 1529037 h 1529037"/>
                                <a:gd name="connsiteX16" fmla="*/ 0 w 3479258"/>
                                <a:gd name="connsiteY16" fmla="*/ 1034648 h 1529037"/>
                                <a:gd name="connsiteX17" fmla="*/ 0 w 3479258"/>
                                <a:gd name="connsiteY17" fmla="*/ 509679 h 1529037"/>
                                <a:gd name="connsiteX18" fmla="*/ 0 w 3479258"/>
                                <a:gd name="connsiteY18" fmla="*/ 0 h 152903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3479258" h="1529037" fill="none" extrusionOk="0">
                                  <a:moveTo>
                                    <a:pt x="0" y="0"/>
                                  </a:moveTo>
                                  <a:cubicBezTo>
                                    <a:pt x="196647" y="-25277"/>
                                    <a:pt x="312839" y="42360"/>
                                    <a:pt x="510291" y="0"/>
                                  </a:cubicBezTo>
                                  <a:cubicBezTo>
                                    <a:pt x="707743" y="-42360"/>
                                    <a:pt x="939516" y="46195"/>
                                    <a:pt x="1124960" y="0"/>
                                  </a:cubicBezTo>
                                  <a:cubicBezTo>
                                    <a:pt x="1310404" y="-46195"/>
                                    <a:pt x="1436852" y="13058"/>
                                    <a:pt x="1670044" y="0"/>
                                  </a:cubicBezTo>
                                  <a:cubicBezTo>
                                    <a:pt x="1903236" y="-13058"/>
                                    <a:pt x="1982397" y="8442"/>
                                    <a:pt x="2180335" y="0"/>
                                  </a:cubicBezTo>
                                  <a:cubicBezTo>
                                    <a:pt x="2378273" y="-8442"/>
                                    <a:pt x="2620956" y="39360"/>
                                    <a:pt x="2795004" y="0"/>
                                  </a:cubicBezTo>
                                  <a:cubicBezTo>
                                    <a:pt x="2969052" y="-39360"/>
                                    <a:pt x="3325230" y="76331"/>
                                    <a:pt x="3479258" y="0"/>
                                  </a:cubicBezTo>
                                  <a:cubicBezTo>
                                    <a:pt x="3535000" y="119818"/>
                                    <a:pt x="3441300" y="396008"/>
                                    <a:pt x="3479258" y="509679"/>
                                  </a:cubicBezTo>
                                  <a:cubicBezTo>
                                    <a:pt x="3517216" y="623350"/>
                                    <a:pt x="3447447" y="840120"/>
                                    <a:pt x="3479258" y="988777"/>
                                  </a:cubicBezTo>
                                  <a:cubicBezTo>
                                    <a:pt x="3511069" y="1137434"/>
                                    <a:pt x="3424802" y="1300389"/>
                                    <a:pt x="3479258" y="1529037"/>
                                  </a:cubicBezTo>
                                  <a:cubicBezTo>
                                    <a:pt x="3305347" y="1548785"/>
                                    <a:pt x="3132755" y="1510838"/>
                                    <a:pt x="2968967" y="1529037"/>
                                  </a:cubicBezTo>
                                  <a:cubicBezTo>
                                    <a:pt x="2805179" y="1547236"/>
                                    <a:pt x="2614798" y="1489011"/>
                                    <a:pt x="2493468" y="1529037"/>
                                  </a:cubicBezTo>
                                  <a:cubicBezTo>
                                    <a:pt x="2372138" y="1569063"/>
                                    <a:pt x="2025973" y="1489032"/>
                                    <a:pt x="1878799" y="1529037"/>
                                  </a:cubicBezTo>
                                  <a:cubicBezTo>
                                    <a:pt x="1731625" y="1569042"/>
                                    <a:pt x="1606779" y="1520097"/>
                                    <a:pt x="1368508" y="1529037"/>
                                  </a:cubicBezTo>
                                  <a:cubicBezTo>
                                    <a:pt x="1130237" y="1537977"/>
                                    <a:pt x="948985" y="1488907"/>
                                    <a:pt x="753839" y="1529037"/>
                                  </a:cubicBezTo>
                                  <a:cubicBezTo>
                                    <a:pt x="558693" y="1569167"/>
                                    <a:pt x="300309" y="1451017"/>
                                    <a:pt x="0" y="1529037"/>
                                  </a:cubicBezTo>
                                  <a:cubicBezTo>
                                    <a:pt x="-54345" y="1414478"/>
                                    <a:pt x="50940" y="1135425"/>
                                    <a:pt x="0" y="1034648"/>
                                  </a:cubicBezTo>
                                  <a:cubicBezTo>
                                    <a:pt x="-50940" y="933871"/>
                                    <a:pt x="26036" y="746975"/>
                                    <a:pt x="0" y="509679"/>
                                  </a:cubicBezTo>
                                  <a:cubicBezTo>
                                    <a:pt x="-26036" y="272383"/>
                                    <a:pt x="27986" y="243266"/>
                                    <a:pt x="0" y="0"/>
                                  </a:cubicBezTo>
                                  <a:close/>
                                </a:path>
                                <a:path w="3479258" h="1529037" stroke="0" extrusionOk="0">
                                  <a:moveTo>
                                    <a:pt x="0" y="0"/>
                                  </a:moveTo>
                                  <a:cubicBezTo>
                                    <a:pt x="152756" y="-52722"/>
                                    <a:pt x="363279" y="39135"/>
                                    <a:pt x="545084" y="0"/>
                                  </a:cubicBezTo>
                                  <a:cubicBezTo>
                                    <a:pt x="726889" y="-39135"/>
                                    <a:pt x="856701" y="11472"/>
                                    <a:pt x="1020582" y="0"/>
                                  </a:cubicBezTo>
                                  <a:cubicBezTo>
                                    <a:pt x="1184463" y="-11472"/>
                                    <a:pt x="1400815" y="14719"/>
                                    <a:pt x="1670044" y="0"/>
                                  </a:cubicBezTo>
                                  <a:cubicBezTo>
                                    <a:pt x="1939273" y="-14719"/>
                                    <a:pt x="2029077" y="27970"/>
                                    <a:pt x="2215128" y="0"/>
                                  </a:cubicBezTo>
                                  <a:cubicBezTo>
                                    <a:pt x="2401179" y="-27970"/>
                                    <a:pt x="2645944" y="1644"/>
                                    <a:pt x="2760211" y="0"/>
                                  </a:cubicBezTo>
                                  <a:cubicBezTo>
                                    <a:pt x="2874478" y="-1644"/>
                                    <a:pt x="3164468" y="55997"/>
                                    <a:pt x="3479258" y="0"/>
                                  </a:cubicBezTo>
                                  <a:cubicBezTo>
                                    <a:pt x="3518437" y="111148"/>
                                    <a:pt x="3447457" y="258778"/>
                                    <a:pt x="3479258" y="479098"/>
                                  </a:cubicBezTo>
                                  <a:cubicBezTo>
                                    <a:pt x="3511059" y="699418"/>
                                    <a:pt x="3455986" y="853747"/>
                                    <a:pt x="3479258" y="988777"/>
                                  </a:cubicBezTo>
                                  <a:cubicBezTo>
                                    <a:pt x="3502530" y="1123807"/>
                                    <a:pt x="3444475" y="1366141"/>
                                    <a:pt x="3479258" y="1529037"/>
                                  </a:cubicBezTo>
                                  <a:cubicBezTo>
                                    <a:pt x="3366761" y="1537484"/>
                                    <a:pt x="3173746" y="1527473"/>
                                    <a:pt x="2968967" y="1529037"/>
                                  </a:cubicBezTo>
                                  <a:cubicBezTo>
                                    <a:pt x="2764188" y="1530601"/>
                                    <a:pt x="2641758" y="1468722"/>
                                    <a:pt x="2389090" y="1529037"/>
                                  </a:cubicBezTo>
                                  <a:cubicBezTo>
                                    <a:pt x="2136422" y="1589352"/>
                                    <a:pt x="1967553" y="1502891"/>
                                    <a:pt x="1844007" y="1529037"/>
                                  </a:cubicBezTo>
                                  <a:cubicBezTo>
                                    <a:pt x="1720461" y="1555183"/>
                                    <a:pt x="1388093" y="1523942"/>
                                    <a:pt x="1194545" y="1529037"/>
                                  </a:cubicBezTo>
                                  <a:cubicBezTo>
                                    <a:pt x="1000997" y="1534132"/>
                                    <a:pt x="777475" y="1505761"/>
                                    <a:pt x="545084" y="1529037"/>
                                  </a:cubicBezTo>
                                  <a:cubicBezTo>
                                    <a:pt x="312693" y="1552313"/>
                                    <a:pt x="263400" y="1491875"/>
                                    <a:pt x="0" y="1529037"/>
                                  </a:cubicBezTo>
                                  <a:cubicBezTo>
                                    <a:pt x="-14051" y="1307822"/>
                                    <a:pt x="41521" y="1191760"/>
                                    <a:pt x="0" y="1019358"/>
                                  </a:cubicBezTo>
                                  <a:cubicBezTo>
                                    <a:pt x="-41521" y="846956"/>
                                    <a:pt x="16134" y="673861"/>
                                    <a:pt x="0" y="524969"/>
                                  </a:cubicBezTo>
                                  <a:cubicBezTo>
                                    <a:pt x="-16134" y="376077"/>
                                    <a:pt x="33148" y="146798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>
                                <a:alpha val="54344"/>
                              </a:srgbClr>
                            </a:solidFill>
                            <a:ln w="22225">
                              <a:solidFill>
                                <a:prstClr val="black"/>
                              </a:solidFill>
                              <a:extLst>
                                <a:ext uri="{C807C97D-BFC1-408E-A445-0C87EB9F89A2}">
                                  <ask:lineSketchStyleProps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k="http://schemas.microsoft.com/office/drawing/2018/sketchyshapes" sd="1219033472">
                                    <a:prstGeom prst="rect">
                                      <a:avLst/>
                                    </a:prstGeom>
                                    <ask:type>
                                      <ask:lineSketchScribbl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44340CC8" w14:textId="77777777" w:rsidR="00EF5496" w:rsidRPr="00390E21" w:rsidRDefault="00EF5496">
                                <w:pPr>
                                  <w:rPr>
                                    <w:sz w:val="20"/>
                                    <w:szCs w:val="20"/>
                                    <w:u w:val="single"/>
                                  </w:rPr>
                                </w:pPr>
                                <w:r w:rsidRPr="00390E21">
                                  <w:rPr>
                                    <w:sz w:val="20"/>
                                    <w:szCs w:val="20"/>
                                    <w:u w:val="single"/>
                                  </w:rPr>
                                  <w:t>Glossar:</w:t>
                                </w:r>
                              </w:p>
                              <w:p w14:paraId="1BDB2D00" w14:textId="5E7ED8E3" w:rsidR="00EF5496" w:rsidRPr="00390E21" w:rsidRDefault="00EF5496">
                                <w:pPr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390E21"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Kurzgefasste Planung:</w:t>
                                </w:r>
                                <w:r w:rsidR="008E33A0"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="008E33A0" w:rsidRPr="008E33A0">
                                  <w:rPr>
                                    <w:sz w:val="20"/>
                                    <w:szCs w:val="20"/>
                                  </w:rPr>
                                  <w:t>„Unterrichtsentwurf“</w:t>
                                </w:r>
                                <w:r w:rsidR="00297C49">
                                  <w:rPr>
                                    <w:sz w:val="20"/>
                                    <w:szCs w:val="20"/>
                                  </w:rPr>
                                  <w:t xml:space="preserve"> plus Planungschart</w:t>
                                </w:r>
                              </w:p>
                              <w:p w14:paraId="425A1265" w14:textId="77777777" w:rsidR="00EF5496" w:rsidRPr="00390E21" w:rsidRDefault="00EF5496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390E21"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 xml:space="preserve">UB </w:t>
                                </w:r>
                                <w:r w:rsidRPr="00390E21">
                                  <w:rPr>
                                    <w:sz w:val="20"/>
                                    <w:szCs w:val="20"/>
                                  </w:rPr>
                                  <w:t>= Unterrichts</w:t>
                                </w:r>
                                <w:r w:rsidR="00390E21" w:rsidRPr="00390E21">
                                  <w:rPr>
                                    <w:sz w:val="20"/>
                                    <w:szCs w:val="20"/>
                                  </w:rPr>
                                  <w:t>besuch</w:t>
                                </w:r>
                              </w:p>
                              <w:p w14:paraId="14808BC7" w14:textId="77777777" w:rsidR="00EF5496" w:rsidRPr="00390E21" w:rsidRDefault="00EF5496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390E21"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Reflexion</w:t>
                                </w:r>
                                <w:r w:rsidRPr="00390E21">
                                  <w:rPr>
                                    <w:sz w:val="20"/>
                                    <w:szCs w:val="20"/>
                                  </w:rPr>
                                  <w:t xml:space="preserve"> = eigene Stellungnahme zu Beginn der Nachbesprechung</w:t>
                                </w:r>
                              </w:p>
                              <w:p w14:paraId="227F1807" w14:textId="77777777" w:rsidR="00EF5496" w:rsidRPr="00390E21" w:rsidRDefault="00EF5496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390E21"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Nachbesprechung</w:t>
                                </w:r>
                                <w:r w:rsidRPr="00390E21">
                                  <w:rPr>
                                    <w:sz w:val="20"/>
                                    <w:szCs w:val="20"/>
                                  </w:rPr>
                                  <w:t xml:space="preserve"> = Reflexion + Beratung</w:t>
                                </w:r>
                                <w:r w:rsidR="00390E21">
                                  <w:rPr>
                                    <w:sz w:val="20"/>
                                    <w:szCs w:val="20"/>
                                  </w:rPr>
                                  <w:t xml:space="preserve"> + Zielformulierung</w:t>
                                </w:r>
                              </w:p>
                              <w:p w14:paraId="00C98A01" w14:textId="77777777" w:rsidR="008E33A0" w:rsidRDefault="00EF5496" w:rsidP="008E33A0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390E21"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Planungschart</w:t>
                                </w:r>
                                <w:r w:rsidRPr="00390E21">
                                  <w:rPr>
                                    <w:sz w:val="20"/>
                                    <w:szCs w:val="20"/>
                                  </w:rPr>
                                  <w:t xml:space="preserve"> =</w:t>
                                </w:r>
                                <w:r w:rsidR="00390E21" w:rsidRPr="00390E21"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 w:rsidR="00390E21" w:rsidRPr="00390E21">
                                  <w:rPr>
                                    <w:sz w:val="20"/>
                                    <w:szCs w:val="20"/>
                                  </w:rPr>
                                  <w:t>Concept</w:t>
                                </w:r>
                                <w:proofErr w:type="spellEnd"/>
                                <w:r w:rsidR="00390E21" w:rsidRPr="00390E21"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 w:rsidR="00390E21" w:rsidRPr="00390E21">
                                  <w:rPr>
                                    <w:sz w:val="20"/>
                                    <w:szCs w:val="20"/>
                                  </w:rPr>
                                  <w:t>Map</w:t>
                                </w:r>
                                <w:proofErr w:type="spellEnd"/>
                                <w:r w:rsidR="00390E21" w:rsidRPr="00390E21">
                                  <w:rPr>
                                    <w:sz w:val="20"/>
                                    <w:szCs w:val="20"/>
                                  </w:rPr>
                                  <w:t xml:space="preserve"> mit Planungsentscheidungen zur </w:t>
                                </w:r>
                              </w:p>
                              <w:p w14:paraId="4EC00A73" w14:textId="77777777" w:rsidR="00EF5496" w:rsidRPr="00390E21" w:rsidRDefault="008E33A0" w:rsidP="008E33A0">
                                <w:pPr>
                                  <w:ind w:left="708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               </w:t>
                                </w:r>
                                <w:r w:rsidR="00390E21" w:rsidRPr="00390E21">
                                  <w:rPr>
                                    <w:sz w:val="20"/>
                                    <w:szCs w:val="20"/>
                                  </w:rPr>
                                  <w:t>Stunde</w:t>
                                </w:r>
                              </w:p>
                              <w:p w14:paraId="385DBF90" w14:textId="77777777" w:rsidR="00390E21" w:rsidRPr="00390E21" w:rsidRDefault="00390E21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390E21"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Protokoll</w:t>
                                </w:r>
                                <w:r w:rsidRPr="00390E21">
                                  <w:rPr>
                                    <w:sz w:val="20"/>
                                    <w:szCs w:val="20"/>
                                  </w:rPr>
                                  <w:t xml:space="preserve"> = Verschriftlichung der Nachbesprechung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5" name="Gruppieren 25"/>
                          <wpg:cNvGrpSpPr/>
                          <wpg:grpSpPr>
                            <a:xfrm>
                              <a:off x="138423" y="0"/>
                              <a:ext cx="6642198" cy="6212869"/>
                              <a:chOff x="138423" y="0"/>
                              <a:chExt cx="6642198" cy="6212869"/>
                            </a:xfrm>
                          </wpg:grpSpPr>
                          <wps:wsp>
                            <wps:cNvPr id="21" name="Abgerundete rechteckige Legende 21"/>
                            <wps:cNvSpPr/>
                            <wps:spPr>
                              <a:xfrm>
                                <a:off x="4644204" y="4456558"/>
                                <a:ext cx="1701800" cy="990600"/>
                              </a:xfrm>
                              <a:custGeom>
                                <a:avLst/>
                                <a:gdLst>
                                  <a:gd name="connsiteX0" fmla="*/ 0 w 1701733"/>
                                  <a:gd name="connsiteY0" fmla="*/ 165078 h 990447"/>
                                  <a:gd name="connsiteX1" fmla="*/ 165078 w 1701733"/>
                                  <a:gd name="connsiteY1" fmla="*/ 0 h 990447"/>
                                  <a:gd name="connsiteX2" fmla="*/ 283622 w 1701733"/>
                                  <a:gd name="connsiteY2" fmla="*/ 0 h 990447"/>
                                  <a:gd name="connsiteX3" fmla="*/ 283622 w 1701733"/>
                                  <a:gd name="connsiteY3" fmla="*/ 0 h 990447"/>
                                  <a:gd name="connsiteX4" fmla="*/ 709055 w 1701733"/>
                                  <a:gd name="connsiteY4" fmla="*/ 0 h 990447"/>
                                  <a:gd name="connsiteX5" fmla="*/ 1098027 w 1701733"/>
                                  <a:gd name="connsiteY5" fmla="*/ 0 h 990447"/>
                                  <a:gd name="connsiteX6" fmla="*/ 1536655 w 1701733"/>
                                  <a:gd name="connsiteY6" fmla="*/ 0 h 990447"/>
                                  <a:gd name="connsiteX7" fmla="*/ 1701733 w 1701733"/>
                                  <a:gd name="connsiteY7" fmla="*/ 165078 h 990447"/>
                                  <a:gd name="connsiteX8" fmla="*/ 1701733 w 1701733"/>
                                  <a:gd name="connsiteY8" fmla="*/ 165075 h 990447"/>
                                  <a:gd name="connsiteX9" fmla="*/ 1701733 w 1701733"/>
                                  <a:gd name="connsiteY9" fmla="*/ 165075 h 990447"/>
                                  <a:gd name="connsiteX10" fmla="*/ 1701733 w 1701733"/>
                                  <a:gd name="connsiteY10" fmla="*/ 412686 h 990447"/>
                                  <a:gd name="connsiteX11" fmla="*/ 1701733 w 1701733"/>
                                  <a:gd name="connsiteY11" fmla="*/ 825369 h 990447"/>
                                  <a:gd name="connsiteX12" fmla="*/ 1536655 w 1701733"/>
                                  <a:gd name="connsiteY12" fmla="*/ 990447 h 990447"/>
                                  <a:gd name="connsiteX13" fmla="*/ 1139407 w 1701733"/>
                                  <a:gd name="connsiteY13" fmla="*/ 990447 h 990447"/>
                                  <a:gd name="connsiteX14" fmla="*/ 709055 w 1701733"/>
                                  <a:gd name="connsiteY14" fmla="*/ 990447 h 990447"/>
                                  <a:gd name="connsiteX15" fmla="*/ 283622 w 1701733"/>
                                  <a:gd name="connsiteY15" fmla="*/ 990447 h 990447"/>
                                  <a:gd name="connsiteX16" fmla="*/ 283622 w 1701733"/>
                                  <a:gd name="connsiteY16" fmla="*/ 990447 h 990447"/>
                                  <a:gd name="connsiteX17" fmla="*/ 165078 w 1701733"/>
                                  <a:gd name="connsiteY17" fmla="*/ 990447 h 990447"/>
                                  <a:gd name="connsiteX18" fmla="*/ 0 w 1701733"/>
                                  <a:gd name="connsiteY18" fmla="*/ 825369 h 990447"/>
                                  <a:gd name="connsiteX19" fmla="*/ 0 w 1701733"/>
                                  <a:gd name="connsiteY19" fmla="*/ 412686 h 990447"/>
                                  <a:gd name="connsiteX20" fmla="*/ -440426 w 1701733"/>
                                  <a:gd name="connsiteY20" fmla="*/ 297530 h 990447"/>
                                  <a:gd name="connsiteX21" fmla="*/ 0 w 1701733"/>
                                  <a:gd name="connsiteY21" fmla="*/ 165075 h 990447"/>
                                  <a:gd name="connsiteX22" fmla="*/ 0 w 1701733"/>
                                  <a:gd name="connsiteY22" fmla="*/ 165078 h 99044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</a:cxnLst>
                                <a:rect l="l" t="t" r="r" b="b"/>
                                <a:pathLst>
                                  <a:path w="1701733" h="990447" fill="none" extrusionOk="0">
                                    <a:moveTo>
                                      <a:pt x="0" y="165078"/>
                                    </a:moveTo>
                                    <a:cubicBezTo>
                                      <a:pt x="5246" y="75002"/>
                                      <a:pt x="65969" y="9894"/>
                                      <a:pt x="165078" y="0"/>
                                    </a:cubicBezTo>
                                    <a:cubicBezTo>
                                      <a:pt x="197632" y="-1494"/>
                                      <a:pt x="244201" y="13553"/>
                                      <a:pt x="283622" y="0"/>
                                    </a:cubicBezTo>
                                    <a:lnTo>
                                      <a:pt x="283622" y="0"/>
                                    </a:lnTo>
                                    <a:cubicBezTo>
                                      <a:pt x="409786" y="-42406"/>
                                      <a:pt x="520560" y="17262"/>
                                      <a:pt x="709055" y="0"/>
                                    </a:cubicBezTo>
                                    <a:cubicBezTo>
                                      <a:pt x="870992" y="-4699"/>
                                      <a:pt x="905028" y="30527"/>
                                      <a:pt x="1098027" y="0"/>
                                    </a:cubicBezTo>
                                    <a:cubicBezTo>
                                      <a:pt x="1291026" y="-30527"/>
                                      <a:pt x="1346016" y="32083"/>
                                      <a:pt x="1536655" y="0"/>
                                    </a:cubicBezTo>
                                    <a:cubicBezTo>
                                      <a:pt x="1617338" y="10615"/>
                                      <a:pt x="1693780" y="90927"/>
                                      <a:pt x="1701733" y="165078"/>
                                    </a:cubicBezTo>
                                    <a:lnTo>
                                      <a:pt x="1701733" y="165075"/>
                                    </a:lnTo>
                                    <a:lnTo>
                                      <a:pt x="1701733" y="165075"/>
                                    </a:lnTo>
                                    <a:cubicBezTo>
                                      <a:pt x="1723213" y="222071"/>
                                      <a:pt x="1688841" y="294312"/>
                                      <a:pt x="1701733" y="412686"/>
                                    </a:cubicBezTo>
                                    <a:cubicBezTo>
                                      <a:pt x="1726809" y="594533"/>
                                      <a:pt x="1665424" y="643442"/>
                                      <a:pt x="1701733" y="825369"/>
                                    </a:cubicBezTo>
                                    <a:cubicBezTo>
                                      <a:pt x="1692179" y="916231"/>
                                      <a:pt x="1638312" y="993445"/>
                                      <a:pt x="1536655" y="990447"/>
                                    </a:cubicBezTo>
                                    <a:cubicBezTo>
                                      <a:pt x="1350361" y="1006083"/>
                                      <a:pt x="1253131" y="989461"/>
                                      <a:pt x="1139407" y="990447"/>
                                    </a:cubicBezTo>
                                    <a:cubicBezTo>
                                      <a:pt x="1025683" y="991433"/>
                                      <a:pt x="817797" y="978250"/>
                                      <a:pt x="709055" y="990447"/>
                                    </a:cubicBezTo>
                                    <a:cubicBezTo>
                                      <a:pt x="593795" y="1036441"/>
                                      <a:pt x="413210" y="979044"/>
                                      <a:pt x="283622" y="990447"/>
                                    </a:cubicBezTo>
                                    <a:lnTo>
                                      <a:pt x="283622" y="990447"/>
                                    </a:lnTo>
                                    <a:cubicBezTo>
                                      <a:pt x="245709" y="1002939"/>
                                      <a:pt x="210254" y="983834"/>
                                      <a:pt x="165078" y="990447"/>
                                    </a:cubicBezTo>
                                    <a:cubicBezTo>
                                      <a:pt x="74979" y="993199"/>
                                      <a:pt x="10063" y="921220"/>
                                      <a:pt x="0" y="825369"/>
                                    </a:cubicBezTo>
                                    <a:cubicBezTo>
                                      <a:pt x="-25593" y="643698"/>
                                      <a:pt x="5272" y="512190"/>
                                      <a:pt x="0" y="412686"/>
                                    </a:cubicBezTo>
                                    <a:cubicBezTo>
                                      <a:pt x="-202997" y="414250"/>
                                      <a:pt x="-274105" y="337265"/>
                                      <a:pt x="-440426" y="297530"/>
                                    </a:cubicBezTo>
                                    <a:cubicBezTo>
                                      <a:pt x="-350323" y="247560"/>
                                      <a:pt x="-160044" y="268205"/>
                                      <a:pt x="0" y="165075"/>
                                    </a:cubicBezTo>
                                    <a:lnTo>
                                      <a:pt x="0" y="165078"/>
                                    </a:lnTo>
                                    <a:close/>
                                  </a:path>
                                  <a:path w="1701733" h="990447" stroke="0" extrusionOk="0">
                                    <a:moveTo>
                                      <a:pt x="0" y="165078"/>
                                    </a:moveTo>
                                    <a:cubicBezTo>
                                      <a:pt x="-3819" y="71553"/>
                                      <a:pt x="55836" y="6783"/>
                                      <a:pt x="165078" y="0"/>
                                    </a:cubicBezTo>
                                    <a:cubicBezTo>
                                      <a:pt x="206235" y="-9386"/>
                                      <a:pt x="231924" y="10662"/>
                                      <a:pt x="283622" y="0"/>
                                    </a:cubicBezTo>
                                    <a:lnTo>
                                      <a:pt x="283622" y="0"/>
                                    </a:lnTo>
                                    <a:cubicBezTo>
                                      <a:pt x="474821" y="-35555"/>
                                      <a:pt x="586976" y="19953"/>
                                      <a:pt x="709055" y="0"/>
                                    </a:cubicBezTo>
                                    <a:cubicBezTo>
                                      <a:pt x="847091" y="-12115"/>
                                      <a:pt x="1026927" y="12384"/>
                                      <a:pt x="1114579" y="0"/>
                                    </a:cubicBezTo>
                                    <a:cubicBezTo>
                                      <a:pt x="1202231" y="-12384"/>
                                      <a:pt x="1341529" y="24923"/>
                                      <a:pt x="1536655" y="0"/>
                                    </a:cubicBezTo>
                                    <a:cubicBezTo>
                                      <a:pt x="1611142" y="15707"/>
                                      <a:pt x="1699684" y="54369"/>
                                      <a:pt x="1701733" y="165078"/>
                                    </a:cubicBezTo>
                                    <a:lnTo>
                                      <a:pt x="1701733" y="165075"/>
                                    </a:lnTo>
                                    <a:lnTo>
                                      <a:pt x="1701733" y="165075"/>
                                    </a:lnTo>
                                    <a:cubicBezTo>
                                      <a:pt x="1709904" y="259474"/>
                                      <a:pt x="1678822" y="310519"/>
                                      <a:pt x="1701733" y="412686"/>
                                    </a:cubicBezTo>
                                    <a:cubicBezTo>
                                      <a:pt x="1740863" y="603949"/>
                                      <a:pt x="1669571" y="641987"/>
                                      <a:pt x="1701733" y="825369"/>
                                    </a:cubicBezTo>
                                    <a:cubicBezTo>
                                      <a:pt x="1705418" y="922025"/>
                                      <a:pt x="1629376" y="1006511"/>
                                      <a:pt x="1536655" y="990447"/>
                                    </a:cubicBezTo>
                                    <a:cubicBezTo>
                                      <a:pt x="1452597" y="993094"/>
                                      <a:pt x="1318298" y="989694"/>
                                      <a:pt x="1147683" y="990447"/>
                                    </a:cubicBezTo>
                                    <a:cubicBezTo>
                                      <a:pt x="977068" y="991200"/>
                                      <a:pt x="832609" y="984816"/>
                                      <a:pt x="709055" y="990447"/>
                                    </a:cubicBezTo>
                                    <a:cubicBezTo>
                                      <a:pt x="612932" y="1005827"/>
                                      <a:pt x="398215" y="984180"/>
                                      <a:pt x="283622" y="990447"/>
                                    </a:cubicBezTo>
                                    <a:lnTo>
                                      <a:pt x="283622" y="990447"/>
                                    </a:lnTo>
                                    <a:cubicBezTo>
                                      <a:pt x="250367" y="991299"/>
                                      <a:pt x="223500" y="984136"/>
                                      <a:pt x="165078" y="990447"/>
                                    </a:cubicBezTo>
                                    <a:cubicBezTo>
                                      <a:pt x="59326" y="998961"/>
                                      <a:pt x="-13196" y="940134"/>
                                      <a:pt x="0" y="825369"/>
                                    </a:cubicBezTo>
                                    <a:cubicBezTo>
                                      <a:pt x="-12506" y="651022"/>
                                      <a:pt x="21437" y="511456"/>
                                      <a:pt x="0" y="412686"/>
                                    </a:cubicBezTo>
                                    <a:cubicBezTo>
                                      <a:pt x="-110185" y="435147"/>
                                      <a:pt x="-345247" y="314357"/>
                                      <a:pt x="-440426" y="297530"/>
                                    </a:cubicBezTo>
                                    <a:cubicBezTo>
                                      <a:pt x="-336314" y="223193"/>
                                      <a:pt x="-91745" y="233529"/>
                                      <a:pt x="0" y="165075"/>
                                    </a:cubicBezTo>
                                    <a:lnTo>
                                      <a:pt x="0" y="16507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4"/>
                              </a:solidFill>
                              <a:ln>
                                <a:extLst>
                                  <a:ext uri="{C807C97D-BFC1-408E-A445-0C87EB9F89A2}">
                                    <ask:lineSketchStyleProps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k="http://schemas.microsoft.com/office/drawing/2018/sketchyshapes" sd="1219033472">
                                      <a:prstGeom prst="wedgeRoundRectCallout">
                                        <a:avLst>
                                          <a:gd name="adj1" fmla="val -75881"/>
                                          <a:gd name="adj2" fmla="val -19960"/>
                                          <a:gd name="adj3" fmla="val 16667"/>
                                        </a:avLst>
                                      </a:prstGeom>
                                      <ask:type>
                                        <ask:lineSketchScribble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7BB028E" w14:textId="77777777" w:rsidR="00702FA8" w:rsidRDefault="00702FA8" w:rsidP="00702FA8">
                                  <w:pPr>
                                    <w:jc w:val="center"/>
                                  </w:pPr>
                                  <w:r>
                                    <w:t xml:space="preserve">Nutze </w:t>
                                  </w:r>
                                  <w:proofErr w:type="gramStart"/>
                                  <w:r>
                                    <w:t>die Planungschart</w:t>
                                  </w:r>
                                  <w:proofErr w:type="gramEnd"/>
                                  <w:r>
                                    <w:t xml:space="preserve"> als Strukturhilfe für deine Reflexion.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" name="Abgerundete rechteckige Legende 17"/>
                            <wps:cNvSpPr/>
                            <wps:spPr>
                              <a:xfrm>
                                <a:off x="4375078" y="0"/>
                                <a:ext cx="1803400" cy="863600"/>
                              </a:xfrm>
                              <a:custGeom>
                                <a:avLst/>
                                <a:gdLst>
                                  <a:gd name="connsiteX0" fmla="*/ 0 w 1803329"/>
                                  <a:gd name="connsiteY0" fmla="*/ 143914 h 863467"/>
                                  <a:gd name="connsiteX1" fmla="*/ 143914 w 1803329"/>
                                  <a:gd name="connsiteY1" fmla="*/ 0 h 863467"/>
                                  <a:gd name="connsiteX2" fmla="*/ 300555 w 1803329"/>
                                  <a:gd name="connsiteY2" fmla="*/ 0 h 863467"/>
                                  <a:gd name="connsiteX3" fmla="*/ 300555 w 1803329"/>
                                  <a:gd name="connsiteY3" fmla="*/ 0 h 863467"/>
                                  <a:gd name="connsiteX4" fmla="*/ 751387 w 1803329"/>
                                  <a:gd name="connsiteY4" fmla="*/ 0 h 863467"/>
                                  <a:gd name="connsiteX5" fmla="*/ 1196321 w 1803329"/>
                                  <a:gd name="connsiteY5" fmla="*/ 0 h 863467"/>
                                  <a:gd name="connsiteX6" fmla="*/ 1659415 w 1803329"/>
                                  <a:gd name="connsiteY6" fmla="*/ 0 h 863467"/>
                                  <a:gd name="connsiteX7" fmla="*/ 1803329 w 1803329"/>
                                  <a:gd name="connsiteY7" fmla="*/ 143914 h 863467"/>
                                  <a:gd name="connsiteX8" fmla="*/ 1803329 w 1803329"/>
                                  <a:gd name="connsiteY8" fmla="*/ 503689 h 863467"/>
                                  <a:gd name="connsiteX9" fmla="*/ 1803329 w 1803329"/>
                                  <a:gd name="connsiteY9" fmla="*/ 503689 h 863467"/>
                                  <a:gd name="connsiteX10" fmla="*/ 1803329 w 1803329"/>
                                  <a:gd name="connsiteY10" fmla="*/ 719556 h 863467"/>
                                  <a:gd name="connsiteX11" fmla="*/ 1803329 w 1803329"/>
                                  <a:gd name="connsiteY11" fmla="*/ 719553 h 863467"/>
                                  <a:gd name="connsiteX12" fmla="*/ 1659415 w 1803329"/>
                                  <a:gd name="connsiteY12" fmla="*/ 863467 h 863467"/>
                                  <a:gd name="connsiteX13" fmla="*/ 1223562 w 1803329"/>
                                  <a:gd name="connsiteY13" fmla="*/ 863467 h 863467"/>
                                  <a:gd name="connsiteX14" fmla="*/ 751387 w 1803329"/>
                                  <a:gd name="connsiteY14" fmla="*/ 863467 h 863467"/>
                                  <a:gd name="connsiteX15" fmla="*/ 521825 w 1803329"/>
                                  <a:gd name="connsiteY15" fmla="*/ 1266287 h 863467"/>
                                  <a:gd name="connsiteX16" fmla="*/ 292263 w 1803329"/>
                                  <a:gd name="connsiteY16" fmla="*/ 1669108 h 863467"/>
                                  <a:gd name="connsiteX17" fmla="*/ 44335 w 1803329"/>
                                  <a:gd name="connsiteY17" fmla="*/ 2104153 h 863467"/>
                                  <a:gd name="connsiteX18" fmla="*/ -166862 w 1803329"/>
                                  <a:gd name="connsiteY18" fmla="*/ 2474748 h 863467"/>
                                  <a:gd name="connsiteX19" fmla="*/ -15731 w 1803329"/>
                                  <a:gd name="connsiteY19" fmla="*/ 1953767 h 863467"/>
                                  <a:gd name="connsiteX20" fmla="*/ 126053 w 1803329"/>
                                  <a:gd name="connsiteY20" fmla="*/ 1465012 h 863467"/>
                                  <a:gd name="connsiteX21" fmla="*/ 300555 w 1803329"/>
                                  <a:gd name="connsiteY21" fmla="*/ 863467 h 863467"/>
                                  <a:gd name="connsiteX22" fmla="*/ 143914 w 1803329"/>
                                  <a:gd name="connsiteY22" fmla="*/ 863467 h 863467"/>
                                  <a:gd name="connsiteX23" fmla="*/ 0 w 1803329"/>
                                  <a:gd name="connsiteY23" fmla="*/ 719553 h 863467"/>
                                  <a:gd name="connsiteX24" fmla="*/ 0 w 1803329"/>
                                  <a:gd name="connsiteY24" fmla="*/ 719556 h 863467"/>
                                  <a:gd name="connsiteX25" fmla="*/ 0 w 1803329"/>
                                  <a:gd name="connsiteY25" fmla="*/ 503689 h 863467"/>
                                  <a:gd name="connsiteX26" fmla="*/ 0 w 1803329"/>
                                  <a:gd name="connsiteY26" fmla="*/ 503689 h 863467"/>
                                  <a:gd name="connsiteX27" fmla="*/ 0 w 1803329"/>
                                  <a:gd name="connsiteY27" fmla="*/ 143914 h 86346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</a:cxnLst>
                                <a:rect l="l" t="t" r="r" b="b"/>
                                <a:pathLst>
                                  <a:path w="1803329" h="863467" fill="none" extrusionOk="0">
                                    <a:moveTo>
                                      <a:pt x="0" y="143914"/>
                                    </a:moveTo>
                                    <a:cubicBezTo>
                                      <a:pt x="7091" y="68899"/>
                                      <a:pt x="51290" y="2884"/>
                                      <a:pt x="143914" y="0"/>
                                    </a:cubicBezTo>
                                    <a:cubicBezTo>
                                      <a:pt x="205822" y="-4708"/>
                                      <a:pt x="230657" y="11637"/>
                                      <a:pt x="300555" y="0"/>
                                    </a:cubicBezTo>
                                    <a:lnTo>
                                      <a:pt x="300555" y="0"/>
                                    </a:lnTo>
                                    <a:cubicBezTo>
                                      <a:pt x="447819" y="-17065"/>
                                      <a:pt x="593357" y="37771"/>
                                      <a:pt x="751387" y="0"/>
                                    </a:cubicBezTo>
                                    <a:cubicBezTo>
                                      <a:pt x="909159" y="-1914"/>
                                      <a:pt x="1044902" y="1944"/>
                                      <a:pt x="1196321" y="0"/>
                                    </a:cubicBezTo>
                                    <a:cubicBezTo>
                                      <a:pt x="1347740" y="-1944"/>
                                      <a:pt x="1511890" y="50366"/>
                                      <a:pt x="1659415" y="0"/>
                                    </a:cubicBezTo>
                                    <a:cubicBezTo>
                                      <a:pt x="1735422" y="13004"/>
                                      <a:pt x="1819968" y="69204"/>
                                      <a:pt x="1803329" y="143914"/>
                                    </a:cubicBezTo>
                                    <a:cubicBezTo>
                                      <a:pt x="1809113" y="243498"/>
                                      <a:pt x="1790150" y="340144"/>
                                      <a:pt x="1803329" y="503689"/>
                                    </a:cubicBezTo>
                                    <a:lnTo>
                                      <a:pt x="1803329" y="503689"/>
                                    </a:lnTo>
                                    <a:cubicBezTo>
                                      <a:pt x="1817199" y="575390"/>
                                      <a:pt x="1793884" y="630402"/>
                                      <a:pt x="1803329" y="719556"/>
                                    </a:cubicBezTo>
                                    <a:lnTo>
                                      <a:pt x="1803329" y="719553"/>
                                    </a:lnTo>
                                    <a:cubicBezTo>
                                      <a:pt x="1819111" y="814647"/>
                                      <a:pt x="1732672" y="855143"/>
                                      <a:pt x="1659415" y="863467"/>
                                    </a:cubicBezTo>
                                    <a:cubicBezTo>
                                      <a:pt x="1477881" y="875713"/>
                                      <a:pt x="1352935" y="836698"/>
                                      <a:pt x="1223562" y="863467"/>
                                    </a:cubicBezTo>
                                    <a:cubicBezTo>
                                      <a:pt x="1094189" y="890236"/>
                                      <a:pt x="929117" y="849394"/>
                                      <a:pt x="751387" y="863467"/>
                                    </a:cubicBezTo>
                                    <a:cubicBezTo>
                                      <a:pt x="685822" y="1075364"/>
                                      <a:pt x="542802" y="1135141"/>
                                      <a:pt x="521825" y="1266287"/>
                                    </a:cubicBezTo>
                                    <a:cubicBezTo>
                                      <a:pt x="500848" y="1397433"/>
                                      <a:pt x="331864" y="1521147"/>
                                      <a:pt x="292263" y="1669108"/>
                                    </a:cubicBezTo>
                                    <a:cubicBezTo>
                                      <a:pt x="252662" y="1817069"/>
                                      <a:pt x="108557" y="1897106"/>
                                      <a:pt x="44335" y="2104153"/>
                                    </a:cubicBezTo>
                                    <a:cubicBezTo>
                                      <a:pt x="-19886" y="2311200"/>
                                      <a:pt x="-63071" y="2288437"/>
                                      <a:pt x="-166862" y="2474748"/>
                                    </a:cubicBezTo>
                                    <a:cubicBezTo>
                                      <a:pt x="-155218" y="2268512"/>
                                      <a:pt x="-57491" y="2175763"/>
                                      <a:pt x="-15731" y="1953767"/>
                                    </a:cubicBezTo>
                                    <a:cubicBezTo>
                                      <a:pt x="26029" y="1731771"/>
                                      <a:pt x="148024" y="1591920"/>
                                      <a:pt x="126053" y="1465012"/>
                                    </a:cubicBezTo>
                                    <a:cubicBezTo>
                                      <a:pt x="104082" y="1338104"/>
                                      <a:pt x="257428" y="1165766"/>
                                      <a:pt x="300555" y="863467"/>
                                    </a:cubicBezTo>
                                    <a:cubicBezTo>
                                      <a:pt x="266256" y="864945"/>
                                      <a:pt x="197215" y="856598"/>
                                      <a:pt x="143914" y="863467"/>
                                    </a:cubicBezTo>
                                    <a:cubicBezTo>
                                      <a:pt x="67848" y="850637"/>
                                      <a:pt x="-632" y="802173"/>
                                      <a:pt x="0" y="719553"/>
                                    </a:cubicBezTo>
                                    <a:lnTo>
                                      <a:pt x="0" y="719556"/>
                                    </a:lnTo>
                                    <a:cubicBezTo>
                                      <a:pt x="-3989" y="659480"/>
                                      <a:pt x="23418" y="562668"/>
                                      <a:pt x="0" y="503689"/>
                                    </a:cubicBezTo>
                                    <a:lnTo>
                                      <a:pt x="0" y="503689"/>
                                    </a:lnTo>
                                    <a:cubicBezTo>
                                      <a:pt x="-22308" y="365513"/>
                                      <a:pt x="20201" y="296445"/>
                                      <a:pt x="0" y="143914"/>
                                    </a:cubicBezTo>
                                    <a:close/>
                                  </a:path>
                                  <a:path w="1803329" h="863467" stroke="0" extrusionOk="0">
                                    <a:moveTo>
                                      <a:pt x="0" y="143914"/>
                                    </a:moveTo>
                                    <a:cubicBezTo>
                                      <a:pt x="-15132" y="55098"/>
                                      <a:pt x="50471" y="5240"/>
                                      <a:pt x="143914" y="0"/>
                                    </a:cubicBezTo>
                                    <a:cubicBezTo>
                                      <a:pt x="203282" y="-7573"/>
                                      <a:pt x="268605" y="5572"/>
                                      <a:pt x="300555" y="0"/>
                                    </a:cubicBezTo>
                                    <a:lnTo>
                                      <a:pt x="300555" y="0"/>
                                    </a:lnTo>
                                    <a:cubicBezTo>
                                      <a:pt x="425832" y="-21873"/>
                                      <a:pt x="659104" y="32145"/>
                                      <a:pt x="751387" y="0"/>
                                    </a:cubicBezTo>
                                    <a:cubicBezTo>
                                      <a:pt x="953233" y="-5682"/>
                                      <a:pt x="1046263" y="50599"/>
                                      <a:pt x="1196321" y="0"/>
                                    </a:cubicBezTo>
                                    <a:cubicBezTo>
                                      <a:pt x="1346379" y="-50599"/>
                                      <a:pt x="1499549" y="14896"/>
                                      <a:pt x="1659415" y="0"/>
                                    </a:cubicBezTo>
                                    <a:cubicBezTo>
                                      <a:pt x="1735877" y="2843"/>
                                      <a:pt x="1802231" y="53958"/>
                                      <a:pt x="1803329" y="143914"/>
                                    </a:cubicBezTo>
                                    <a:cubicBezTo>
                                      <a:pt x="1837399" y="267916"/>
                                      <a:pt x="1802582" y="335798"/>
                                      <a:pt x="1803329" y="503689"/>
                                    </a:cubicBezTo>
                                    <a:lnTo>
                                      <a:pt x="1803329" y="503689"/>
                                    </a:lnTo>
                                    <a:cubicBezTo>
                                      <a:pt x="1821092" y="599055"/>
                                      <a:pt x="1781692" y="621716"/>
                                      <a:pt x="1803329" y="719556"/>
                                    </a:cubicBezTo>
                                    <a:lnTo>
                                      <a:pt x="1803329" y="719553"/>
                                    </a:lnTo>
                                    <a:cubicBezTo>
                                      <a:pt x="1807490" y="805229"/>
                                      <a:pt x="1740880" y="884004"/>
                                      <a:pt x="1659415" y="863467"/>
                                    </a:cubicBezTo>
                                    <a:cubicBezTo>
                                      <a:pt x="1573845" y="878154"/>
                                      <a:pt x="1325579" y="818476"/>
                                      <a:pt x="1232642" y="863467"/>
                                    </a:cubicBezTo>
                                    <a:cubicBezTo>
                                      <a:pt x="1139705" y="908458"/>
                                      <a:pt x="890653" y="837619"/>
                                      <a:pt x="751387" y="863467"/>
                                    </a:cubicBezTo>
                                    <a:cubicBezTo>
                                      <a:pt x="735425" y="975046"/>
                                      <a:pt x="579101" y="1156306"/>
                                      <a:pt x="540190" y="1234062"/>
                                    </a:cubicBezTo>
                                    <a:cubicBezTo>
                                      <a:pt x="501278" y="1311818"/>
                                      <a:pt x="379909" y="1425929"/>
                                      <a:pt x="310627" y="1636882"/>
                                    </a:cubicBezTo>
                                    <a:cubicBezTo>
                                      <a:pt x="241346" y="1847836"/>
                                      <a:pt x="162032" y="1817881"/>
                                      <a:pt x="90248" y="2023589"/>
                                    </a:cubicBezTo>
                                    <a:cubicBezTo>
                                      <a:pt x="18464" y="2229296"/>
                                      <a:pt x="-108531" y="2327442"/>
                                      <a:pt x="-166862" y="2474748"/>
                                    </a:cubicBezTo>
                                    <a:cubicBezTo>
                                      <a:pt x="-134669" y="2322650"/>
                                      <a:pt x="-76575" y="2213953"/>
                                      <a:pt x="-20405" y="1969880"/>
                                    </a:cubicBezTo>
                                    <a:cubicBezTo>
                                      <a:pt x="35765" y="1725807"/>
                                      <a:pt x="129315" y="1625790"/>
                                      <a:pt x="140075" y="1416673"/>
                                    </a:cubicBezTo>
                                    <a:cubicBezTo>
                                      <a:pt x="150835" y="1207556"/>
                                      <a:pt x="276641" y="1136128"/>
                                      <a:pt x="300555" y="863467"/>
                                    </a:cubicBezTo>
                                    <a:cubicBezTo>
                                      <a:pt x="243307" y="863636"/>
                                      <a:pt x="177822" y="846458"/>
                                      <a:pt x="143914" y="863467"/>
                                    </a:cubicBezTo>
                                    <a:cubicBezTo>
                                      <a:pt x="44235" y="862324"/>
                                      <a:pt x="9895" y="807554"/>
                                      <a:pt x="0" y="719553"/>
                                    </a:cubicBezTo>
                                    <a:lnTo>
                                      <a:pt x="0" y="719556"/>
                                    </a:lnTo>
                                    <a:cubicBezTo>
                                      <a:pt x="-6757" y="672504"/>
                                      <a:pt x="22445" y="596661"/>
                                      <a:pt x="0" y="503689"/>
                                    </a:cubicBezTo>
                                    <a:lnTo>
                                      <a:pt x="0" y="503689"/>
                                    </a:lnTo>
                                    <a:cubicBezTo>
                                      <a:pt x="-41588" y="389073"/>
                                      <a:pt x="6246" y="240810"/>
                                      <a:pt x="0" y="14391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4"/>
                              </a:solidFill>
                              <a:ln>
                                <a:extLst>
                                  <a:ext uri="{C807C97D-BFC1-408E-A445-0C87EB9F89A2}">
                                    <ask:lineSketchStyleProps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k="http://schemas.microsoft.com/office/drawing/2018/sketchyshapes" sd="1219033472">
                                      <a:prstGeom prst="wedgeRoundRectCallout">
                                        <a:avLst>
                                          <a:gd name="adj1" fmla="val -59253"/>
                                          <a:gd name="adj2" fmla="val 236606"/>
                                          <a:gd name="adj3" fmla="val 16667"/>
                                        </a:avLst>
                                      </a:prstGeom>
                                      <ask:type>
                                        <ask:lineSketchScribble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3ACE4D4" w14:textId="77777777" w:rsidR="001B262D" w:rsidRDefault="001B262D" w:rsidP="001B262D">
                                  <w:pPr>
                                    <w:jc w:val="center"/>
                                  </w:pPr>
                                  <w:r>
                                    <w:t>Bereite deine Reflexion mithilfe deiner Planung</w:t>
                                  </w:r>
                                  <w:r w:rsidR="00702FA8">
                                    <w:t>s</w:t>
                                  </w:r>
                                  <w:r>
                                    <w:t>chart vor.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" name="Abgerundete rechteckige Legende 18"/>
                            <wps:cNvSpPr/>
                            <wps:spPr>
                              <a:xfrm>
                                <a:off x="4263775" y="814084"/>
                                <a:ext cx="2082800" cy="1320800"/>
                              </a:xfrm>
                              <a:custGeom>
                                <a:avLst/>
                                <a:gdLst>
                                  <a:gd name="connsiteX0" fmla="*/ 0 w 2082718"/>
                                  <a:gd name="connsiteY0" fmla="*/ 220104 h 1320596"/>
                                  <a:gd name="connsiteX1" fmla="*/ 220104 w 2082718"/>
                                  <a:gd name="connsiteY1" fmla="*/ 0 h 1320596"/>
                                  <a:gd name="connsiteX2" fmla="*/ 347120 w 2082718"/>
                                  <a:gd name="connsiteY2" fmla="*/ 0 h 1320596"/>
                                  <a:gd name="connsiteX3" fmla="*/ 347120 w 2082718"/>
                                  <a:gd name="connsiteY3" fmla="*/ 0 h 1320596"/>
                                  <a:gd name="connsiteX4" fmla="*/ 867799 w 2082718"/>
                                  <a:gd name="connsiteY4" fmla="*/ 0 h 1320596"/>
                                  <a:gd name="connsiteX5" fmla="*/ 1355258 w 2082718"/>
                                  <a:gd name="connsiteY5" fmla="*/ 0 h 1320596"/>
                                  <a:gd name="connsiteX6" fmla="*/ 1862614 w 2082718"/>
                                  <a:gd name="connsiteY6" fmla="*/ 0 h 1320596"/>
                                  <a:gd name="connsiteX7" fmla="*/ 2082718 w 2082718"/>
                                  <a:gd name="connsiteY7" fmla="*/ 220104 h 1320596"/>
                                  <a:gd name="connsiteX8" fmla="*/ 2082718 w 2082718"/>
                                  <a:gd name="connsiteY8" fmla="*/ 770348 h 1320596"/>
                                  <a:gd name="connsiteX9" fmla="*/ 2082718 w 2082718"/>
                                  <a:gd name="connsiteY9" fmla="*/ 770348 h 1320596"/>
                                  <a:gd name="connsiteX10" fmla="*/ 2082718 w 2082718"/>
                                  <a:gd name="connsiteY10" fmla="*/ 1100497 h 1320596"/>
                                  <a:gd name="connsiteX11" fmla="*/ 2082718 w 2082718"/>
                                  <a:gd name="connsiteY11" fmla="*/ 1100492 h 1320596"/>
                                  <a:gd name="connsiteX12" fmla="*/ 1862614 w 2082718"/>
                                  <a:gd name="connsiteY12" fmla="*/ 1320596 h 1320596"/>
                                  <a:gd name="connsiteX13" fmla="*/ 1395051 w 2082718"/>
                                  <a:gd name="connsiteY13" fmla="*/ 1320596 h 1320596"/>
                                  <a:gd name="connsiteX14" fmla="*/ 867799 w 2082718"/>
                                  <a:gd name="connsiteY14" fmla="*/ 1320596 h 1320596"/>
                                  <a:gd name="connsiteX15" fmla="*/ 484035 w 2082718"/>
                                  <a:gd name="connsiteY15" fmla="*/ 1571974 h 1320596"/>
                                  <a:gd name="connsiteX16" fmla="*/ 115320 w 2082718"/>
                                  <a:gd name="connsiteY16" fmla="*/ 1813495 h 1320596"/>
                                  <a:gd name="connsiteX17" fmla="*/ 347120 w 2082718"/>
                                  <a:gd name="connsiteY17" fmla="*/ 1320596 h 1320596"/>
                                  <a:gd name="connsiteX18" fmla="*/ 220104 w 2082718"/>
                                  <a:gd name="connsiteY18" fmla="*/ 1320596 h 1320596"/>
                                  <a:gd name="connsiteX19" fmla="*/ 0 w 2082718"/>
                                  <a:gd name="connsiteY19" fmla="*/ 1100492 h 1320596"/>
                                  <a:gd name="connsiteX20" fmla="*/ 0 w 2082718"/>
                                  <a:gd name="connsiteY20" fmla="*/ 1100497 h 1320596"/>
                                  <a:gd name="connsiteX21" fmla="*/ 0 w 2082718"/>
                                  <a:gd name="connsiteY21" fmla="*/ 770348 h 1320596"/>
                                  <a:gd name="connsiteX22" fmla="*/ 0 w 2082718"/>
                                  <a:gd name="connsiteY22" fmla="*/ 770348 h 1320596"/>
                                  <a:gd name="connsiteX23" fmla="*/ 0 w 2082718"/>
                                  <a:gd name="connsiteY23" fmla="*/ 220104 h 132059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</a:cxnLst>
                                <a:rect l="l" t="t" r="r" b="b"/>
                                <a:pathLst>
                                  <a:path w="2082718" h="1320596" fill="none" extrusionOk="0">
                                    <a:moveTo>
                                      <a:pt x="0" y="220104"/>
                                    </a:moveTo>
                                    <a:cubicBezTo>
                                      <a:pt x="8231" y="105631"/>
                                      <a:pt x="96908" y="4941"/>
                                      <a:pt x="220104" y="0"/>
                                    </a:cubicBezTo>
                                    <a:cubicBezTo>
                                      <a:pt x="257836" y="-6111"/>
                                      <a:pt x="299425" y="7032"/>
                                      <a:pt x="347120" y="0"/>
                                    </a:cubicBezTo>
                                    <a:lnTo>
                                      <a:pt x="347120" y="0"/>
                                    </a:lnTo>
                                    <a:cubicBezTo>
                                      <a:pt x="568644" y="-41541"/>
                                      <a:pt x="716113" y="46614"/>
                                      <a:pt x="867799" y="0"/>
                                    </a:cubicBezTo>
                                    <a:cubicBezTo>
                                      <a:pt x="976227" y="-48009"/>
                                      <a:pt x="1119559" y="31658"/>
                                      <a:pt x="1355258" y="0"/>
                                    </a:cubicBezTo>
                                    <a:cubicBezTo>
                                      <a:pt x="1590957" y="-31658"/>
                                      <a:pt x="1702962" y="38992"/>
                                      <a:pt x="1862614" y="0"/>
                                    </a:cubicBezTo>
                                    <a:cubicBezTo>
                                      <a:pt x="1999593" y="-26769"/>
                                      <a:pt x="2059546" y="89661"/>
                                      <a:pt x="2082718" y="220104"/>
                                    </a:cubicBezTo>
                                    <a:cubicBezTo>
                                      <a:pt x="2084549" y="361420"/>
                                      <a:pt x="2074779" y="642772"/>
                                      <a:pt x="2082718" y="770348"/>
                                    </a:cubicBezTo>
                                    <a:lnTo>
                                      <a:pt x="2082718" y="770348"/>
                                    </a:lnTo>
                                    <a:cubicBezTo>
                                      <a:pt x="2113600" y="850511"/>
                                      <a:pt x="2045022" y="983162"/>
                                      <a:pt x="2082718" y="1100497"/>
                                    </a:cubicBezTo>
                                    <a:lnTo>
                                      <a:pt x="2082718" y="1100492"/>
                                    </a:lnTo>
                                    <a:cubicBezTo>
                                      <a:pt x="2103333" y="1227965"/>
                                      <a:pt x="1974339" y="1288531"/>
                                      <a:pt x="1862614" y="1320596"/>
                                    </a:cubicBezTo>
                                    <a:cubicBezTo>
                                      <a:pt x="1721733" y="1334805"/>
                                      <a:pt x="1506312" y="1273992"/>
                                      <a:pt x="1395051" y="1320596"/>
                                    </a:cubicBezTo>
                                    <a:cubicBezTo>
                                      <a:pt x="1283790" y="1367200"/>
                                      <a:pt x="1008865" y="1300143"/>
                                      <a:pt x="867799" y="1320596"/>
                                    </a:cubicBezTo>
                                    <a:cubicBezTo>
                                      <a:pt x="744509" y="1433571"/>
                                      <a:pt x="638297" y="1429891"/>
                                      <a:pt x="484035" y="1571974"/>
                                    </a:cubicBezTo>
                                    <a:cubicBezTo>
                                      <a:pt x="329773" y="1714057"/>
                                      <a:pt x="279942" y="1690133"/>
                                      <a:pt x="115320" y="1813495"/>
                                    </a:cubicBezTo>
                                    <a:cubicBezTo>
                                      <a:pt x="182636" y="1668120"/>
                                      <a:pt x="351564" y="1459907"/>
                                      <a:pt x="347120" y="1320596"/>
                                    </a:cubicBezTo>
                                    <a:cubicBezTo>
                                      <a:pt x="305347" y="1331514"/>
                                      <a:pt x="275512" y="1319936"/>
                                      <a:pt x="220104" y="1320596"/>
                                    </a:cubicBezTo>
                                    <a:cubicBezTo>
                                      <a:pt x="106022" y="1312505"/>
                                      <a:pt x="14685" y="1240106"/>
                                      <a:pt x="0" y="1100492"/>
                                    </a:cubicBezTo>
                                    <a:lnTo>
                                      <a:pt x="0" y="1100497"/>
                                    </a:lnTo>
                                    <a:cubicBezTo>
                                      <a:pt x="-29787" y="1029534"/>
                                      <a:pt x="6181" y="934363"/>
                                      <a:pt x="0" y="770348"/>
                                    </a:cubicBezTo>
                                    <a:lnTo>
                                      <a:pt x="0" y="770348"/>
                                    </a:lnTo>
                                    <a:cubicBezTo>
                                      <a:pt x="-10792" y="526356"/>
                                      <a:pt x="29907" y="493218"/>
                                      <a:pt x="0" y="220104"/>
                                    </a:cubicBezTo>
                                    <a:close/>
                                  </a:path>
                                  <a:path w="2082718" h="1320596" stroke="0" extrusionOk="0">
                                    <a:moveTo>
                                      <a:pt x="0" y="220104"/>
                                    </a:moveTo>
                                    <a:cubicBezTo>
                                      <a:pt x="-15319" y="89095"/>
                                      <a:pt x="75158" y="8777"/>
                                      <a:pt x="220104" y="0"/>
                                    </a:cubicBezTo>
                                    <a:cubicBezTo>
                                      <a:pt x="268852" y="-625"/>
                                      <a:pt x="286036" y="2561"/>
                                      <a:pt x="347120" y="0"/>
                                    </a:cubicBezTo>
                                    <a:lnTo>
                                      <a:pt x="347120" y="0"/>
                                    </a:lnTo>
                                    <a:cubicBezTo>
                                      <a:pt x="458727" y="-56521"/>
                                      <a:pt x="613063" y="5480"/>
                                      <a:pt x="867799" y="0"/>
                                    </a:cubicBezTo>
                                    <a:cubicBezTo>
                                      <a:pt x="1011730" y="-19597"/>
                                      <a:pt x="1234223" y="18560"/>
                                      <a:pt x="1355258" y="0"/>
                                    </a:cubicBezTo>
                                    <a:cubicBezTo>
                                      <a:pt x="1476293" y="-18560"/>
                                      <a:pt x="1689104" y="20721"/>
                                      <a:pt x="1862614" y="0"/>
                                    </a:cubicBezTo>
                                    <a:cubicBezTo>
                                      <a:pt x="1971458" y="11972"/>
                                      <a:pt x="2082322" y="94770"/>
                                      <a:pt x="2082718" y="220104"/>
                                    </a:cubicBezTo>
                                    <a:cubicBezTo>
                                      <a:pt x="2083597" y="399398"/>
                                      <a:pt x="2017945" y="555555"/>
                                      <a:pt x="2082718" y="770348"/>
                                    </a:cubicBezTo>
                                    <a:lnTo>
                                      <a:pt x="2082718" y="770348"/>
                                    </a:lnTo>
                                    <a:cubicBezTo>
                                      <a:pt x="2102458" y="861106"/>
                                      <a:pt x="2063955" y="1023989"/>
                                      <a:pt x="2082718" y="1100497"/>
                                    </a:cubicBezTo>
                                    <a:lnTo>
                                      <a:pt x="2082718" y="1100492"/>
                                    </a:lnTo>
                                    <a:cubicBezTo>
                                      <a:pt x="2093393" y="1237943"/>
                                      <a:pt x="1984762" y="1326691"/>
                                      <a:pt x="1862614" y="1320596"/>
                                    </a:cubicBezTo>
                                    <a:cubicBezTo>
                                      <a:pt x="1667479" y="1372464"/>
                                      <a:pt x="1606113" y="1304605"/>
                                      <a:pt x="1395051" y="1320596"/>
                                    </a:cubicBezTo>
                                    <a:cubicBezTo>
                                      <a:pt x="1183989" y="1336587"/>
                                      <a:pt x="1078872" y="1281684"/>
                                      <a:pt x="867799" y="1320596"/>
                                    </a:cubicBezTo>
                                    <a:cubicBezTo>
                                      <a:pt x="793242" y="1395738"/>
                                      <a:pt x="676751" y="1425825"/>
                                      <a:pt x="506609" y="1557188"/>
                                    </a:cubicBezTo>
                                    <a:cubicBezTo>
                                      <a:pt x="336467" y="1688550"/>
                                      <a:pt x="183221" y="1745580"/>
                                      <a:pt x="115320" y="1813495"/>
                                    </a:cubicBezTo>
                                    <a:cubicBezTo>
                                      <a:pt x="168719" y="1675784"/>
                                      <a:pt x="333420" y="1435927"/>
                                      <a:pt x="347120" y="1320596"/>
                                    </a:cubicBezTo>
                                    <a:cubicBezTo>
                                      <a:pt x="310123" y="1334281"/>
                                      <a:pt x="274833" y="1309537"/>
                                      <a:pt x="220104" y="1320596"/>
                                    </a:cubicBezTo>
                                    <a:cubicBezTo>
                                      <a:pt x="100993" y="1319143"/>
                                      <a:pt x="-12502" y="1241899"/>
                                      <a:pt x="0" y="1100492"/>
                                    </a:cubicBezTo>
                                    <a:lnTo>
                                      <a:pt x="0" y="1100497"/>
                                    </a:lnTo>
                                    <a:cubicBezTo>
                                      <a:pt x="-30260" y="962455"/>
                                      <a:pt x="37893" y="909878"/>
                                      <a:pt x="0" y="770348"/>
                                    </a:cubicBezTo>
                                    <a:lnTo>
                                      <a:pt x="0" y="770348"/>
                                    </a:lnTo>
                                    <a:cubicBezTo>
                                      <a:pt x="-15270" y="652049"/>
                                      <a:pt x="40803" y="431110"/>
                                      <a:pt x="0" y="22010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4"/>
                              </a:solidFill>
                              <a:ln>
                                <a:extLst>
                                  <a:ext uri="{C807C97D-BFC1-408E-A445-0C87EB9F89A2}">
                                    <ask:lineSketchStyleProps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k="http://schemas.microsoft.com/office/drawing/2018/sketchyshapes" sd="1219033472">
                                      <a:prstGeom prst="wedgeRoundRectCallout">
                                        <a:avLst>
                                          <a:gd name="adj1" fmla="val -44463"/>
                                          <a:gd name="adj2" fmla="val 87324"/>
                                          <a:gd name="adj3" fmla="val 16667"/>
                                        </a:avLst>
                                      </a:prstGeom>
                                      <ask:type>
                                        <ask:lineSketchScribble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AF5E3BB" w14:textId="77777777" w:rsidR="001B262D" w:rsidRDefault="001B262D" w:rsidP="001B262D">
                                  <w:pPr>
                                    <w:jc w:val="center"/>
                                  </w:pPr>
                                  <w:r>
                                    <w:t>Markiere z. B. mit unterschiedlichen Farben gelungene und verbesserungswürdige Entscheidungen im Hinblick auf den Verlauf der Stunde.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" name="Abgerundete rechteckige Legende 19"/>
                            <wps:cNvSpPr/>
                            <wps:spPr>
                              <a:xfrm>
                                <a:off x="4547313" y="2042131"/>
                                <a:ext cx="1803400" cy="1308100"/>
                              </a:xfrm>
                              <a:custGeom>
                                <a:avLst/>
                                <a:gdLst>
                                  <a:gd name="connsiteX0" fmla="*/ 0 w 1803329"/>
                                  <a:gd name="connsiteY0" fmla="*/ 217987 h 1307898"/>
                                  <a:gd name="connsiteX1" fmla="*/ 217987 w 1803329"/>
                                  <a:gd name="connsiteY1" fmla="*/ 0 h 1307898"/>
                                  <a:gd name="connsiteX2" fmla="*/ 300555 w 1803329"/>
                                  <a:gd name="connsiteY2" fmla="*/ 0 h 1307898"/>
                                  <a:gd name="connsiteX3" fmla="*/ 300555 w 1803329"/>
                                  <a:gd name="connsiteY3" fmla="*/ 0 h 1307898"/>
                                  <a:gd name="connsiteX4" fmla="*/ 751387 w 1803329"/>
                                  <a:gd name="connsiteY4" fmla="*/ 0 h 1307898"/>
                                  <a:gd name="connsiteX5" fmla="*/ 1143346 w 1803329"/>
                                  <a:gd name="connsiteY5" fmla="*/ 0 h 1307898"/>
                                  <a:gd name="connsiteX6" fmla="*/ 1585342 w 1803329"/>
                                  <a:gd name="connsiteY6" fmla="*/ 0 h 1307898"/>
                                  <a:gd name="connsiteX7" fmla="*/ 1803329 w 1803329"/>
                                  <a:gd name="connsiteY7" fmla="*/ 217987 h 1307898"/>
                                  <a:gd name="connsiteX8" fmla="*/ 1803329 w 1803329"/>
                                  <a:gd name="connsiteY8" fmla="*/ 762941 h 1307898"/>
                                  <a:gd name="connsiteX9" fmla="*/ 1803329 w 1803329"/>
                                  <a:gd name="connsiteY9" fmla="*/ 762941 h 1307898"/>
                                  <a:gd name="connsiteX10" fmla="*/ 1803329 w 1803329"/>
                                  <a:gd name="connsiteY10" fmla="*/ 1089915 h 1307898"/>
                                  <a:gd name="connsiteX11" fmla="*/ 1803329 w 1803329"/>
                                  <a:gd name="connsiteY11" fmla="*/ 1089911 h 1307898"/>
                                  <a:gd name="connsiteX12" fmla="*/ 1585342 w 1803329"/>
                                  <a:gd name="connsiteY12" fmla="*/ 1307898 h 1307898"/>
                                  <a:gd name="connsiteX13" fmla="*/ 1185044 w 1803329"/>
                                  <a:gd name="connsiteY13" fmla="*/ 1307898 h 1307898"/>
                                  <a:gd name="connsiteX14" fmla="*/ 751387 w 1803329"/>
                                  <a:gd name="connsiteY14" fmla="*/ 1307898 h 1307898"/>
                                  <a:gd name="connsiteX15" fmla="*/ 300555 w 1803329"/>
                                  <a:gd name="connsiteY15" fmla="*/ 1307898 h 1307898"/>
                                  <a:gd name="connsiteX16" fmla="*/ 300555 w 1803329"/>
                                  <a:gd name="connsiteY16" fmla="*/ 1307898 h 1307898"/>
                                  <a:gd name="connsiteX17" fmla="*/ 217987 w 1803329"/>
                                  <a:gd name="connsiteY17" fmla="*/ 1307898 h 1307898"/>
                                  <a:gd name="connsiteX18" fmla="*/ 0 w 1803329"/>
                                  <a:gd name="connsiteY18" fmla="*/ 1089911 h 1307898"/>
                                  <a:gd name="connsiteX19" fmla="*/ 0 w 1803329"/>
                                  <a:gd name="connsiteY19" fmla="*/ 1089915 h 1307898"/>
                                  <a:gd name="connsiteX20" fmla="*/ -141435 w 1803329"/>
                                  <a:gd name="connsiteY20" fmla="*/ 1342479 h 1307898"/>
                                  <a:gd name="connsiteX21" fmla="*/ 0 w 1803329"/>
                                  <a:gd name="connsiteY21" fmla="*/ 762941 h 1307898"/>
                                  <a:gd name="connsiteX22" fmla="*/ 0 w 1803329"/>
                                  <a:gd name="connsiteY22" fmla="*/ 217987 h 130789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</a:cxnLst>
                                <a:rect l="l" t="t" r="r" b="b"/>
                                <a:pathLst>
                                  <a:path w="1803329" h="1307898" fill="none" extrusionOk="0">
                                    <a:moveTo>
                                      <a:pt x="0" y="217987"/>
                                    </a:moveTo>
                                    <a:cubicBezTo>
                                      <a:pt x="14527" y="100625"/>
                                      <a:pt x="93616" y="4961"/>
                                      <a:pt x="217987" y="0"/>
                                    </a:cubicBezTo>
                                    <a:cubicBezTo>
                                      <a:pt x="252633" y="-838"/>
                                      <a:pt x="262256" y="9651"/>
                                      <a:pt x="300555" y="0"/>
                                    </a:cubicBezTo>
                                    <a:lnTo>
                                      <a:pt x="300555" y="0"/>
                                    </a:lnTo>
                                    <a:cubicBezTo>
                                      <a:pt x="501626" y="-36383"/>
                                      <a:pt x="601804" y="41614"/>
                                      <a:pt x="751387" y="0"/>
                                    </a:cubicBezTo>
                                    <a:cubicBezTo>
                                      <a:pt x="875384" y="-45227"/>
                                      <a:pt x="961963" y="32390"/>
                                      <a:pt x="1143346" y="0"/>
                                    </a:cubicBezTo>
                                    <a:cubicBezTo>
                                      <a:pt x="1324729" y="-32390"/>
                                      <a:pt x="1481630" y="39287"/>
                                      <a:pt x="1585342" y="0"/>
                                    </a:cubicBezTo>
                                    <a:cubicBezTo>
                                      <a:pt x="1694892" y="10974"/>
                                      <a:pt x="1788726" y="128847"/>
                                      <a:pt x="1803329" y="217987"/>
                                    </a:cubicBezTo>
                                    <a:cubicBezTo>
                                      <a:pt x="1834798" y="466534"/>
                                      <a:pt x="1779576" y="611992"/>
                                      <a:pt x="1803329" y="762941"/>
                                    </a:cubicBezTo>
                                    <a:lnTo>
                                      <a:pt x="1803329" y="762941"/>
                                    </a:lnTo>
                                    <a:cubicBezTo>
                                      <a:pt x="1841722" y="897388"/>
                                      <a:pt x="1795122" y="1000271"/>
                                      <a:pt x="1803329" y="1089915"/>
                                    </a:cubicBezTo>
                                    <a:lnTo>
                                      <a:pt x="1803329" y="1089911"/>
                                    </a:lnTo>
                                    <a:cubicBezTo>
                                      <a:pt x="1788667" y="1209829"/>
                                      <a:pt x="1734306" y="1316066"/>
                                      <a:pt x="1585342" y="1307898"/>
                                    </a:cubicBezTo>
                                    <a:cubicBezTo>
                                      <a:pt x="1454934" y="1329544"/>
                                      <a:pt x="1266590" y="1279727"/>
                                      <a:pt x="1185044" y="1307898"/>
                                    </a:cubicBezTo>
                                    <a:cubicBezTo>
                                      <a:pt x="1103498" y="1336069"/>
                                      <a:pt x="849538" y="1260940"/>
                                      <a:pt x="751387" y="1307898"/>
                                    </a:cubicBezTo>
                                    <a:cubicBezTo>
                                      <a:pt x="649085" y="1343301"/>
                                      <a:pt x="502565" y="1277486"/>
                                      <a:pt x="300555" y="1307898"/>
                                    </a:cubicBezTo>
                                    <a:lnTo>
                                      <a:pt x="300555" y="1307898"/>
                                    </a:lnTo>
                                    <a:cubicBezTo>
                                      <a:pt x="265368" y="1314765"/>
                                      <a:pt x="238247" y="1306359"/>
                                      <a:pt x="217987" y="1307898"/>
                                    </a:cubicBezTo>
                                    <a:cubicBezTo>
                                      <a:pt x="105876" y="1329181"/>
                                      <a:pt x="21319" y="1220220"/>
                                      <a:pt x="0" y="1089911"/>
                                    </a:cubicBezTo>
                                    <a:lnTo>
                                      <a:pt x="0" y="1089915"/>
                                    </a:lnTo>
                                    <a:cubicBezTo>
                                      <a:pt x="-47744" y="1219904"/>
                                      <a:pt x="-88577" y="1206770"/>
                                      <a:pt x="-141435" y="1342479"/>
                                    </a:cubicBezTo>
                                    <a:cubicBezTo>
                                      <a:pt x="-117504" y="1162644"/>
                                      <a:pt x="15697" y="980288"/>
                                      <a:pt x="0" y="762941"/>
                                    </a:cubicBezTo>
                                    <a:cubicBezTo>
                                      <a:pt x="-50989" y="533129"/>
                                      <a:pt x="50505" y="344970"/>
                                      <a:pt x="0" y="217987"/>
                                    </a:cubicBezTo>
                                    <a:close/>
                                  </a:path>
                                  <a:path w="1803329" h="1307898" stroke="0" extrusionOk="0">
                                    <a:moveTo>
                                      <a:pt x="0" y="217987"/>
                                    </a:moveTo>
                                    <a:cubicBezTo>
                                      <a:pt x="-5442" y="94239"/>
                                      <a:pt x="93899" y="1388"/>
                                      <a:pt x="217987" y="0"/>
                                    </a:cubicBezTo>
                                    <a:cubicBezTo>
                                      <a:pt x="252332" y="-7178"/>
                                      <a:pt x="267529" y="2069"/>
                                      <a:pt x="300555" y="0"/>
                                    </a:cubicBezTo>
                                    <a:lnTo>
                                      <a:pt x="300555" y="0"/>
                                    </a:lnTo>
                                    <a:cubicBezTo>
                                      <a:pt x="425832" y="-21873"/>
                                      <a:pt x="659104" y="32145"/>
                                      <a:pt x="751387" y="0"/>
                                    </a:cubicBezTo>
                                    <a:cubicBezTo>
                                      <a:pt x="893350" y="-12929"/>
                                      <a:pt x="987155" y="38666"/>
                                      <a:pt x="1160025" y="0"/>
                                    </a:cubicBezTo>
                                    <a:cubicBezTo>
                                      <a:pt x="1332895" y="-38666"/>
                                      <a:pt x="1374077" y="19871"/>
                                      <a:pt x="1585342" y="0"/>
                                    </a:cubicBezTo>
                                    <a:cubicBezTo>
                                      <a:pt x="1679811" y="24405"/>
                                      <a:pt x="1801378" y="78994"/>
                                      <a:pt x="1803329" y="217987"/>
                                    </a:cubicBezTo>
                                    <a:cubicBezTo>
                                      <a:pt x="1867014" y="454512"/>
                                      <a:pt x="1770842" y="528407"/>
                                      <a:pt x="1803329" y="762941"/>
                                    </a:cubicBezTo>
                                    <a:lnTo>
                                      <a:pt x="1803329" y="762941"/>
                                    </a:lnTo>
                                    <a:cubicBezTo>
                                      <a:pt x="1842454" y="877297"/>
                                      <a:pt x="1774033" y="1011462"/>
                                      <a:pt x="1803329" y="1089915"/>
                                    </a:cubicBezTo>
                                    <a:lnTo>
                                      <a:pt x="1803329" y="1089911"/>
                                    </a:lnTo>
                                    <a:cubicBezTo>
                                      <a:pt x="1806905" y="1215625"/>
                                      <a:pt x="1706539" y="1316247"/>
                                      <a:pt x="1585342" y="1307898"/>
                                    </a:cubicBezTo>
                                    <a:cubicBezTo>
                                      <a:pt x="1395063" y="1324502"/>
                                      <a:pt x="1366439" y="1303881"/>
                                      <a:pt x="1193383" y="1307898"/>
                                    </a:cubicBezTo>
                                    <a:cubicBezTo>
                                      <a:pt x="1020327" y="1311915"/>
                                      <a:pt x="873140" y="1298770"/>
                                      <a:pt x="751387" y="1307898"/>
                                    </a:cubicBezTo>
                                    <a:cubicBezTo>
                                      <a:pt x="537038" y="1336244"/>
                                      <a:pt x="512440" y="1281181"/>
                                      <a:pt x="300555" y="1307898"/>
                                    </a:cubicBezTo>
                                    <a:lnTo>
                                      <a:pt x="300555" y="1307898"/>
                                    </a:lnTo>
                                    <a:cubicBezTo>
                                      <a:pt x="280461" y="1313989"/>
                                      <a:pt x="235092" y="1305950"/>
                                      <a:pt x="217987" y="1307898"/>
                                    </a:cubicBezTo>
                                    <a:cubicBezTo>
                                      <a:pt x="71515" y="1323127"/>
                                      <a:pt x="-13034" y="1233606"/>
                                      <a:pt x="0" y="1089911"/>
                                    </a:cubicBezTo>
                                    <a:lnTo>
                                      <a:pt x="0" y="1089915"/>
                                    </a:lnTo>
                                    <a:cubicBezTo>
                                      <a:pt x="-9063" y="1159030"/>
                                      <a:pt x="-102746" y="1267121"/>
                                      <a:pt x="-141435" y="1342479"/>
                                    </a:cubicBezTo>
                                    <a:cubicBezTo>
                                      <a:pt x="-89885" y="1087816"/>
                                      <a:pt x="-31103" y="999735"/>
                                      <a:pt x="0" y="762941"/>
                                    </a:cubicBezTo>
                                    <a:cubicBezTo>
                                      <a:pt x="-5346" y="552341"/>
                                      <a:pt x="46114" y="457980"/>
                                      <a:pt x="0" y="21798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4"/>
                              </a:solidFill>
                              <a:ln>
                                <a:extLst>
                                  <a:ext uri="{C807C97D-BFC1-408E-A445-0C87EB9F89A2}">
                                    <ask:lineSketchStyleProps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k="http://schemas.microsoft.com/office/drawing/2018/sketchyshapes" sd="1219033472">
                                      <a:prstGeom prst="wedgeRoundRectCallout">
                                        <a:avLst>
                                          <a:gd name="adj1" fmla="val -57843"/>
                                          <a:gd name="adj2" fmla="val 52644"/>
                                          <a:gd name="adj3" fmla="val 16667"/>
                                        </a:avLst>
                                      </a:prstGeom>
                                      <ask:type>
                                        <ask:lineSketchScribble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EAC0E98" w14:textId="5A3ECF8B" w:rsidR="00702FA8" w:rsidRDefault="00702FA8" w:rsidP="00702FA8">
                                  <w:pPr>
                                    <w:jc w:val="center"/>
                                  </w:pPr>
                                  <w:r>
                                    <w:t xml:space="preserve">Überprüfe, ob deine visualisierten Vernetzungen in der Planung </w:t>
                                  </w:r>
                                  <w:r w:rsidR="007146B7">
                                    <w:t xml:space="preserve">auch </w:t>
                                  </w:r>
                                  <w:r>
                                    <w:t>in der Durchführung stimmig waren.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" name="Abgerundete rechteckige Legende 20"/>
                            <wps:cNvSpPr/>
                            <wps:spPr>
                              <a:xfrm>
                                <a:off x="4477820" y="3346949"/>
                                <a:ext cx="2070100" cy="1104900"/>
                              </a:xfrm>
                              <a:custGeom>
                                <a:avLst/>
                                <a:gdLst>
                                  <a:gd name="connsiteX0" fmla="*/ 0 w 2070019"/>
                                  <a:gd name="connsiteY0" fmla="*/ 184125 h 1104730"/>
                                  <a:gd name="connsiteX1" fmla="*/ 184125 w 2070019"/>
                                  <a:gd name="connsiteY1" fmla="*/ 0 h 1104730"/>
                                  <a:gd name="connsiteX2" fmla="*/ 345003 w 2070019"/>
                                  <a:gd name="connsiteY2" fmla="*/ 0 h 1104730"/>
                                  <a:gd name="connsiteX3" fmla="*/ 345003 w 2070019"/>
                                  <a:gd name="connsiteY3" fmla="*/ 0 h 1104730"/>
                                  <a:gd name="connsiteX4" fmla="*/ 862508 w 2070019"/>
                                  <a:gd name="connsiteY4" fmla="*/ 0 h 1104730"/>
                                  <a:gd name="connsiteX5" fmla="*/ 1343499 w 2070019"/>
                                  <a:gd name="connsiteY5" fmla="*/ 0 h 1104730"/>
                                  <a:gd name="connsiteX6" fmla="*/ 1885894 w 2070019"/>
                                  <a:gd name="connsiteY6" fmla="*/ 0 h 1104730"/>
                                  <a:gd name="connsiteX7" fmla="*/ 2070019 w 2070019"/>
                                  <a:gd name="connsiteY7" fmla="*/ 184125 h 1104730"/>
                                  <a:gd name="connsiteX8" fmla="*/ 2070019 w 2070019"/>
                                  <a:gd name="connsiteY8" fmla="*/ 184122 h 1104730"/>
                                  <a:gd name="connsiteX9" fmla="*/ 2070019 w 2070019"/>
                                  <a:gd name="connsiteY9" fmla="*/ 184122 h 1104730"/>
                                  <a:gd name="connsiteX10" fmla="*/ 2070019 w 2070019"/>
                                  <a:gd name="connsiteY10" fmla="*/ 460304 h 1104730"/>
                                  <a:gd name="connsiteX11" fmla="*/ 2070019 w 2070019"/>
                                  <a:gd name="connsiteY11" fmla="*/ 920605 h 1104730"/>
                                  <a:gd name="connsiteX12" fmla="*/ 1885894 w 2070019"/>
                                  <a:gd name="connsiteY12" fmla="*/ 1104730 h 1104730"/>
                                  <a:gd name="connsiteX13" fmla="*/ 1394669 w 2070019"/>
                                  <a:gd name="connsiteY13" fmla="*/ 1104730 h 1104730"/>
                                  <a:gd name="connsiteX14" fmla="*/ 862508 w 2070019"/>
                                  <a:gd name="connsiteY14" fmla="*/ 1104730 h 1104730"/>
                                  <a:gd name="connsiteX15" fmla="*/ 345003 w 2070019"/>
                                  <a:gd name="connsiteY15" fmla="*/ 1104730 h 1104730"/>
                                  <a:gd name="connsiteX16" fmla="*/ 345003 w 2070019"/>
                                  <a:gd name="connsiteY16" fmla="*/ 1104730 h 1104730"/>
                                  <a:gd name="connsiteX17" fmla="*/ 184125 w 2070019"/>
                                  <a:gd name="connsiteY17" fmla="*/ 1104730 h 1104730"/>
                                  <a:gd name="connsiteX18" fmla="*/ 0 w 2070019"/>
                                  <a:gd name="connsiteY18" fmla="*/ 920605 h 1104730"/>
                                  <a:gd name="connsiteX19" fmla="*/ 0 w 2070019"/>
                                  <a:gd name="connsiteY19" fmla="*/ 460304 h 1104730"/>
                                  <a:gd name="connsiteX20" fmla="*/ -165001 w 2070019"/>
                                  <a:gd name="connsiteY20" fmla="*/ 176072 h 1104730"/>
                                  <a:gd name="connsiteX21" fmla="*/ 0 w 2070019"/>
                                  <a:gd name="connsiteY21" fmla="*/ 184122 h 1104730"/>
                                  <a:gd name="connsiteX22" fmla="*/ 0 w 2070019"/>
                                  <a:gd name="connsiteY22" fmla="*/ 184125 h 110473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</a:cxnLst>
                                <a:rect l="l" t="t" r="r" b="b"/>
                                <a:pathLst>
                                  <a:path w="2070019" h="1104730" fill="none" extrusionOk="0">
                                    <a:moveTo>
                                      <a:pt x="0" y="184125"/>
                                    </a:moveTo>
                                    <a:cubicBezTo>
                                      <a:pt x="20514" y="86714"/>
                                      <a:pt x="66775" y="19519"/>
                                      <a:pt x="184125" y="0"/>
                                    </a:cubicBezTo>
                                    <a:cubicBezTo>
                                      <a:pt x="247466" y="-7282"/>
                                      <a:pt x="290318" y="2534"/>
                                      <a:pt x="345003" y="0"/>
                                    </a:cubicBezTo>
                                    <a:lnTo>
                                      <a:pt x="345003" y="0"/>
                                    </a:lnTo>
                                    <a:cubicBezTo>
                                      <a:pt x="492689" y="-48318"/>
                                      <a:pt x="738500" y="14097"/>
                                      <a:pt x="862508" y="0"/>
                                    </a:cubicBezTo>
                                    <a:cubicBezTo>
                                      <a:pt x="1002580" y="-41492"/>
                                      <a:pt x="1104506" y="10720"/>
                                      <a:pt x="1343499" y="0"/>
                                    </a:cubicBezTo>
                                    <a:cubicBezTo>
                                      <a:pt x="1582492" y="-10720"/>
                                      <a:pt x="1747985" y="8259"/>
                                      <a:pt x="1885894" y="0"/>
                                    </a:cubicBezTo>
                                    <a:cubicBezTo>
                                      <a:pt x="1976337" y="11384"/>
                                      <a:pt x="2060598" y="102597"/>
                                      <a:pt x="2070019" y="184125"/>
                                    </a:cubicBezTo>
                                    <a:lnTo>
                                      <a:pt x="2070019" y="184122"/>
                                    </a:lnTo>
                                    <a:lnTo>
                                      <a:pt x="2070019" y="184122"/>
                                    </a:lnTo>
                                    <a:cubicBezTo>
                                      <a:pt x="2087747" y="257158"/>
                                      <a:pt x="2058488" y="349068"/>
                                      <a:pt x="2070019" y="460304"/>
                                    </a:cubicBezTo>
                                    <a:cubicBezTo>
                                      <a:pt x="2080400" y="620509"/>
                                      <a:pt x="2034329" y="775162"/>
                                      <a:pt x="2070019" y="920605"/>
                                    </a:cubicBezTo>
                                    <a:cubicBezTo>
                                      <a:pt x="2066374" y="1022177"/>
                                      <a:pt x="2004414" y="1109542"/>
                                      <a:pt x="1885894" y="1104730"/>
                                    </a:cubicBezTo>
                                    <a:cubicBezTo>
                                      <a:pt x="1753855" y="1148184"/>
                                      <a:pt x="1518351" y="1049472"/>
                                      <a:pt x="1394669" y="1104730"/>
                                    </a:cubicBezTo>
                                    <a:cubicBezTo>
                                      <a:pt x="1270987" y="1159988"/>
                                      <a:pt x="984850" y="1059750"/>
                                      <a:pt x="862508" y="1104730"/>
                                    </a:cubicBezTo>
                                    <a:cubicBezTo>
                                      <a:pt x="615288" y="1111453"/>
                                      <a:pt x="594673" y="1075117"/>
                                      <a:pt x="345003" y="1104730"/>
                                    </a:cubicBezTo>
                                    <a:lnTo>
                                      <a:pt x="345003" y="1104730"/>
                                    </a:lnTo>
                                    <a:cubicBezTo>
                                      <a:pt x="266111" y="1119677"/>
                                      <a:pt x="218346" y="1090225"/>
                                      <a:pt x="184125" y="1104730"/>
                                    </a:cubicBezTo>
                                    <a:cubicBezTo>
                                      <a:pt x="88780" y="1121036"/>
                                      <a:pt x="20664" y="1031907"/>
                                      <a:pt x="0" y="920605"/>
                                    </a:cubicBezTo>
                                    <a:cubicBezTo>
                                      <a:pt x="-36869" y="787683"/>
                                      <a:pt x="15197" y="641121"/>
                                      <a:pt x="0" y="460304"/>
                                    </a:cubicBezTo>
                                    <a:cubicBezTo>
                                      <a:pt x="-61421" y="360655"/>
                                      <a:pt x="-57799" y="286599"/>
                                      <a:pt x="-165001" y="176072"/>
                                    </a:cubicBezTo>
                                    <a:cubicBezTo>
                                      <a:pt x="-91900" y="177509"/>
                                      <a:pt x="-52174" y="187848"/>
                                      <a:pt x="0" y="184122"/>
                                    </a:cubicBezTo>
                                    <a:lnTo>
                                      <a:pt x="0" y="184125"/>
                                    </a:lnTo>
                                    <a:close/>
                                  </a:path>
                                  <a:path w="2070019" h="1104730" stroke="0" extrusionOk="0">
                                    <a:moveTo>
                                      <a:pt x="0" y="184125"/>
                                    </a:moveTo>
                                    <a:cubicBezTo>
                                      <a:pt x="-20521" y="69778"/>
                                      <a:pt x="55122" y="10252"/>
                                      <a:pt x="184125" y="0"/>
                                    </a:cubicBezTo>
                                    <a:cubicBezTo>
                                      <a:pt x="237254" y="-3756"/>
                                      <a:pt x="281825" y="12384"/>
                                      <a:pt x="345003" y="0"/>
                                    </a:cubicBezTo>
                                    <a:lnTo>
                                      <a:pt x="345003" y="0"/>
                                    </a:lnTo>
                                    <a:cubicBezTo>
                                      <a:pt x="502508" y="-38380"/>
                                      <a:pt x="666889" y="8510"/>
                                      <a:pt x="862508" y="0"/>
                                    </a:cubicBezTo>
                                    <a:cubicBezTo>
                                      <a:pt x="1011985" y="-13880"/>
                                      <a:pt x="1186020" y="7186"/>
                                      <a:pt x="1363967" y="0"/>
                                    </a:cubicBezTo>
                                    <a:cubicBezTo>
                                      <a:pt x="1541914" y="-7186"/>
                                      <a:pt x="1736684" y="37277"/>
                                      <a:pt x="1885894" y="0"/>
                                    </a:cubicBezTo>
                                    <a:cubicBezTo>
                                      <a:pt x="1971483" y="15158"/>
                                      <a:pt x="2067183" y="55391"/>
                                      <a:pt x="2070019" y="184125"/>
                                    </a:cubicBezTo>
                                    <a:lnTo>
                                      <a:pt x="2070019" y="184122"/>
                                    </a:lnTo>
                                    <a:lnTo>
                                      <a:pt x="2070019" y="184122"/>
                                    </a:lnTo>
                                    <a:cubicBezTo>
                                      <a:pt x="2094537" y="286542"/>
                                      <a:pt x="2051646" y="386233"/>
                                      <a:pt x="2070019" y="460304"/>
                                    </a:cubicBezTo>
                                    <a:cubicBezTo>
                                      <a:pt x="2071324" y="627020"/>
                                      <a:pt x="2061602" y="750849"/>
                                      <a:pt x="2070019" y="920605"/>
                                    </a:cubicBezTo>
                                    <a:cubicBezTo>
                                      <a:pt x="2077146" y="1032903"/>
                                      <a:pt x="1988051" y="1109578"/>
                                      <a:pt x="1885894" y="1104730"/>
                                    </a:cubicBezTo>
                                    <a:cubicBezTo>
                                      <a:pt x="1654249" y="1146700"/>
                                      <a:pt x="1612371" y="1103367"/>
                                      <a:pt x="1404903" y="1104730"/>
                                    </a:cubicBezTo>
                                    <a:cubicBezTo>
                                      <a:pt x="1197435" y="1106093"/>
                                      <a:pt x="1124565" y="1054081"/>
                                      <a:pt x="862508" y="1104730"/>
                                    </a:cubicBezTo>
                                    <a:cubicBezTo>
                                      <a:pt x="661145" y="1146922"/>
                                      <a:pt x="488262" y="1088467"/>
                                      <a:pt x="345003" y="1104730"/>
                                    </a:cubicBezTo>
                                    <a:lnTo>
                                      <a:pt x="345003" y="1104730"/>
                                    </a:lnTo>
                                    <a:cubicBezTo>
                                      <a:pt x="306118" y="1119153"/>
                                      <a:pt x="232059" y="1088205"/>
                                      <a:pt x="184125" y="1104730"/>
                                    </a:cubicBezTo>
                                    <a:cubicBezTo>
                                      <a:pt x="71499" y="1111116"/>
                                      <a:pt x="-9696" y="1039631"/>
                                      <a:pt x="0" y="920605"/>
                                    </a:cubicBezTo>
                                    <a:cubicBezTo>
                                      <a:pt x="-46240" y="817870"/>
                                      <a:pt x="26601" y="576522"/>
                                      <a:pt x="0" y="460304"/>
                                    </a:cubicBezTo>
                                    <a:cubicBezTo>
                                      <a:pt x="-68703" y="402515"/>
                                      <a:pt x="-96484" y="291062"/>
                                      <a:pt x="-165001" y="176072"/>
                                    </a:cubicBezTo>
                                    <a:cubicBezTo>
                                      <a:pt x="-94483" y="159916"/>
                                      <a:pt x="-82297" y="193325"/>
                                      <a:pt x="0" y="184122"/>
                                    </a:cubicBezTo>
                                    <a:lnTo>
                                      <a:pt x="0" y="1841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4"/>
                              </a:solidFill>
                              <a:ln>
                                <a:extLst>
                                  <a:ext uri="{C807C97D-BFC1-408E-A445-0C87EB9F89A2}">
                                    <ask:lineSketchStyleProps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k="http://schemas.microsoft.com/office/drawing/2018/sketchyshapes" sd="1219033472">
                                      <a:prstGeom prst="wedgeRoundRectCallout">
                                        <a:avLst>
                                          <a:gd name="adj1" fmla="val -57971"/>
                                          <a:gd name="adj2" fmla="val -34062"/>
                                          <a:gd name="adj3" fmla="val 16667"/>
                                        </a:avLst>
                                      </a:prstGeom>
                                      <ask:type>
                                        <ask:lineSketchScribble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1CEA408" w14:textId="77777777" w:rsidR="00702FA8" w:rsidRDefault="00702FA8" w:rsidP="00702FA8">
                                  <w:pPr>
                                    <w:jc w:val="center"/>
                                  </w:pPr>
                                  <w:r>
                                    <w:t>Ergänze bei Bedarf in den Fenstern handschriftlich Alternativen, die du in der Reflexion ansprechen</w:t>
                                  </w:r>
                                  <w:r w:rsidR="00732A2F">
                                    <w:t>.</w:t>
                                  </w:r>
                                  <w:r>
                                    <w:t xml:space="preserve"> möchtest.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2" name="Grafik 42" descr="Abzeichen Tick1 mit einfarbiger Füllu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3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026078" y="2204092"/>
                                <a:ext cx="533400" cy="5334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54" name="Grafik 54" descr="Gedanken mit einfarbiger Füllu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3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861692" y="4207553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59" name="Grafik 59" descr="Anheften mit einfarbiger Füllu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3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0981710" flipH="1">
                                <a:off x="5913063" y="580775"/>
                                <a:ext cx="558800" cy="5207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60" name="Grafik 60" descr="Bleistift mit einfarbiger Füllu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3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392487" y="3159589"/>
                                <a:ext cx="444500" cy="4445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23" name="Gruppieren 23"/>
                            <wpg:cNvGrpSpPr/>
                            <wpg:grpSpPr>
                              <a:xfrm>
                                <a:off x="138423" y="0"/>
                                <a:ext cx="4646337" cy="6212869"/>
                                <a:chOff x="138423" y="0"/>
                                <a:chExt cx="4646337" cy="6212869"/>
                              </a:xfrm>
                            </wpg:grpSpPr>
                            <wps:wsp>
                              <wps:cNvPr id="15" name="Abgerundete rechteckige Legende 15"/>
                              <wps:cNvSpPr/>
                              <wps:spPr>
                                <a:xfrm>
                                  <a:off x="1993186" y="4715695"/>
                                  <a:ext cx="2019300" cy="1397000"/>
                                </a:xfrm>
                                <a:custGeom>
                                  <a:avLst/>
                                  <a:gdLst>
                                    <a:gd name="connsiteX0" fmla="*/ 0 w 2019221"/>
                                    <a:gd name="connsiteY0" fmla="*/ 232802 h 1396785"/>
                                    <a:gd name="connsiteX1" fmla="*/ 232802 w 2019221"/>
                                    <a:gd name="connsiteY1" fmla="*/ 0 h 1396785"/>
                                    <a:gd name="connsiteX2" fmla="*/ 336537 w 2019221"/>
                                    <a:gd name="connsiteY2" fmla="*/ 0 h 1396785"/>
                                    <a:gd name="connsiteX3" fmla="*/ 320248 w 2019221"/>
                                    <a:gd name="connsiteY3" fmla="*/ -3442768 h 1396785"/>
                                    <a:gd name="connsiteX4" fmla="*/ 396675 w 2019221"/>
                                    <a:gd name="connsiteY4" fmla="*/ -2937829 h 1396785"/>
                                    <a:gd name="connsiteX5" fmla="*/ 483524 w 2019221"/>
                                    <a:gd name="connsiteY5" fmla="*/ -2364034 h 1396785"/>
                                    <a:gd name="connsiteX6" fmla="*/ 580795 w 2019221"/>
                                    <a:gd name="connsiteY6" fmla="*/ -1721384 h 1396785"/>
                                    <a:gd name="connsiteX7" fmla="*/ 657222 w 2019221"/>
                                    <a:gd name="connsiteY7" fmla="*/ -1216445 h 1396785"/>
                                    <a:gd name="connsiteX8" fmla="*/ 749282 w 2019221"/>
                                    <a:gd name="connsiteY8" fmla="*/ -608222 h 1396785"/>
                                    <a:gd name="connsiteX9" fmla="*/ 841342 w 2019221"/>
                                    <a:gd name="connsiteY9" fmla="*/ 0 h 1396785"/>
                                    <a:gd name="connsiteX10" fmla="*/ 1313881 w 2019221"/>
                                    <a:gd name="connsiteY10" fmla="*/ 0 h 1396785"/>
                                    <a:gd name="connsiteX11" fmla="*/ 1786419 w 2019221"/>
                                    <a:gd name="connsiteY11" fmla="*/ 0 h 1396785"/>
                                    <a:gd name="connsiteX12" fmla="*/ 2019221 w 2019221"/>
                                    <a:gd name="connsiteY12" fmla="*/ 232802 h 1396785"/>
                                    <a:gd name="connsiteX13" fmla="*/ 2019221 w 2019221"/>
                                    <a:gd name="connsiteY13" fmla="*/ 232798 h 1396785"/>
                                    <a:gd name="connsiteX14" fmla="*/ 2019221 w 2019221"/>
                                    <a:gd name="connsiteY14" fmla="*/ 232798 h 1396785"/>
                                    <a:gd name="connsiteX15" fmla="*/ 2019221 w 2019221"/>
                                    <a:gd name="connsiteY15" fmla="*/ 581994 h 1396785"/>
                                    <a:gd name="connsiteX16" fmla="*/ 2019221 w 2019221"/>
                                    <a:gd name="connsiteY16" fmla="*/ 1163983 h 1396785"/>
                                    <a:gd name="connsiteX17" fmla="*/ 1786419 w 2019221"/>
                                    <a:gd name="connsiteY17" fmla="*/ 1396785 h 1396785"/>
                                    <a:gd name="connsiteX18" fmla="*/ 1304430 w 2019221"/>
                                    <a:gd name="connsiteY18" fmla="*/ 1396785 h 1396785"/>
                                    <a:gd name="connsiteX19" fmla="*/ 841342 w 2019221"/>
                                    <a:gd name="connsiteY19" fmla="*/ 1396785 h 1396785"/>
                                    <a:gd name="connsiteX20" fmla="*/ 336537 w 2019221"/>
                                    <a:gd name="connsiteY20" fmla="*/ 1396785 h 1396785"/>
                                    <a:gd name="connsiteX21" fmla="*/ 336537 w 2019221"/>
                                    <a:gd name="connsiteY21" fmla="*/ 1396785 h 1396785"/>
                                    <a:gd name="connsiteX22" fmla="*/ 232802 w 2019221"/>
                                    <a:gd name="connsiteY22" fmla="*/ 1396785 h 1396785"/>
                                    <a:gd name="connsiteX23" fmla="*/ 0 w 2019221"/>
                                    <a:gd name="connsiteY23" fmla="*/ 1163983 h 1396785"/>
                                    <a:gd name="connsiteX24" fmla="*/ 0 w 2019221"/>
                                    <a:gd name="connsiteY24" fmla="*/ 581994 h 1396785"/>
                                    <a:gd name="connsiteX25" fmla="*/ 0 w 2019221"/>
                                    <a:gd name="connsiteY25" fmla="*/ 232798 h 1396785"/>
                                    <a:gd name="connsiteX26" fmla="*/ 0 w 2019221"/>
                                    <a:gd name="connsiteY26" fmla="*/ 232798 h 1396785"/>
                                    <a:gd name="connsiteX27" fmla="*/ 0 w 2019221"/>
                                    <a:gd name="connsiteY27" fmla="*/ 232802 h 139678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</a:cxnLst>
                                  <a:rect l="l" t="t" r="r" b="b"/>
                                  <a:pathLst>
                                    <a:path w="2019221" h="1396785" fill="none" extrusionOk="0">
                                      <a:moveTo>
                                        <a:pt x="0" y="232802"/>
                                      </a:moveTo>
                                      <a:cubicBezTo>
                                        <a:pt x="13719" y="100195"/>
                                        <a:pt x="122758" y="-4064"/>
                                        <a:pt x="232802" y="0"/>
                                      </a:cubicBezTo>
                                      <a:cubicBezTo>
                                        <a:pt x="283528" y="-2189"/>
                                        <a:pt x="305383" y="9680"/>
                                        <a:pt x="336537" y="0"/>
                                      </a:cubicBezTo>
                                      <a:cubicBezTo>
                                        <a:pt x="494162" y="-1270066"/>
                                        <a:pt x="381343" y="-2391824"/>
                                        <a:pt x="320248" y="-3442768"/>
                                      </a:cubicBezTo>
                                      <a:cubicBezTo>
                                        <a:pt x="384893" y="-3277866"/>
                                        <a:pt x="318630" y="-3063010"/>
                                        <a:pt x="396675" y="-2937829"/>
                                      </a:cubicBezTo>
                                      <a:cubicBezTo>
                                        <a:pt x="474720" y="-2812648"/>
                                        <a:pt x="410987" y="-2544603"/>
                                        <a:pt x="483524" y="-2364034"/>
                                      </a:cubicBezTo>
                                      <a:cubicBezTo>
                                        <a:pt x="556061" y="-2183465"/>
                                        <a:pt x="532280" y="-1899707"/>
                                        <a:pt x="580795" y="-1721384"/>
                                      </a:cubicBezTo>
                                      <a:cubicBezTo>
                                        <a:pt x="629310" y="-1543061"/>
                                        <a:pt x="608471" y="-1419112"/>
                                        <a:pt x="657222" y="-1216445"/>
                                      </a:cubicBezTo>
                                      <a:cubicBezTo>
                                        <a:pt x="705973" y="-1013778"/>
                                        <a:pt x="658718" y="-850236"/>
                                        <a:pt x="749282" y="-608222"/>
                                      </a:cubicBezTo>
                                      <a:cubicBezTo>
                                        <a:pt x="839846" y="-366208"/>
                                        <a:pt x="779871" y="-287025"/>
                                        <a:pt x="841342" y="0"/>
                                      </a:cubicBezTo>
                                      <a:cubicBezTo>
                                        <a:pt x="954989" y="-38500"/>
                                        <a:pt x="1185451" y="53654"/>
                                        <a:pt x="1313881" y="0"/>
                                      </a:cubicBezTo>
                                      <a:cubicBezTo>
                                        <a:pt x="1442311" y="-53654"/>
                                        <a:pt x="1671683" y="45525"/>
                                        <a:pt x="1786419" y="0"/>
                                      </a:cubicBezTo>
                                      <a:cubicBezTo>
                                        <a:pt x="1890528" y="24285"/>
                                        <a:pt x="2022314" y="104923"/>
                                        <a:pt x="2019221" y="232802"/>
                                      </a:cubicBezTo>
                                      <a:lnTo>
                                        <a:pt x="2019221" y="232798"/>
                                      </a:lnTo>
                                      <a:lnTo>
                                        <a:pt x="2019221" y="232798"/>
                                      </a:lnTo>
                                      <a:cubicBezTo>
                                        <a:pt x="2021194" y="330965"/>
                                        <a:pt x="1982389" y="422468"/>
                                        <a:pt x="2019221" y="581994"/>
                                      </a:cubicBezTo>
                                      <a:cubicBezTo>
                                        <a:pt x="2068165" y="869723"/>
                                        <a:pt x="1985982" y="1025733"/>
                                        <a:pt x="2019221" y="1163983"/>
                                      </a:cubicBezTo>
                                      <a:cubicBezTo>
                                        <a:pt x="2025859" y="1285373"/>
                                        <a:pt x="1936765" y="1423553"/>
                                        <a:pt x="1786419" y="1396785"/>
                                      </a:cubicBezTo>
                                      <a:cubicBezTo>
                                        <a:pt x="1619369" y="1448385"/>
                                        <a:pt x="1503098" y="1367264"/>
                                        <a:pt x="1304430" y="1396785"/>
                                      </a:cubicBezTo>
                                      <a:cubicBezTo>
                                        <a:pt x="1105762" y="1426306"/>
                                        <a:pt x="940424" y="1347053"/>
                                        <a:pt x="841342" y="1396785"/>
                                      </a:cubicBezTo>
                                      <a:cubicBezTo>
                                        <a:pt x="634852" y="1419453"/>
                                        <a:pt x="562509" y="1373534"/>
                                        <a:pt x="336537" y="1396785"/>
                                      </a:cubicBezTo>
                                      <a:lnTo>
                                        <a:pt x="336537" y="1396785"/>
                                      </a:lnTo>
                                      <a:cubicBezTo>
                                        <a:pt x="298126" y="1404150"/>
                                        <a:pt x="272265" y="1386388"/>
                                        <a:pt x="232802" y="1396785"/>
                                      </a:cubicBezTo>
                                      <a:cubicBezTo>
                                        <a:pt x="113226" y="1361957"/>
                                        <a:pt x="8072" y="1262237"/>
                                        <a:pt x="0" y="1163983"/>
                                      </a:cubicBezTo>
                                      <a:cubicBezTo>
                                        <a:pt x="-12833" y="966383"/>
                                        <a:pt x="43456" y="862989"/>
                                        <a:pt x="0" y="581994"/>
                                      </a:cubicBezTo>
                                      <a:cubicBezTo>
                                        <a:pt x="-41248" y="477391"/>
                                        <a:pt x="12657" y="381257"/>
                                        <a:pt x="0" y="232798"/>
                                      </a:cubicBezTo>
                                      <a:lnTo>
                                        <a:pt x="0" y="232798"/>
                                      </a:lnTo>
                                      <a:lnTo>
                                        <a:pt x="0" y="232802"/>
                                      </a:lnTo>
                                      <a:close/>
                                    </a:path>
                                    <a:path w="2019221" h="1396785" stroke="0" extrusionOk="0">
                                      <a:moveTo>
                                        <a:pt x="0" y="232802"/>
                                      </a:moveTo>
                                      <a:cubicBezTo>
                                        <a:pt x="-7419" y="99653"/>
                                        <a:pt x="89408" y="5563"/>
                                        <a:pt x="232802" y="0"/>
                                      </a:cubicBezTo>
                                      <a:cubicBezTo>
                                        <a:pt x="272212" y="-4364"/>
                                        <a:pt x="286292" y="3062"/>
                                        <a:pt x="336537" y="0"/>
                                      </a:cubicBezTo>
                                      <a:cubicBezTo>
                                        <a:pt x="115984" y="-1311215"/>
                                        <a:pt x="260642" y="-2161695"/>
                                        <a:pt x="320248" y="-3442768"/>
                                      </a:cubicBezTo>
                                      <a:cubicBezTo>
                                        <a:pt x="377292" y="-3248409"/>
                                        <a:pt x="368600" y="-3091219"/>
                                        <a:pt x="407097" y="-2868973"/>
                                      </a:cubicBezTo>
                                      <a:cubicBezTo>
                                        <a:pt x="445594" y="-2646727"/>
                                        <a:pt x="405463" y="-2480953"/>
                                        <a:pt x="488735" y="-2329606"/>
                                      </a:cubicBezTo>
                                      <a:cubicBezTo>
                                        <a:pt x="572007" y="-2178259"/>
                                        <a:pt x="526238" y="-1933682"/>
                                        <a:pt x="586006" y="-1686956"/>
                                      </a:cubicBezTo>
                                      <a:cubicBezTo>
                                        <a:pt x="645774" y="-1440230"/>
                                        <a:pt x="611958" y="-1383404"/>
                                        <a:pt x="662433" y="-1182017"/>
                                      </a:cubicBezTo>
                                      <a:cubicBezTo>
                                        <a:pt x="712908" y="-980630"/>
                                        <a:pt x="660728" y="-790051"/>
                                        <a:pt x="759704" y="-539367"/>
                                      </a:cubicBezTo>
                                      <a:cubicBezTo>
                                        <a:pt x="858680" y="-288683"/>
                                        <a:pt x="780632" y="-110494"/>
                                        <a:pt x="841342" y="0"/>
                                      </a:cubicBezTo>
                                      <a:cubicBezTo>
                                        <a:pt x="1073699" y="-15888"/>
                                        <a:pt x="1137794" y="36435"/>
                                        <a:pt x="1313881" y="0"/>
                                      </a:cubicBezTo>
                                      <a:cubicBezTo>
                                        <a:pt x="1489968" y="-36435"/>
                                        <a:pt x="1661304" y="56314"/>
                                        <a:pt x="1786419" y="0"/>
                                      </a:cubicBezTo>
                                      <a:cubicBezTo>
                                        <a:pt x="1947096" y="-20701"/>
                                        <a:pt x="1986707" y="95910"/>
                                        <a:pt x="2019221" y="232802"/>
                                      </a:cubicBezTo>
                                      <a:lnTo>
                                        <a:pt x="2019221" y="232798"/>
                                      </a:lnTo>
                                      <a:lnTo>
                                        <a:pt x="2019221" y="232798"/>
                                      </a:lnTo>
                                      <a:cubicBezTo>
                                        <a:pt x="2054106" y="302716"/>
                                        <a:pt x="2012156" y="497610"/>
                                        <a:pt x="2019221" y="581994"/>
                                      </a:cubicBezTo>
                                      <a:cubicBezTo>
                                        <a:pt x="2030874" y="796808"/>
                                        <a:pt x="2006863" y="1002300"/>
                                        <a:pt x="2019221" y="1163983"/>
                                      </a:cubicBezTo>
                                      <a:cubicBezTo>
                                        <a:pt x="2011549" y="1321436"/>
                                        <a:pt x="1909880" y="1381407"/>
                                        <a:pt x="1786419" y="1396785"/>
                                      </a:cubicBezTo>
                                      <a:cubicBezTo>
                                        <a:pt x="1588199" y="1437079"/>
                                        <a:pt x="1494760" y="1387357"/>
                                        <a:pt x="1342233" y="1396785"/>
                                      </a:cubicBezTo>
                                      <a:cubicBezTo>
                                        <a:pt x="1189706" y="1406213"/>
                                        <a:pt x="954048" y="1351430"/>
                                        <a:pt x="841342" y="1396785"/>
                                      </a:cubicBezTo>
                                      <a:cubicBezTo>
                                        <a:pt x="689888" y="1405917"/>
                                        <a:pt x="503155" y="1344192"/>
                                        <a:pt x="336537" y="1396785"/>
                                      </a:cubicBezTo>
                                      <a:lnTo>
                                        <a:pt x="336537" y="1396785"/>
                                      </a:lnTo>
                                      <a:cubicBezTo>
                                        <a:pt x="296934" y="1404086"/>
                                        <a:pt x="266351" y="1396582"/>
                                        <a:pt x="232802" y="1396785"/>
                                      </a:cubicBezTo>
                                      <a:cubicBezTo>
                                        <a:pt x="126439" y="1401416"/>
                                        <a:pt x="-14233" y="1310296"/>
                                        <a:pt x="0" y="1163983"/>
                                      </a:cubicBezTo>
                                      <a:cubicBezTo>
                                        <a:pt x="-29639" y="873158"/>
                                        <a:pt x="24300" y="843979"/>
                                        <a:pt x="0" y="581994"/>
                                      </a:cubicBezTo>
                                      <a:cubicBezTo>
                                        <a:pt x="-39826" y="443333"/>
                                        <a:pt x="16120" y="337694"/>
                                        <a:pt x="0" y="232798"/>
                                      </a:cubicBezTo>
                                      <a:lnTo>
                                        <a:pt x="0" y="232798"/>
                                      </a:lnTo>
                                      <a:lnTo>
                                        <a:pt x="0" y="2328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  <a:extLst>
                                    <a:ext uri="{C807C97D-BFC1-408E-A445-0C87EB9F89A2}">
                                      <ask:lineSketchStyleProps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k="http://schemas.microsoft.com/office/drawing/2018/sketchyshapes" sd="1219033472">
                                        <a:prstGeom prst="wedgeRoundRectCallout">
                                          <a:avLst>
                                            <a:gd name="adj1" fmla="val -34140"/>
                                            <a:gd name="adj2" fmla="val -296478"/>
                                            <a:gd name="adj3" fmla="val 16667"/>
                                          </a:avLst>
                                        </a:prstGeom>
                                        <ask:type>
                                          <ask:lineSketchScribble/>
                                        </ask:type>
                                      </ask:lineSketchStyleProps>
                                    </a:ext>
                                  </a:extLst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992A5C0" w14:textId="77777777" w:rsidR="001B262D" w:rsidRDefault="001B262D" w:rsidP="001B262D">
                                    <w:pPr>
                                      <w:jc w:val="center"/>
                                    </w:pPr>
                                    <w:r>
                                      <w:t xml:space="preserve">Stelle mithilfe von beschrifteten Pfeilen maximal zwei Vernetzungen deiner Planungsentscheidungen dar.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" name="Abgerundete rechteckige Legende 10"/>
                              <wps:cNvSpPr/>
                              <wps:spPr>
                                <a:xfrm>
                                  <a:off x="2583237" y="719191"/>
                                  <a:ext cx="1790700" cy="1155700"/>
                                </a:xfrm>
                                <a:custGeom>
                                  <a:avLst/>
                                  <a:gdLst>
                                    <a:gd name="connsiteX0" fmla="*/ 0 w 1790630"/>
                                    <a:gd name="connsiteY0" fmla="*/ 192591 h 1155522"/>
                                    <a:gd name="connsiteX1" fmla="*/ 192591 w 1790630"/>
                                    <a:gd name="connsiteY1" fmla="*/ 0 h 1155522"/>
                                    <a:gd name="connsiteX2" fmla="*/ 298438 w 1790630"/>
                                    <a:gd name="connsiteY2" fmla="*/ 0 h 1155522"/>
                                    <a:gd name="connsiteX3" fmla="*/ 298438 w 1790630"/>
                                    <a:gd name="connsiteY3" fmla="*/ 0 h 1155522"/>
                                    <a:gd name="connsiteX4" fmla="*/ 746096 w 1790630"/>
                                    <a:gd name="connsiteY4" fmla="*/ 0 h 1155522"/>
                                    <a:gd name="connsiteX5" fmla="*/ 1146509 w 1790630"/>
                                    <a:gd name="connsiteY5" fmla="*/ 0 h 1155522"/>
                                    <a:gd name="connsiteX6" fmla="*/ 1598039 w 1790630"/>
                                    <a:gd name="connsiteY6" fmla="*/ 0 h 1155522"/>
                                    <a:gd name="connsiteX7" fmla="*/ 1790630 w 1790630"/>
                                    <a:gd name="connsiteY7" fmla="*/ 192591 h 1155522"/>
                                    <a:gd name="connsiteX8" fmla="*/ 1790630 w 1790630"/>
                                    <a:gd name="connsiteY8" fmla="*/ 674055 h 1155522"/>
                                    <a:gd name="connsiteX9" fmla="*/ 1790630 w 1790630"/>
                                    <a:gd name="connsiteY9" fmla="*/ 674055 h 1155522"/>
                                    <a:gd name="connsiteX10" fmla="*/ 1790630 w 1790630"/>
                                    <a:gd name="connsiteY10" fmla="*/ 962935 h 1155522"/>
                                    <a:gd name="connsiteX11" fmla="*/ 1790630 w 1790630"/>
                                    <a:gd name="connsiteY11" fmla="*/ 962931 h 1155522"/>
                                    <a:gd name="connsiteX12" fmla="*/ 1598039 w 1790630"/>
                                    <a:gd name="connsiteY12" fmla="*/ 1155522 h 1155522"/>
                                    <a:gd name="connsiteX13" fmla="*/ 1189106 w 1790630"/>
                                    <a:gd name="connsiteY13" fmla="*/ 1155522 h 1155522"/>
                                    <a:gd name="connsiteX14" fmla="*/ 746096 w 1790630"/>
                                    <a:gd name="connsiteY14" fmla="*/ 1155522 h 1155522"/>
                                    <a:gd name="connsiteX15" fmla="*/ 298438 w 1790630"/>
                                    <a:gd name="connsiteY15" fmla="*/ 1155522 h 1155522"/>
                                    <a:gd name="connsiteX16" fmla="*/ 298438 w 1790630"/>
                                    <a:gd name="connsiteY16" fmla="*/ 1155522 h 1155522"/>
                                    <a:gd name="connsiteX17" fmla="*/ 192591 w 1790630"/>
                                    <a:gd name="connsiteY17" fmla="*/ 1155522 h 1155522"/>
                                    <a:gd name="connsiteX18" fmla="*/ 0 w 1790630"/>
                                    <a:gd name="connsiteY18" fmla="*/ 962931 h 1155522"/>
                                    <a:gd name="connsiteX19" fmla="*/ 0 w 1790630"/>
                                    <a:gd name="connsiteY19" fmla="*/ 962935 h 1155522"/>
                                    <a:gd name="connsiteX20" fmla="*/ -294917 w 1790630"/>
                                    <a:gd name="connsiteY20" fmla="*/ 727182 h 1155522"/>
                                    <a:gd name="connsiteX21" fmla="*/ 0 w 1790630"/>
                                    <a:gd name="connsiteY21" fmla="*/ 674055 h 1155522"/>
                                    <a:gd name="connsiteX22" fmla="*/ 0 w 1790630"/>
                                    <a:gd name="connsiteY22" fmla="*/ 192591 h 115552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</a:cxnLst>
                                  <a:rect l="l" t="t" r="r" b="b"/>
                                  <a:pathLst>
                                    <a:path w="1790630" h="1155522" fill="none" extrusionOk="0">
                                      <a:moveTo>
                                        <a:pt x="0" y="192591"/>
                                      </a:moveTo>
                                      <a:cubicBezTo>
                                        <a:pt x="23461" y="91118"/>
                                        <a:pt x="82772" y="4304"/>
                                        <a:pt x="192591" y="0"/>
                                      </a:cubicBezTo>
                                      <a:cubicBezTo>
                                        <a:pt x="223490" y="-12381"/>
                                        <a:pt x="254163" y="11135"/>
                                        <a:pt x="298438" y="0"/>
                                      </a:cubicBezTo>
                                      <a:lnTo>
                                        <a:pt x="298438" y="0"/>
                                      </a:lnTo>
                                      <a:cubicBezTo>
                                        <a:pt x="431783" y="-38353"/>
                                        <a:pt x="581034" y="32502"/>
                                        <a:pt x="746096" y="0"/>
                                      </a:cubicBezTo>
                                      <a:cubicBezTo>
                                        <a:pt x="837431" y="-44307"/>
                                        <a:pt x="948242" y="1699"/>
                                        <a:pt x="1146509" y="0"/>
                                      </a:cubicBezTo>
                                      <a:cubicBezTo>
                                        <a:pt x="1344776" y="-1699"/>
                                        <a:pt x="1469817" y="35003"/>
                                        <a:pt x="1598039" y="0"/>
                                      </a:cubicBezTo>
                                      <a:cubicBezTo>
                                        <a:pt x="1683089" y="21576"/>
                                        <a:pt x="1787556" y="92804"/>
                                        <a:pt x="1790630" y="192591"/>
                                      </a:cubicBezTo>
                                      <a:cubicBezTo>
                                        <a:pt x="1824027" y="360817"/>
                                        <a:pt x="1739747" y="494878"/>
                                        <a:pt x="1790630" y="674055"/>
                                      </a:cubicBezTo>
                                      <a:lnTo>
                                        <a:pt x="1790630" y="674055"/>
                                      </a:lnTo>
                                      <a:cubicBezTo>
                                        <a:pt x="1821818" y="771740"/>
                                        <a:pt x="1775608" y="895694"/>
                                        <a:pt x="1790630" y="962935"/>
                                      </a:cubicBezTo>
                                      <a:lnTo>
                                        <a:pt x="1790630" y="962931"/>
                                      </a:lnTo>
                                      <a:cubicBezTo>
                                        <a:pt x="1783823" y="1069077"/>
                                        <a:pt x="1716456" y="1158967"/>
                                        <a:pt x="1598039" y="1155522"/>
                                      </a:cubicBezTo>
                                      <a:cubicBezTo>
                                        <a:pt x="1415301" y="1183639"/>
                                        <a:pt x="1369155" y="1138770"/>
                                        <a:pt x="1189106" y="1155522"/>
                                      </a:cubicBezTo>
                                      <a:cubicBezTo>
                                        <a:pt x="1009057" y="1172274"/>
                                        <a:pt x="846182" y="1142354"/>
                                        <a:pt x="746096" y="1155522"/>
                                      </a:cubicBezTo>
                                      <a:cubicBezTo>
                                        <a:pt x="652251" y="1169885"/>
                                        <a:pt x="402059" y="1129014"/>
                                        <a:pt x="298438" y="1155522"/>
                                      </a:cubicBezTo>
                                      <a:lnTo>
                                        <a:pt x="298438" y="1155522"/>
                                      </a:lnTo>
                                      <a:cubicBezTo>
                                        <a:pt x="252864" y="1159774"/>
                                        <a:pt x="236640" y="1150993"/>
                                        <a:pt x="192591" y="1155522"/>
                                      </a:cubicBezTo>
                                      <a:cubicBezTo>
                                        <a:pt x="96636" y="1182280"/>
                                        <a:pt x="27805" y="1082231"/>
                                        <a:pt x="0" y="962931"/>
                                      </a:cubicBezTo>
                                      <a:lnTo>
                                        <a:pt x="0" y="962935"/>
                                      </a:lnTo>
                                      <a:cubicBezTo>
                                        <a:pt x="-97645" y="888859"/>
                                        <a:pt x="-199189" y="773144"/>
                                        <a:pt x="-294917" y="727182"/>
                                      </a:cubicBezTo>
                                      <a:cubicBezTo>
                                        <a:pt x="-151753" y="699535"/>
                                        <a:pt x="-67494" y="691941"/>
                                        <a:pt x="0" y="674055"/>
                                      </a:cubicBezTo>
                                      <a:cubicBezTo>
                                        <a:pt x="-45473" y="556804"/>
                                        <a:pt x="40752" y="409774"/>
                                        <a:pt x="0" y="192591"/>
                                      </a:cubicBezTo>
                                      <a:close/>
                                    </a:path>
                                    <a:path w="1790630" h="1155522" stroke="0" extrusionOk="0">
                                      <a:moveTo>
                                        <a:pt x="0" y="192591"/>
                                      </a:moveTo>
                                      <a:cubicBezTo>
                                        <a:pt x="-20661" y="73482"/>
                                        <a:pt x="68562" y="6630"/>
                                        <a:pt x="192591" y="0"/>
                                      </a:cubicBezTo>
                                      <a:cubicBezTo>
                                        <a:pt x="215421" y="-544"/>
                                        <a:pt x="274342" y="6056"/>
                                        <a:pt x="298438" y="0"/>
                                      </a:cubicBezTo>
                                      <a:lnTo>
                                        <a:pt x="298438" y="0"/>
                                      </a:lnTo>
                                      <a:cubicBezTo>
                                        <a:pt x="419137" y="-27616"/>
                                        <a:pt x="555372" y="53459"/>
                                        <a:pt x="746096" y="0"/>
                                      </a:cubicBezTo>
                                      <a:cubicBezTo>
                                        <a:pt x="902633" y="-18774"/>
                                        <a:pt x="1003619" y="11578"/>
                                        <a:pt x="1163548" y="0"/>
                                      </a:cubicBezTo>
                                      <a:cubicBezTo>
                                        <a:pt x="1323477" y="-11578"/>
                                        <a:pt x="1476978" y="48079"/>
                                        <a:pt x="1598039" y="0"/>
                                      </a:cubicBezTo>
                                      <a:cubicBezTo>
                                        <a:pt x="1689139" y="14372"/>
                                        <a:pt x="1789657" y="76946"/>
                                        <a:pt x="1790630" y="192591"/>
                                      </a:cubicBezTo>
                                      <a:cubicBezTo>
                                        <a:pt x="1833633" y="417527"/>
                                        <a:pt x="1777982" y="491488"/>
                                        <a:pt x="1790630" y="674055"/>
                                      </a:cubicBezTo>
                                      <a:lnTo>
                                        <a:pt x="1790630" y="674055"/>
                                      </a:lnTo>
                                      <a:cubicBezTo>
                                        <a:pt x="1797131" y="756418"/>
                                        <a:pt x="1763074" y="882174"/>
                                        <a:pt x="1790630" y="962935"/>
                                      </a:cubicBezTo>
                                      <a:lnTo>
                                        <a:pt x="1790630" y="962931"/>
                                      </a:lnTo>
                                      <a:cubicBezTo>
                                        <a:pt x="1803012" y="1087728"/>
                                        <a:pt x="1707205" y="1184532"/>
                                        <a:pt x="1598039" y="1155522"/>
                                      </a:cubicBezTo>
                                      <a:cubicBezTo>
                                        <a:pt x="1484543" y="1167718"/>
                                        <a:pt x="1280024" y="1148500"/>
                                        <a:pt x="1197626" y="1155522"/>
                                      </a:cubicBezTo>
                                      <a:cubicBezTo>
                                        <a:pt x="1115228" y="1162544"/>
                                        <a:pt x="858742" y="1135921"/>
                                        <a:pt x="746096" y="1155522"/>
                                      </a:cubicBezTo>
                                      <a:cubicBezTo>
                                        <a:pt x="542752" y="1162170"/>
                                        <a:pt x="497135" y="1152033"/>
                                        <a:pt x="298438" y="1155522"/>
                                      </a:cubicBezTo>
                                      <a:lnTo>
                                        <a:pt x="298438" y="1155522"/>
                                      </a:lnTo>
                                      <a:cubicBezTo>
                                        <a:pt x="252134" y="1160813"/>
                                        <a:pt x="239139" y="1151630"/>
                                        <a:pt x="192591" y="1155522"/>
                                      </a:cubicBezTo>
                                      <a:cubicBezTo>
                                        <a:pt x="74139" y="1162579"/>
                                        <a:pt x="-10220" y="1087569"/>
                                        <a:pt x="0" y="962931"/>
                                      </a:cubicBezTo>
                                      <a:lnTo>
                                        <a:pt x="0" y="962935"/>
                                      </a:lnTo>
                                      <a:cubicBezTo>
                                        <a:pt x="-120247" y="892276"/>
                                        <a:pt x="-163700" y="806864"/>
                                        <a:pt x="-294917" y="727182"/>
                                      </a:cubicBezTo>
                                      <a:cubicBezTo>
                                        <a:pt x="-221622" y="709053"/>
                                        <a:pt x="-101535" y="727981"/>
                                        <a:pt x="0" y="674055"/>
                                      </a:cubicBezTo>
                                      <a:cubicBezTo>
                                        <a:pt x="-42996" y="529506"/>
                                        <a:pt x="12177" y="310645"/>
                                        <a:pt x="0" y="19259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  <a:extLst>
                                    <a:ext uri="{C807C97D-BFC1-408E-A445-0C87EB9F89A2}">
                                      <ask:lineSketchStyleProps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k="http://schemas.microsoft.com/office/drawing/2018/sketchyshapes" sd="1219033472">
                                        <a:prstGeom prst="wedgeRoundRectCallout">
                                          <a:avLst>
                                            <a:gd name="adj1" fmla="val -66470"/>
                                            <a:gd name="adj2" fmla="val 12931"/>
                                            <a:gd name="adj3" fmla="val 16667"/>
                                          </a:avLst>
                                        </a:prstGeom>
                                        <ask:type>
                                          <ask:lineSketchScribble/>
                                        </ask:type>
                                      </ask:lineSketchStyleProps>
                                    </a:ext>
                                  </a:extLst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AD376E3" w14:textId="77777777" w:rsidR="004B6F60" w:rsidRDefault="00886011" w:rsidP="004B6F60">
                                    <w:pPr>
                                      <w:jc w:val="center"/>
                                    </w:pPr>
                                    <w:r>
                                      <w:t>Die farbigen Fenster in der Mitte bilden deinen verbindlichen Mittelpunkt der Planung</w:t>
                                    </w:r>
                                    <w:r w:rsidR="00732A2F">
                                      <w:t>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" name="Abgerundete rechteckige Legende 11"/>
                              <wps:cNvSpPr/>
                              <wps:spPr>
                                <a:xfrm>
                                  <a:off x="2268163" y="1785991"/>
                                  <a:ext cx="2019300" cy="1016000"/>
                                </a:xfrm>
                                <a:custGeom>
                                  <a:avLst/>
                                  <a:gdLst>
                                    <a:gd name="connsiteX0" fmla="*/ 0 w 2019221"/>
                                    <a:gd name="connsiteY0" fmla="*/ 169311 h 1015843"/>
                                    <a:gd name="connsiteX1" fmla="*/ 169311 w 2019221"/>
                                    <a:gd name="connsiteY1" fmla="*/ 0 h 1015843"/>
                                    <a:gd name="connsiteX2" fmla="*/ 336537 w 2019221"/>
                                    <a:gd name="connsiteY2" fmla="*/ 0 h 1015843"/>
                                    <a:gd name="connsiteX3" fmla="*/ 39779 w 2019221"/>
                                    <a:gd name="connsiteY3" fmla="*/ -169534 h 1015843"/>
                                    <a:gd name="connsiteX4" fmla="*/ 432545 w 2019221"/>
                                    <a:gd name="connsiteY4" fmla="*/ -86462 h 1015843"/>
                                    <a:gd name="connsiteX5" fmla="*/ 841342 w 2019221"/>
                                    <a:gd name="connsiteY5" fmla="*/ 0 h 1015843"/>
                                    <a:gd name="connsiteX6" fmla="*/ 1355712 w 2019221"/>
                                    <a:gd name="connsiteY6" fmla="*/ 0 h 1015843"/>
                                    <a:gd name="connsiteX7" fmla="*/ 1849910 w 2019221"/>
                                    <a:gd name="connsiteY7" fmla="*/ 0 h 1015843"/>
                                    <a:gd name="connsiteX8" fmla="*/ 2019221 w 2019221"/>
                                    <a:gd name="connsiteY8" fmla="*/ 169311 h 1015843"/>
                                    <a:gd name="connsiteX9" fmla="*/ 2019221 w 2019221"/>
                                    <a:gd name="connsiteY9" fmla="*/ 169307 h 1015843"/>
                                    <a:gd name="connsiteX10" fmla="*/ 2019221 w 2019221"/>
                                    <a:gd name="connsiteY10" fmla="*/ 169307 h 1015843"/>
                                    <a:gd name="connsiteX11" fmla="*/ 2019221 w 2019221"/>
                                    <a:gd name="connsiteY11" fmla="*/ 423268 h 1015843"/>
                                    <a:gd name="connsiteX12" fmla="*/ 2019221 w 2019221"/>
                                    <a:gd name="connsiteY12" fmla="*/ 846532 h 1015843"/>
                                    <a:gd name="connsiteX13" fmla="*/ 1849910 w 2019221"/>
                                    <a:gd name="connsiteY13" fmla="*/ 1015843 h 1015843"/>
                                    <a:gd name="connsiteX14" fmla="*/ 1335540 w 2019221"/>
                                    <a:gd name="connsiteY14" fmla="*/ 1015843 h 1015843"/>
                                    <a:gd name="connsiteX15" fmla="*/ 841342 w 2019221"/>
                                    <a:gd name="connsiteY15" fmla="*/ 1015843 h 1015843"/>
                                    <a:gd name="connsiteX16" fmla="*/ 336537 w 2019221"/>
                                    <a:gd name="connsiteY16" fmla="*/ 1015843 h 1015843"/>
                                    <a:gd name="connsiteX17" fmla="*/ 336537 w 2019221"/>
                                    <a:gd name="connsiteY17" fmla="*/ 1015843 h 1015843"/>
                                    <a:gd name="connsiteX18" fmla="*/ 169311 w 2019221"/>
                                    <a:gd name="connsiteY18" fmla="*/ 1015843 h 1015843"/>
                                    <a:gd name="connsiteX19" fmla="*/ 0 w 2019221"/>
                                    <a:gd name="connsiteY19" fmla="*/ 846532 h 1015843"/>
                                    <a:gd name="connsiteX20" fmla="*/ 0 w 2019221"/>
                                    <a:gd name="connsiteY20" fmla="*/ 423268 h 1015843"/>
                                    <a:gd name="connsiteX21" fmla="*/ 0 w 2019221"/>
                                    <a:gd name="connsiteY21" fmla="*/ 169307 h 1015843"/>
                                    <a:gd name="connsiteX22" fmla="*/ 0 w 2019221"/>
                                    <a:gd name="connsiteY22" fmla="*/ 169307 h 1015843"/>
                                    <a:gd name="connsiteX23" fmla="*/ 0 w 2019221"/>
                                    <a:gd name="connsiteY23" fmla="*/ 169311 h 101584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</a:cxnLst>
                                  <a:rect l="l" t="t" r="r" b="b"/>
                                  <a:pathLst>
                                    <a:path w="2019221" h="1015843" fill="none" extrusionOk="0">
                                      <a:moveTo>
                                        <a:pt x="0" y="169311"/>
                                      </a:moveTo>
                                      <a:cubicBezTo>
                                        <a:pt x="12765" y="86793"/>
                                        <a:pt x="70104" y="17208"/>
                                        <a:pt x="169311" y="0"/>
                                      </a:cubicBezTo>
                                      <a:cubicBezTo>
                                        <a:pt x="228567" y="-9788"/>
                                        <a:pt x="279966" y="339"/>
                                        <a:pt x="336537" y="0"/>
                                      </a:cubicBezTo>
                                      <a:cubicBezTo>
                                        <a:pt x="222211" y="-19058"/>
                                        <a:pt x="138455" y="-115744"/>
                                        <a:pt x="39779" y="-169534"/>
                                      </a:cubicBezTo>
                                      <a:cubicBezTo>
                                        <a:pt x="172015" y="-179971"/>
                                        <a:pt x="246838" y="-90214"/>
                                        <a:pt x="432545" y="-86462"/>
                                      </a:cubicBezTo>
                                      <a:cubicBezTo>
                                        <a:pt x="618252" y="-82710"/>
                                        <a:pt x="673341" y="-2337"/>
                                        <a:pt x="841342" y="0"/>
                                      </a:cubicBezTo>
                                      <a:cubicBezTo>
                                        <a:pt x="946432" y="-28585"/>
                                        <a:pt x="1172446" y="58076"/>
                                        <a:pt x="1355712" y="0"/>
                                      </a:cubicBezTo>
                                      <a:cubicBezTo>
                                        <a:pt x="1538978" y="-58076"/>
                                        <a:pt x="1695119" y="44970"/>
                                        <a:pt x="1849910" y="0"/>
                                      </a:cubicBezTo>
                                      <a:cubicBezTo>
                                        <a:pt x="1945993" y="6976"/>
                                        <a:pt x="2042810" y="71122"/>
                                        <a:pt x="2019221" y="169311"/>
                                      </a:cubicBezTo>
                                      <a:lnTo>
                                        <a:pt x="2019221" y="169307"/>
                                      </a:lnTo>
                                      <a:lnTo>
                                        <a:pt x="2019221" y="169307"/>
                                      </a:lnTo>
                                      <a:cubicBezTo>
                                        <a:pt x="2037509" y="251232"/>
                                        <a:pt x="2014191" y="333337"/>
                                        <a:pt x="2019221" y="423268"/>
                                      </a:cubicBezTo>
                                      <a:cubicBezTo>
                                        <a:pt x="2026990" y="601314"/>
                                        <a:pt x="1992166" y="721943"/>
                                        <a:pt x="2019221" y="846532"/>
                                      </a:cubicBezTo>
                                      <a:cubicBezTo>
                                        <a:pt x="2020993" y="941737"/>
                                        <a:pt x="1952975" y="1039202"/>
                                        <a:pt x="1849910" y="1015843"/>
                                      </a:cubicBezTo>
                                      <a:cubicBezTo>
                                        <a:pt x="1739929" y="1063461"/>
                                        <a:pt x="1550397" y="976693"/>
                                        <a:pt x="1335540" y="1015843"/>
                                      </a:cubicBezTo>
                                      <a:cubicBezTo>
                                        <a:pt x="1120683" y="1054993"/>
                                        <a:pt x="1026587" y="994272"/>
                                        <a:pt x="841342" y="1015843"/>
                                      </a:cubicBezTo>
                                      <a:cubicBezTo>
                                        <a:pt x="719308" y="1074095"/>
                                        <a:pt x="513817" y="960468"/>
                                        <a:pt x="336537" y="1015843"/>
                                      </a:cubicBezTo>
                                      <a:lnTo>
                                        <a:pt x="336537" y="1015843"/>
                                      </a:lnTo>
                                      <a:cubicBezTo>
                                        <a:pt x="261953" y="1018548"/>
                                        <a:pt x="240104" y="1005962"/>
                                        <a:pt x="169311" y="1015843"/>
                                      </a:cubicBezTo>
                                      <a:cubicBezTo>
                                        <a:pt x="89598" y="1000916"/>
                                        <a:pt x="13086" y="956128"/>
                                        <a:pt x="0" y="846532"/>
                                      </a:cubicBezTo>
                                      <a:cubicBezTo>
                                        <a:pt x="-1102" y="643941"/>
                                        <a:pt x="10610" y="573751"/>
                                        <a:pt x="0" y="423268"/>
                                      </a:cubicBezTo>
                                      <a:cubicBezTo>
                                        <a:pt x="-16008" y="344114"/>
                                        <a:pt x="6803" y="277430"/>
                                        <a:pt x="0" y="169307"/>
                                      </a:cubicBezTo>
                                      <a:lnTo>
                                        <a:pt x="0" y="169307"/>
                                      </a:lnTo>
                                      <a:lnTo>
                                        <a:pt x="0" y="169311"/>
                                      </a:lnTo>
                                      <a:close/>
                                    </a:path>
                                    <a:path w="2019221" h="1015843" stroke="0" extrusionOk="0">
                                      <a:moveTo>
                                        <a:pt x="0" y="169311"/>
                                      </a:moveTo>
                                      <a:cubicBezTo>
                                        <a:pt x="-12325" y="68201"/>
                                        <a:pt x="71356" y="1669"/>
                                        <a:pt x="169311" y="0"/>
                                      </a:cubicBezTo>
                                      <a:cubicBezTo>
                                        <a:pt x="227333" y="-2634"/>
                                        <a:pt x="290233" y="13133"/>
                                        <a:pt x="336537" y="0"/>
                                      </a:cubicBezTo>
                                      <a:cubicBezTo>
                                        <a:pt x="251466" y="-25603"/>
                                        <a:pt x="177238" y="-121609"/>
                                        <a:pt x="39779" y="-169534"/>
                                      </a:cubicBezTo>
                                      <a:cubicBezTo>
                                        <a:pt x="186972" y="-150706"/>
                                        <a:pt x="264002" y="-80201"/>
                                        <a:pt x="432545" y="-86462"/>
                                      </a:cubicBezTo>
                                      <a:cubicBezTo>
                                        <a:pt x="601088" y="-92723"/>
                                        <a:pt x="728770" y="4696"/>
                                        <a:pt x="841342" y="0"/>
                                      </a:cubicBezTo>
                                      <a:cubicBezTo>
                                        <a:pt x="1053109" y="-43424"/>
                                        <a:pt x="1155310" y="59676"/>
                                        <a:pt x="1345626" y="0"/>
                                      </a:cubicBezTo>
                                      <a:cubicBezTo>
                                        <a:pt x="1535942" y="-59676"/>
                                        <a:pt x="1616481" y="31856"/>
                                        <a:pt x="1849910" y="0"/>
                                      </a:cubicBezTo>
                                      <a:cubicBezTo>
                                        <a:pt x="1970368" y="6480"/>
                                        <a:pt x="2005707" y="73617"/>
                                        <a:pt x="2019221" y="169311"/>
                                      </a:cubicBezTo>
                                      <a:lnTo>
                                        <a:pt x="2019221" y="169307"/>
                                      </a:lnTo>
                                      <a:lnTo>
                                        <a:pt x="2019221" y="169307"/>
                                      </a:lnTo>
                                      <a:cubicBezTo>
                                        <a:pt x="2036607" y="221715"/>
                                        <a:pt x="1997196" y="328800"/>
                                        <a:pt x="2019221" y="423268"/>
                                      </a:cubicBezTo>
                                      <a:cubicBezTo>
                                        <a:pt x="2049461" y="612908"/>
                                        <a:pt x="1997098" y="657740"/>
                                        <a:pt x="2019221" y="846532"/>
                                      </a:cubicBezTo>
                                      <a:cubicBezTo>
                                        <a:pt x="2026995" y="933233"/>
                                        <a:pt x="1944507" y="1010720"/>
                                        <a:pt x="1849910" y="1015843"/>
                                      </a:cubicBezTo>
                                      <a:cubicBezTo>
                                        <a:pt x="1738714" y="1050245"/>
                                        <a:pt x="1557549" y="990566"/>
                                        <a:pt x="1365797" y="1015843"/>
                                      </a:cubicBezTo>
                                      <a:cubicBezTo>
                                        <a:pt x="1174045" y="1041120"/>
                                        <a:pt x="957868" y="1006967"/>
                                        <a:pt x="841342" y="1015843"/>
                                      </a:cubicBezTo>
                                      <a:cubicBezTo>
                                        <a:pt x="605967" y="1036070"/>
                                        <a:pt x="470910" y="1009974"/>
                                        <a:pt x="336537" y="1015843"/>
                                      </a:cubicBezTo>
                                      <a:lnTo>
                                        <a:pt x="336537" y="1015843"/>
                                      </a:lnTo>
                                      <a:cubicBezTo>
                                        <a:pt x="260514" y="1030971"/>
                                        <a:pt x="217666" y="996000"/>
                                        <a:pt x="169311" y="1015843"/>
                                      </a:cubicBezTo>
                                      <a:cubicBezTo>
                                        <a:pt x="78805" y="1014062"/>
                                        <a:pt x="-14331" y="962791"/>
                                        <a:pt x="0" y="846532"/>
                                      </a:cubicBezTo>
                                      <a:cubicBezTo>
                                        <a:pt x="-47203" y="646985"/>
                                        <a:pt x="23137" y="530134"/>
                                        <a:pt x="0" y="423268"/>
                                      </a:cubicBezTo>
                                      <a:cubicBezTo>
                                        <a:pt x="-19556" y="313135"/>
                                        <a:pt x="2506" y="224455"/>
                                        <a:pt x="0" y="169307"/>
                                      </a:cubicBezTo>
                                      <a:lnTo>
                                        <a:pt x="0" y="169307"/>
                                      </a:lnTo>
                                      <a:lnTo>
                                        <a:pt x="0" y="1693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  <a:extLst>
                                    <a:ext uri="{C807C97D-BFC1-408E-A445-0C87EB9F89A2}">
                                      <ask:lineSketchStyleProps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k="http://schemas.microsoft.com/office/drawing/2018/sketchyshapes" sd="1219033472">
                                        <a:prstGeom prst="wedgeRoundRectCallout">
                                          <a:avLst>
                                            <a:gd name="adj1" fmla="val -48030"/>
                                            <a:gd name="adj2" fmla="val -66689"/>
                                            <a:gd name="adj3" fmla="val 16667"/>
                                          </a:avLst>
                                        </a:prstGeom>
                                        <ask:type>
                                          <ask:lineSketchScribble/>
                                        </ask:type>
                                      </ask:lineSketchStyleProps>
                                    </a:ext>
                                  </a:extLst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A1038DF" w14:textId="7B203D7E" w:rsidR="004B6F60" w:rsidRDefault="00886011" w:rsidP="004B6F60">
                                    <w:pPr>
                                      <w:jc w:val="center"/>
                                    </w:pPr>
                                    <w:r>
                                      <w:t>Verändere oder lösche Fenster je nach Gewichtung deiner Planungs</w:t>
                                    </w:r>
                                    <w:r w:rsidR="007146B7">
                                      <w:t>-</w:t>
                                    </w:r>
                                    <w:proofErr w:type="spellStart"/>
                                    <w:r>
                                      <w:t>schwerpunkte</w:t>
                                    </w:r>
                                    <w:proofErr w:type="spellEnd"/>
                                    <w:r>
                                      <w:t>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" name="Abgerundete rechteckige Legende 8"/>
                              <wps:cNvSpPr/>
                              <wps:spPr>
                                <a:xfrm>
                                  <a:off x="2083228" y="0"/>
                                  <a:ext cx="2044700" cy="838200"/>
                                </a:xfrm>
                                <a:custGeom>
                                  <a:avLst/>
                                  <a:gdLst>
                                    <a:gd name="connsiteX0" fmla="*/ 0 w 2044620"/>
                                    <a:gd name="connsiteY0" fmla="*/ 139681 h 838071"/>
                                    <a:gd name="connsiteX1" fmla="*/ 139681 w 2044620"/>
                                    <a:gd name="connsiteY1" fmla="*/ 0 h 838071"/>
                                    <a:gd name="connsiteX2" fmla="*/ 340770 w 2044620"/>
                                    <a:gd name="connsiteY2" fmla="*/ 0 h 838071"/>
                                    <a:gd name="connsiteX3" fmla="*/ 340770 w 2044620"/>
                                    <a:gd name="connsiteY3" fmla="*/ 0 h 838071"/>
                                    <a:gd name="connsiteX4" fmla="*/ 851925 w 2044620"/>
                                    <a:gd name="connsiteY4" fmla="*/ 0 h 838071"/>
                                    <a:gd name="connsiteX5" fmla="*/ 1367902 w 2044620"/>
                                    <a:gd name="connsiteY5" fmla="*/ 0 h 838071"/>
                                    <a:gd name="connsiteX6" fmla="*/ 1904939 w 2044620"/>
                                    <a:gd name="connsiteY6" fmla="*/ 0 h 838071"/>
                                    <a:gd name="connsiteX7" fmla="*/ 2044620 w 2044620"/>
                                    <a:gd name="connsiteY7" fmla="*/ 139681 h 838071"/>
                                    <a:gd name="connsiteX8" fmla="*/ 2044620 w 2044620"/>
                                    <a:gd name="connsiteY8" fmla="*/ 488875 h 838071"/>
                                    <a:gd name="connsiteX9" fmla="*/ 2044620 w 2044620"/>
                                    <a:gd name="connsiteY9" fmla="*/ 488875 h 838071"/>
                                    <a:gd name="connsiteX10" fmla="*/ 2044620 w 2044620"/>
                                    <a:gd name="connsiteY10" fmla="*/ 698393 h 838071"/>
                                    <a:gd name="connsiteX11" fmla="*/ 2044620 w 2044620"/>
                                    <a:gd name="connsiteY11" fmla="*/ 698390 h 838071"/>
                                    <a:gd name="connsiteX12" fmla="*/ 1904939 w 2044620"/>
                                    <a:gd name="connsiteY12" fmla="*/ 838071 h 838071"/>
                                    <a:gd name="connsiteX13" fmla="*/ 1410022 w 2044620"/>
                                    <a:gd name="connsiteY13" fmla="*/ 838071 h 838071"/>
                                    <a:gd name="connsiteX14" fmla="*/ 851925 w 2044620"/>
                                    <a:gd name="connsiteY14" fmla="*/ 838071 h 838071"/>
                                    <a:gd name="connsiteX15" fmla="*/ 504545 w 2044620"/>
                                    <a:gd name="connsiteY15" fmla="*/ 937963 h 838071"/>
                                    <a:gd name="connsiteX16" fmla="*/ 170787 w 2044620"/>
                                    <a:gd name="connsiteY16" fmla="*/ 1033937 h 838071"/>
                                    <a:gd name="connsiteX17" fmla="*/ 340770 w 2044620"/>
                                    <a:gd name="connsiteY17" fmla="*/ 838071 h 838071"/>
                                    <a:gd name="connsiteX18" fmla="*/ 139681 w 2044620"/>
                                    <a:gd name="connsiteY18" fmla="*/ 838071 h 838071"/>
                                    <a:gd name="connsiteX19" fmla="*/ 0 w 2044620"/>
                                    <a:gd name="connsiteY19" fmla="*/ 698390 h 838071"/>
                                    <a:gd name="connsiteX20" fmla="*/ 0 w 2044620"/>
                                    <a:gd name="connsiteY20" fmla="*/ 698393 h 838071"/>
                                    <a:gd name="connsiteX21" fmla="*/ 0 w 2044620"/>
                                    <a:gd name="connsiteY21" fmla="*/ 488875 h 838071"/>
                                    <a:gd name="connsiteX22" fmla="*/ 0 w 2044620"/>
                                    <a:gd name="connsiteY22" fmla="*/ 488875 h 838071"/>
                                    <a:gd name="connsiteX23" fmla="*/ 0 w 2044620"/>
                                    <a:gd name="connsiteY23" fmla="*/ 139681 h 83807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</a:cxnLst>
                                  <a:rect l="l" t="t" r="r" b="b"/>
                                  <a:pathLst>
                                    <a:path w="2044620" h="838071" fill="none" extrusionOk="0">
                                      <a:moveTo>
                                        <a:pt x="0" y="139681"/>
                                      </a:moveTo>
                                      <a:cubicBezTo>
                                        <a:pt x="5739" y="67478"/>
                                        <a:pt x="56540" y="18108"/>
                                        <a:pt x="139681" y="0"/>
                                      </a:cubicBezTo>
                                      <a:cubicBezTo>
                                        <a:pt x="228671" y="-11413"/>
                                        <a:pt x="267532" y="22278"/>
                                        <a:pt x="340770" y="0"/>
                                      </a:cubicBezTo>
                                      <a:lnTo>
                                        <a:pt x="340770" y="0"/>
                                      </a:lnTo>
                                      <a:cubicBezTo>
                                        <a:pt x="485778" y="-50135"/>
                                        <a:pt x="636131" y="44696"/>
                                        <a:pt x="851925" y="0"/>
                                      </a:cubicBezTo>
                                      <a:cubicBezTo>
                                        <a:pt x="980597" y="-15584"/>
                                        <a:pt x="1244817" y="58683"/>
                                        <a:pt x="1367902" y="0"/>
                                      </a:cubicBezTo>
                                      <a:cubicBezTo>
                                        <a:pt x="1490987" y="-58683"/>
                                        <a:pt x="1669128" y="369"/>
                                        <a:pt x="1904939" y="0"/>
                                      </a:cubicBezTo>
                                      <a:cubicBezTo>
                                        <a:pt x="1989954" y="-13666"/>
                                        <a:pt x="2025962" y="55384"/>
                                        <a:pt x="2044620" y="139681"/>
                                      </a:cubicBezTo>
                                      <a:cubicBezTo>
                                        <a:pt x="2070213" y="270201"/>
                                        <a:pt x="2016559" y="344538"/>
                                        <a:pt x="2044620" y="488875"/>
                                      </a:cubicBezTo>
                                      <a:lnTo>
                                        <a:pt x="2044620" y="488875"/>
                                      </a:lnTo>
                                      <a:cubicBezTo>
                                        <a:pt x="2046617" y="547143"/>
                                        <a:pt x="2019551" y="596446"/>
                                        <a:pt x="2044620" y="698393"/>
                                      </a:cubicBezTo>
                                      <a:lnTo>
                                        <a:pt x="2044620" y="698390"/>
                                      </a:lnTo>
                                      <a:cubicBezTo>
                                        <a:pt x="2059567" y="779821"/>
                                        <a:pt x="1976111" y="818602"/>
                                        <a:pt x="1904939" y="838071"/>
                                      </a:cubicBezTo>
                                      <a:cubicBezTo>
                                        <a:pt x="1750764" y="839754"/>
                                        <a:pt x="1652246" y="783785"/>
                                        <a:pt x="1410022" y="838071"/>
                                      </a:cubicBezTo>
                                      <a:cubicBezTo>
                                        <a:pt x="1167798" y="892357"/>
                                        <a:pt x="1016292" y="802678"/>
                                        <a:pt x="851925" y="838071"/>
                                      </a:cubicBezTo>
                                      <a:cubicBezTo>
                                        <a:pt x="735585" y="883003"/>
                                        <a:pt x="662701" y="854693"/>
                                        <a:pt x="504545" y="937963"/>
                                      </a:cubicBezTo>
                                      <a:cubicBezTo>
                                        <a:pt x="346389" y="1021233"/>
                                        <a:pt x="236509" y="978142"/>
                                        <a:pt x="170787" y="1033937"/>
                                      </a:cubicBezTo>
                                      <a:cubicBezTo>
                                        <a:pt x="217605" y="944808"/>
                                        <a:pt x="278591" y="932439"/>
                                        <a:pt x="340770" y="838071"/>
                                      </a:cubicBezTo>
                                      <a:cubicBezTo>
                                        <a:pt x="245121" y="850664"/>
                                        <a:pt x="200561" y="824246"/>
                                        <a:pt x="139681" y="838071"/>
                                      </a:cubicBezTo>
                                      <a:cubicBezTo>
                                        <a:pt x="74965" y="824624"/>
                                        <a:pt x="4674" y="781281"/>
                                        <a:pt x="0" y="698390"/>
                                      </a:cubicBezTo>
                                      <a:lnTo>
                                        <a:pt x="0" y="698393"/>
                                      </a:lnTo>
                                      <a:cubicBezTo>
                                        <a:pt x="-2576" y="608250"/>
                                        <a:pt x="15845" y="581718"/>
                                        <a:pt x="0" y="488875"/>
                                      </a:cubicBezTo>
                                      <a:lnTo>
                                        <a:pt x="0" y="488875"/>
                                      </a:lnTo>
                                      <a:cubicBezTo>
                                        <a:pt x="-11599" y="375048"/>
                                        <a:pt x="28132" y="236305"/>
                                        <a:pt x="0" y="139681"/>
                                      </a:cubicBezTo>
                                      <a:close/>
                                    </a:path>
                                    <a:path w="2044620" h="838071" stroke="0" extrusionOk="0">
                                      <a:moveTo>
                                        <a:pt x="0" y="139681"/>
                                      </a:moveTo>
                                      <a:cubicBezTo>
                                        <a:pt x="-16685" y="52245"/>
                                        <a:pt x="49377" y="4939"/>
                                        <a:pt x="139681" y="0"/>
                                      </a:cubicBezTo>
                                      <a:cubicBezTo>
                                        <a:pt x="236238" y="-22898"/>
                                        <a:pt x="259638" y="10153"/>
                                        <a:pt x="340770" y="0"/>
                                      </a:cubicBezTo>
                                      <a:lnTo>
                                        <a:pt x="340770" y="0"/>
                                      </a:lnTo>
                                      <a:cubicBezTo>
                                        <a:pt x="443120" y="-21903"/>
                                        <a:pt x="640054" y="16897"/>
                                        <a:pt x="851925" y="0"/>
                                      </a:cubicBezTo>
                                      <a:cubicBezTo>
                                        <a:pt x="1001169" y="-26631"/>
                                        <a:pt x="1168976" y="1431"/>
                                        <a:pt x="1367902" y="0"/>
                                      </a:cubicBezTo>
                                      <a:cubicBezTo>
                                        <a:pt x="1566828" y="-1431"/>
                                        <a:pt x="1728201" y="42471"/>
                                        <a:pt x="1904939" y="0"/>
                                      </a:cubicBezTo>
                                      <a:cubicBezTo>
                                        <a:pt x="1970249" y="11141"/>
                                        <a:pt x="2042707" y="44298"/>
                                        <a:pt x="2044620" y="139681"/>
                                      </a:cubicBezTo>
                                      <a:cubicBezTo>
                                        <a:pt x="2083956" y="293790"/>
                                        <a:pt x="2030530" y="349340"/>
                                        <a:pt x="2044620" y="488875"/>
                                      </a:cubicBezTo>
                                      <a:lnTo>
                                        <a:pt x="2044620" y="488875"/>
                                      </a:lnTo>
                                      <a:cubicBezTo>
                                        <a:pt x="2049030" y="542374"/>
                                        <a:pt x="2033303" y="624147"/>
                                        <a:pt x="2044620" y="698393"/>
                                      </a:cubicBezTo>
                                      <a:lnTo>
                                        <a:pt x="2044620" y="698390"/>
                                      </a:lnTo>
                                      <a:cubicBezTo>
                                        <a:pt x="2057145" y="794179"/>
                                        <a:pt x="1982827" y="845772"/>
                                        <a:pt x="1904939" y="838071"/>
                                      </a:cubicBezTo>
                                      <a:cubicBezTo>
                                        <a:pt x="1785942" y="885653"/>
                                        <a:pt x="1561346" y="836368"/>
                                        <a:pt x="1410022" y="838071"/>
                                      </a:cubicBezTo>
                                      <a:cubicBezTo>
                                        <a:pt x="1258698" y="839774"/>
                                        <a:pt x="1055878" y="827437"/>
                                        <a:pt x="851925" y="838071"/>
                                      </a:cubicBezTo>
                                      <a:cubicBezTo>
                                        <a:pt x="700747" y="882488"/>
                                        <a:pt x="585371" y="882720"/>
                                        <a:pt x="524979" y="932087"/>
                                      </a:cubicBezTo>
                                      <a:cubicBezTo>
                                        <a:pt x="464587" y="981454"/>
                                        <a:pt x="310508" y="993295"/>
                                        <a:pt x="170787" y="1033937"/>
                                      </a:cubicBezTo>
                                      <a:cubicBezTo>
                                        <a:pt x="206728" y="989821"/>
                                        <a:pt x="301797" y="899376"/>
                                        <a:pt x="340770" y="838071"/>
                                      </a:cubicBezTo>
                                      <a:cubicBezTo>
                                        <a:pt x="298539" y="845348"/>
                                        <a:pt x="238231" y="834860"/>
                                        <a:pt x="139681" y="838071"/>
                                      </a:cubicBezTo>
                                      <a:cubicBezTo>
                                        <a:pt x="77964" y="828920"/>
                                        <a:pt x="-938" y="777023"/>
                                        <a:pt x="0" y="698390"/>
                                      </a:cubicBezTo>
                                      <a:lnTo>
                                        <a:pt x="0" y="698393"/>
                                      </a:lnTo>
                                      <a:cubicBezTo>
                                        <a:pt x="-11653" y="616180"/>
                                        <a:pt x="15157" y="567400"/>
                                        <a:pt x="0" y="488875"/>
                                      </a:cubicBezTo>
                                      <a:lnTo>
                                        <a:pt x="0" y="488875"/>
                                      </a:lnTo>
                                      <a:cubicBezTo>
                                        <a:pt x="-27542" y="361099"/>
                                        <a:pt x="16552" y="252330"/>
                                        <a:pt x="0" y="13968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  <a:extLst>
                                    <a:ext uri="{C807C97D-BFC1-408E-A445-0C87EB9F89A2}">
                                      <ask:lineSketchStyleProps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k="http://schemas.microsoft.com/office/drawing/2018/sketchyshapes" sd="1219033472">
                                        <a:prstGeom prst="wedgeRoundRectCallout">
                                          <a:avLst>
                                            <a:gd name="adj1" fmla="val -41647"/>
                                            <a:gd name="adj2" fmla="val 73371"/>
                                            <a:gd name="adj3" fmla="val 16667"/>
                                          </a:avLst>
                                        </a:prstGeom>
                                        <ask:type>
                                          <ask:lineSketchScribble/>
                                        </ask:type>
                                      </ask:lineSketchStyleProps>
                                    </a:ext>
                                  </a:extLst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455A46A" w14:textId="77777777" w:rsidR="004B6F60" w:rsidRDefault="004B6F60" w:rsidP="004B6F60">
                                    <w:pPr>
                                      <w:jc w:val="center"/>
                                    </w:pPr>
                                    <w:r>
                                      <w:t>Notiere deine endgültigen Planungsentscheidungen lesbar und übersichtlich.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" name="Abgerundete rechteckige Legende 13"/>
                              <wps:cNvSpPr/>
                              <wps:spPr>
                                <a:xfrm>
                                  <a:off x="1932112" y="3881143"/>
                                  <a:ext cx="2019300" cy="812800"/>
                                </a:xfrm>
                                <a:custGeom>
                                  <a:avLst/>
                                  <a:gdLst>
                                    <a:gd name="connsiteX0" fmla="*/ 0 w 2019221"/>
                                    <a:gd name="connsiteY0" fmla="*/ 135449 h 812675"/>
                                    <a:gd name="connsiteX1" fmla="*/ 135449 w 2019221"/>
                                    <a:gd name="connsiteY1" fmla="*/ 0 h 812675"/>
                                    <a:gd name="connsiteX2" fmla="*/ 336537 w 2019221"/>
                                    <a:gd name="connsiteY2" fmla="*/ 0 h 812675"/>
                                    <a:gd name="connsiteX3" fmla="*/ 277666 w 2019221"/>
                                    <a:gd name="connsiteY3" fmla="*/ -361085 h 812675"/>
                                    <a:gd name="connsiteX4" fmla="*/ 211031 w 2019221"/>
                                    <a:gd name="connsiteY4" fmla="*/ -769786 h 812675"/>
                                    <a:gd name="connsiteX5" fmla="*/ 142456 w 2019221"/>
                                    <a:gd name="connsiteY5" fmla="*/ -1190390 h 812675"/>
                                    <a:gd name="connsiteX6" fmla="*/ 375418 w 2019221"/>
                                    <a:gd name="connsiteY6" fmla="*/ -793593 h 812675"/>
                                    <a:gd name="connsiteX7" fmla="*/ 615369 w 2019221"/>
                                    <a:gd name="connsiteY7" fmla="*/ -384893 h 812675"/>
                                    <a:gd name="connsiteX8" fmla="*/ 841342 w 2019221"/>
                                    <a:gd name="connsiteY8" fmla="*/ 0 h 812675"/>
                                    <a:gd name="connsiteX9" fmla="*/ 1331284 w 2019221"/>
                                    <a:gd name="connsiteY9" fmla="*/ 0 h 812675"/>
                                    <a:gd name="connsiteX10" fmla="*/ 1883772 w 2019221"/>
                                    <a:gd name="connsiteY10" fmla="*/ 0 h 812675"/>
                                    <a:gd name="connsiteX11" fmla="*/ 2019221 w 2019221"/>
                                    <a:gd name="connsiteY11" fmla="*/ 135449 h 812675"/>
                                    <a:gd name="connsiteX12" fmla="*/ 2019221 w 2019221"/>
                                    <a:gd name="connsiteY12" fmla="*/ 135446 h 812675"/>
                                    <a:gd name="connsiteX13" fmla="*/ 2019221 w 2019221"/>
                                    <a:gd name="connsiteY13" fmla="*/ 135446 h 812675"/>
                                    <a:gd name="connsiteX14" fmla="*/ 2019221 w 2019221"/>
                                    <a:gd name="connsiteY14" fmla="*/ 338615 h 812675"/>
                                    <a:gd name="connsiteX15" fmla="*/ 2019221 w 2019221"/>
                                    <a:gd name="connsiteY15" fmla="*/ 677226 h 812675"/>
                                    <a:gd name="connsiteX16" fmla="*/ 1883772 w 2019221"/>
                                    <a:gd name="connsiteY16" fmla="*/ 812675 h 812675"/>
                                    <a:gd name="connsiteX17" fmla="*/ 1362557 w 2019221"/>
                                    <a:gd name="connsiteY17" fmla="*/ 812675 h 812675"/>
                                    <a:gd name="connsiteX18" fmla="*/ 841342 w 2019221"/>
                                    <a:gd name="connsiteY18" fmla="*/ 812675 h 812675"/>
                                    <a:gd name="connsiteX19" fmla="*/ 336537 w 2019221"/>
                                    <a:gd name="connsiteY19" fmla="*/ 812675 h 812675"/>
                                    <a:gd name="connsiteX20" fmla="*/ 336537 w 2019221"/>
                                    <a:gd name="connsiteY20" fmla="*/ 812675 h 812675"/>
                                    <a:gd name="connsiteX21" fmla="*/ 135449 w 2019221"/>
                                    <a:gd name="connsiteY21" fmla="*/ 812675 h 812675"/>
                                    <a:gd name="connsiteX22" fmla="*/ 0 w 2019221"/>
                                    <a:gd name="connsiteY22" fmla="*/ 677226 h 812675"/>
                                    <a:gd name="connsiteX23" fmla="*/ 0 w 2019221"/>
                                    <a:gd name="connsiteY23" fmla="*/ 338615 h 812675"/>
                                    <a:gd name="connsiteX24" fmla="*/ 0 w 2019221"/>
                                    <a:gd name="connsiteY24" fmla="*/ 135446 h 812675"/>
                                    <a:gd name="connsiteX25" fmla="*/ 0 w 2019221"/>
                                    <a:gd name="connsiteY25" fmla="*/ 135446 h 812675"/>
                                    <a:gd name="connsiteX26" fmla="*/ 0 w 2019221"/>
                                    <a:gd name="connsiteY26" fmla="*/ 135449 h 8126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</a:cxnLst>
                                  <a:rect l="l" t="t" r="r" b="b"/>
                                  <a:pathLst>
                                    <a:path w="2019221" h="812675" fill="none" extrusionOk="0">
                                      <a:moveTo>
                                        <a:pt x="0" y="135449"/>
                                      </a:moveTo>
                                      <a:cubicBezTo>
                                        <a:pt x="2323" y="68467"/>
                                        <a:pt x="70796" y="-2985"/>
                                        <a:pt x="135449" y="0"/>
                                      </a:cubicBezTo>
                                      <a:cubicBezTo>
                                        <a:pt x="185362" y="-19479"/>
                                        <a:pt x="268470" y="555"/>
                                        <a:pt x="336537" y="0"/>
                                      </a:cubicBezTo>
                                      <a:cubicBezTo>
                                        <a:pt x="292487" y="-174189"/>
                                        <a:pt x="301672" y="-281292"/>
                                        <a:pt x="277666" y="-361085"/>
                                      </a:cubicBezTo>
                                      <a:cubicBezTo>
                                        <a:pt x="253660" y="-440878"/>
                                        <a:pt x="245853" y="-594977"/>
                                        <a:pt x="211031" y="-769786"/>
                                      </a:cubicBezTo>
                                      <a:cubicBezTo>
                                        <a:pt x="176210" y="-944595"/>
                                        <a:pt x="188820" y="-1042832"/>
                                        <a:pt x="142456" y="-1190390"/>
                                      </a:cubicBezTo>
                                      <a:cubicBezTo>
                                        <a:pt x="266940" y="-1003802"/>
                                        <a:pt x="289902" y="-911300"/>
                                        <a:pt x="375418" y="-793593"/>
                                      </a:cubicBezTo>
                                      <a:cubicBezTo>
                                        <a:pt x="460934" y="-675887"/>
                                        <a:pt x="463857" y="-548717"/>
                                        <a:pt x="615369" y="-384893"/>
                                      </a:cubicBezTo>
                                      <a:cubicBezTo>
                                        <a:pt x="766880" y="-221069"/>
                                        <a:pt x="776464" y="-105311"/>
                                        <a:pt x="841342" y="0"/>
                                      </a:cubicBezTo>
                                      <a:cubicBezTo>
                                        <a:pt x="1063344" y="-10483"/>
                                        <a:pt x="1185907" y="11679"/>
                                        <a:pt x="1331284" y="0"/>
                                      </a:cubicBezTo>
                                      <a:cubicBezTo>
                                        <a:pt x="1476661" y="-11679"/>
                                        <a:pt x="1770790" y="8744"/>
                                        <a:pt x="1883772" y="0"/>
                                      </a:cubicBezTo>
                                      <a:cubicBezTo>
                                        <a:pt x="1971663" y="12944"/>
                                        <a:pt x="2012564" y="51740"/>
                                        <a:pt x="2019221" y="135449"/>
                                      </a:cubicBezTo>
                                      <a:lnTo>
                                        <a:pt x="2019221" y="135446"/>
                                      </a:lnTo>
                                      <a:lnTo>
                                        <a:pt x="2019221" y="135446"/>
                                      </a:lnTo>
                                      <a:cubicBezTo>
                                        <a:pt x="2037806" y="178909"/>
                                        <a:pt x="2016620" y="288523"/>
                                        <a:pt x="2019221" y="338615"/>
                                      </a:cubicBezTo>
                                      <a:cubicBezTo>
                                        <a:pt x="2033069" y="415523"/>
                                        <a:pt x="2018431" y="597949"/>
                                        <a:pt x="2019221" y="677226"/>
                                      </a:cubicBezTo>
                                      <a:cubicBezTo>
                                        <a:pt x="2020085" y="764998"/>
                                        <a:pt x="1953183" y="806502"/>
                                        <a:pt x="1883772" y="812675"/>
                                      </a:cubicBezTo>
                                      <a:cubicBezTo>
                                        <a:pt x="1659731" y="819671"/>
                                        <a:pt x="1540153" y="798108"/>
                                        <a:pt x="1362557" y="812675"/>
                                      </a:cubicBezTo>
                                      <a:cubicBezTo>
                                        <a:pt x="1184961" y="827242"/>
                                        <a:pt x="1076173" y="788526"/>
                                        <a:pt x="841342" y="812675"/>
                                      </a:cubicBezTo>
                                      <a:cubicBezTo>
                                        <a:pt x="698979" y="815794"/>
                                        <a:pt x="505610" y="810820"/>
                                        <a:pt x="336537" y="812675"/>
                                      </a:cubicBezTo>
                                      <a:lnTo>
                                        <a:pt x="336537" y="812675"/>
                                      </a:lnTo>
                                      <a:cubicBezTo>
                                        <a:pt x="273404" y="825823"/>
                                        <a:pt x="219756" y="811118"/>
                                        <a:pt x="135449" y="812675"/>
                                      </a:cubicBezTo>
                                      <a:cubicBezTo>
                                        <a:pt x="70940" y="804572"/>
                                        <a:pt x="5631" y="751595"/>
                                        <a:pt x="0" y="677226"/>
                                      </a:cubicBezTo>
                                      <a:cubicBezTo>
                                        <a:pt x="-30978" y="596873"/>
                                        <a:pt x="13211" y="466245"/>
                                        <a:pt x="0" y="338615"/>
                                      </a:cubicBezTo>
                                      <a:cubicBezTo>
                                        <a:pt x="-33" y="264203"/>
                                        <a:pt x="4165" y="190343"/>
                                        <a:pt x="0" y="135446"/>
                                      </a:cubicBezTo>
                                      <a:lnTo>
                                        <a:pt x="0" y="135446"/>
                                      </a:lnTo>
                                      <a:lnTo>
                                        <a:pt x="0" y="135449"/>
                                      </a:lnTo>
                                      <a:close/>
                                    </a:path>
                                    <a:path w="2019221" h="812675" stroke="0" extrusionOk="0">
                                      <a:moveTo>
                                        <a:pt x="0" y="135449"/>
                                      </a:moveTo>
                                      <a:cubicBezTo>
                                        <a:pt x="-1650" y="59625"/>
                                        <a:pt x="41958" y="7013"/>
                                        <a:pt x="135449" y="0"/>
                                      </a:cubicBezTo>
                                      <a:cubicBezTo>
                                        <a:pt x="184519" y="-6980"/>
                                        <a:pt x="269857" y="20679"/>
                                        <a:pt x="336537" y="0"/>
                                      </a:cubicBezTo>
                                      <a:cubicBezTo>
                                        <a:pt x="290854" y="-114506"/>
                                        <a:pt x="316066" y="-250437"/>
                                        <a:pt x="273784" y="-384893"/>
                                      </a:cubicBezTo>
                                      <a:cubicBezTo>
                                        <a:pt x="231502" y="-519349"/>
                                        <a:pt x="247189" y="-602501"/>
                                        <a:pt x="211031" y="-769786"/>
                                      </a:cubicBezTo>
                                      <a:cubicBezTo>
                                        <a:pt x="174874" y="-937071"/>
                                        <a:pt x="169813" y="-1061469"/>
                                        <a:pt x="142456" y="-1190390"/>
                                      </a:cubicBezTo>
                                      <a:cubicBezTo>
                                        <a:pt x="266243" y="-1043162"/>
                                        <a:pt x="240205" y="-968506"/>
                                        <a:pt x="361440" y="-817401"/>
                                      </a:cubicBezTo>
                                      <a:cubicBezTo>
                                        <a:pt x="482675" y="-666296"/>
                                        <a:pt x="454312" y="-589459"/>
                                        <a:pt x="594402" y="-420604"/>
                                      </a:cubicBezTo>
                                      <a:cubicBezTo>
                                        <a:pt x="734492" y="-251749"/>
                                        <a:pt x="717644" y="-183405"/>
                                        <a:pt x="841342" y="0"/>
                                      </a:cubicBezTo>
                                      <a:cubicBezTo>
                                        <a:pt x="982490" y="-10875"/>
                                        <a:pt x="1234491" y="33373"/>
                                        <a:pt x="1341708" y="0"/>
                                      </a:cubicBezTo>
                                      <a:cubicBezTo>
                                        <a:pt x="1448925" y="-33373"/>
                                        <a:pt x="1652081" y="24023"/>
                                        <a:pt x="1883772" y="0"/>
                                      </a:cubicBezTo>
                                      <a:cubicBezTo>
                                        <a:pt x="1961602" y="-2989"/>
                                        <a:pt x="2032936" y="51799"/>
                                        <a:pt x="2019221" y="135449"/>
                                      </a:cubicBezTo>
                                      <a:lnTo>
                                        <a:pt x="2019221" y="135446"/>
                                      </a:lnTo>
                                      <a:lnTo>
                                        <a:pt x="2019221" y="135446"/>
                                      </a:lnTo>
                                      <a:cubicBezTo>
                                        <a:pt x="2027075" y="199361"/>
                                        <a:pt x="1998158" y="284571"/>
                                        <a:pt x="2019221" y="338615"/>
                                      </a:cubicBezTo>
                                      <a:cubicBezTo>
                                        <a:pt x="2027519" y="470378"/>
                                        <a:pt x="2005812" y="591810"/>
                                        <a:pt x="2019221" y="677226"/>
                                      </a:cubicBezTo>
                                      <a:cubicBezTo>
                                        <a:pt x="2018078" y="750324"/>
                                        <a:pt x="1954882" y="826587"/>
                                        <a:pt x="1883772" y="812675"/>
                                      </a:cubicBezTo>
                                      <a:cubicBezTo>
                                        <a:pt x="1770855" y="834044"/>
                                        <a:pt x="1598305" y="799968"/>
                                        <a:pt x="1362557" y="812675"/>
                                      </a:cubicBezTo>
                                      <a:cubicBezTo>
                                        <a:pt x="1126809" y="825382"/>
                                        <a:pt x="983612" y="769969"/>
                                        <a:pt x="841342" y="812675"/>
                                      </a:cubicBezTo>
                                      <a:cubicBezTo>
                                        <a:pt x="705601" y="848588"/>
                                        <a:pt x="538447" y="761230"/>
                                        <a:pt x="336537" y="812675"/>
                                      </a:cubicBezTo>
                                      <a:lnTo>
                                        <a:pt x="336537" y="812675"/>
                                      </a:lnTo>
                                      <a:cubicBezTo>
                                        <a:pt x="287945" y="815702"/>
                                        <a:pt x="195597" y="803266"/>
                                        <a:pt x="135449" y="812675"/>
                                      </a:cubicBezTo>
                                      <a:cubicBezTo>
                                        <a:pt x="59852" y="791336"/>
                                        <a:pt x="8287" y="753760"/>
                                        <a:pt x="0" y="677226"/>
                                      </a:cubicBezTo>
                                      <a:cubicBezTo>
                                        <a:pt x="-714" y="562093"/>
                                        <a:pt x="33681" y="422408"/>
                                        <a:pt x="0" y="338615"/>
                                      </a:cubicBezTo>
                                      <a:cubicBezTo>
                                        <a:pt x="-19178" y="242431"/>
                                        <a:pt x="5205" y="184088"/>
                                        <a:pt x="0" y="135446"/>
                                      </a:cubicBezTo>
                                      <a:lnTo>
                                        <a:pt x="0" y="135446"/>
                                      </a:lnTo>
                                      <a:lnTo>
                                        <a:pt x="0" y="13544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  <a:extLst>
                                    <a:ext uri="{C807C97D-BFC1-408E-A445-0C87EB9F89A2}">
                                      <ask:lineSketchStyleProps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k="http://schemas.microsoft.com/office/drawing/2018/sketchyshapes" sd="1219033472">
                                        <a:prstGeom prst="wedgeRoundRectCallout">
                                          <a:avLst>
                                            <a:gd name="adj1" fmla="val -42945"/>
                                            <a:gd name="adj2" fmla="val -196478"/>
                                            <a:gd name="adj3" fmla="val 16667"/>
                                          </a:avLst>
                                        </a:prstGeom>
                                        <ask:type>
                                          <ask:lineSketchScribble/>
                                        </ask:type>
                                      </ask:lineSketchStyleProps>
                                    </a:ext>
                                  </a:extLst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B3C192C" w14:textId="77777777" w:rsidR="00886011" w:rsidRDefault="001B262D" w:rsidP="00886011">
                                    <w:pPr>
                                      <w:jc w:val="center"/>
                                    </w:pPr>
                                    <w:r>
                                      <w:t>Konkretisiere deine Gedanken stichpunktartig</w:t>
                                    </w:r>
                                    <w:r w:rsidR="00732A2F">
                                      <w:t>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" name="Abgerundete rechteckige Legende 14"/>
                              <wps:cNvSpPr/>
                              <wps:spPr>
                                <a:xfrm>
                                  <a:off x="1990760" y="2772881"/>
                                  <a:ext cx="2387600" cy="1130300"/>
                                </a:xfrm>
                                <a:custGeom>
                                  <a:avLst/>
                                  <a:gdLst>
                                    <a:gd name="connsiteX0" fmla="*/ 0 w 2387506"/>
                                    <a:gd name="connsiteY0" fmla="*/ 188358 h 1130126"/>
                                    <a:gd name="connsiteX1" fmla="*/ 188358 w 2387506"/>
                                    <a:gd name="connsiteY1" fmla="*/ 0 h 1130126"/>
                                    <a:gd name="connsiteX2" fmla="*/ 397918 w 2387506"/>
                                    <a:gd name="connsiteY2" fmla="*/ 0 h 1130126"/>
                                    <a:gd name="connsiteX3" fmla="*/ 62911 w 2387506"/>
                                    <a:gd name="connsiteY3" fmla="*/ -124517 h 1130126"/>
                                    <a:gd name="connsiteX4" fmla="*/ 528853 w 2387506"/>
                                    <a:gd name="connsiteY4" fmla="*/ -62259 h 1130126"/>
                                    <a:gd name="connsiteX5" fmla="*/ 994794 w 2387506"/>
                                    <a:gd name="connsiteY5" fmla="*/ 0 h 1130126"/>
                                    <a:gd name="connsiteX6" fmla="*/ 1360115 w 2387506"/>
                                    <a:gd name="connsiteY6" fmla="*/ 0 h 1130126"/>
                                    <a:gd name="connsiteX7" fmla="*/ 1749523 w 2387506"/>
                                    <a:gd name="connsiteY7" fmla="*/ 0 h 1130126"/>
                                    <a:gd name="connsiteX8" fmla="*/ 2199148 w 2387506"/>
                                    <a:gd name="connsiteY8" fmla="*/ 0 h 1130126"/>
                                    <a:gd name="connsiteX9" fmla="*/ 2387506 w 2387506"/>
                                    <a:gd name="connsiteY9" fmla="*/ 188358 h 1130126"/>
                                    <a:gd name="connsiteX10" fmla="*/ 2387506 w 2387506"/>
                                    <a:gd name="connsiteY10" fmla="*/ 188354 h 1130126"/>
                                    <a:gd name="connsiteX11" fmla="*/ 2387506 w 2387506"/>
                                    <a:gd name="connsiteY11" fmla="*/ 188354 h 1130126"/>
                                    <a:gd name="connsiteX12" fmla="*/ 2387506 w 2387506"/>
                                    <a:gd name="connsiteY12" fmla="*/ 470886 h 1130126"/>
                                    <a:gd name="connsiteX13" fmla="*/ 2387506 w 2387506"/>
                                    <a:gd name="connsiteY13" fmla="*/ 941768 h 1130126"/>
                                    <a:gd name="connsiteX14" fmla="*/ 2199148 w 2387506"/>
                                    <a:gd name="connsiteY14" fmla="*/ 1130126 h 1130126"/>
                                    <a:gd name="connsiteX15" fmla="*/ 1821784 w 2387506"/>
                                    <a:gd name="connsiteY15" fmla="*/ 1130126 h 1130126"/>
                                    <a:gd name="connsiteX16" fmla="*/ 1456463 w 2387506"/>
                                    <a:gd name="connsiteY16" fmla="*/ 1130126 h 1130126"/>
                                    <a:gd name="connsiteX17" fmla="*/ 994794 w 2387506"/>
                                    <a:gd name="connsiteY17" fmla="*/ 1130126 h 1130126"/>
                                    <a:gd name="connsiteX18" fmla="*/ 397918 w 2387506"/>
                                    <a:gd name="connsiteY18" fmla="*/ 1130126 h 1130126"/>
                                    <a:gd name="connsiteX19" fmla="*/ 397918 w 2387506"/>
                                    <a:gd name="connsiteY19" fmla="*/ 1130126 h 1130126"/>
                                    <a:gd name="connsiteX20" fmla="*/ 188358 w 2387506"/>
                                    <a:gd name="connsiteY20" fmla="*/ 1130126 h 1130126"/>
                                    <a:gd name="connsiteX21" fmla="*/ 0 w 2387506"/>
                                    <a:gd name="connsiteY21" fmla="*/ 941768 h 1130126"/>
                                    <a:gd name="connsiteX22" fmla="*/ 0 w 2387506"/>
                                    <a:gd name="connsiteY22" fmla="*/ 470886 h 1130126"/>
                                    <a:gd name="connsiteX23" fmla="*/ 0 w 2387506"/>
                                    <a:gd name="connsiteY23" fmla="*/ 188354 h 1130126"/>
                                    <a:gd name="connsiteX24" fmla="*/ 0 w 2387506"/>
                                    <a:gd name="connsiteY24" fmla="*/ 188354 h 1130126"/>
                                    <a:gd name="connsiteX25" fmla="*/ 0 w 2387506"/>
                                    <a:gd name="connsiteY25" fmla="*/ 188358 h 113012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</a:cxnLst>
                                  <a:rect l="l" t="t" r="r" b="b"/>
                                  <a:pathLst>
                                    <a:path w="2387506" h="1130126" fill="none" extrusionOk="0">
                                      <a:moveTo>
                                        <a:pt x="0" y="188358"/>
                                      </a:moveTo>
                                      <a:cubicBezTo>
                                        <a:pt x="-18581" y="59677"/>
                                        <a:pt x="90574" y="1956"/>
                                        <a:pt x="188358" y="0"/>
                                      </a:cubicBezTo>
                                      <a:cubicBezTo>
                                        <a:pt x="277746" y="-13250"/>
                                        <a:pt x="304134" y="8073"/>
                                        <a:pt x="397918" y="0"/>
                                      </a:cubicBezTo>
                                      <a:cubicBezTo>
                                        <a:pt x="277729" y="-32585"/>
                                        <a:pt x="186949" y="-100434"/>
                                        <a:pt x="62911" y="-124517"/>
                                      </a:cubicBezTo>
                                      <a:cubicBezTo>
                                        <a:pt x="162014" y="-113679"/>
                                        <a:pt x="380594" y="-55539"/>
                                        <a:pt x="528853" y="-62259"/>
                                      </a:cubicBezTo>
                                      <a:cubicBezTo>
                                        <a:pt x="677112" y="-68979"/>
                                        <a:pt x="814023" y="12159"/>
                                        <a:pt x="994794" y="0"/>
                                      </a:cubicBezTo>
                                      <a:cubicBezTo>
                                        <a:pt x="1090417" y="-7564"/>
                                        <a:pt x="1279294" y="6578"/>
                                        <a:pt x="1360115" y="0"/>
                                      </a:cubicBezTo>
                                      <a:cubicBezTo>
                                        <a:pt x="1440936" y="-6578"/>
                                        <a:pt x="1661347" y="27596"/>
                                        <a:pt x="1749523" y="0"/>
                                      </a:cubicBezTo>
                                      <a:cubicBezTo>
                                        <a:pt x="1837699" y="-27596"/>
                                        <a:pt x="2045285" y="16786"/>
                                        <a:pt x="2199148" y="0"/>
                                      </a:cubicBezTo>
                                      <a:cubicBezTo>
                                        <a:pt x="2298788" y="30389"/>
                                        <a:pt x="2390867" y="93206"/>
                                        <a:pt x="2387506" y="188358"/>
                                      </a:cubicBezTo>
                                      <a:lnTo>
                                        <a:pt x="2387506" y="188354"/>
                                      </a:lnTo>
                                      <a:lnTo>
                                        <a:pt x="2387506" y="188354"/>
                                      </a:lnTo>
                                      <a:cubicBezTo>
                                        <a:pt x="2392120" y="324793"/>
                                        <a:pt x="2376570" y="340516"/>
                                        <a:pt x="2387506" y="470886"/>
                                      </a:cubicBezTo>
                                      <a:cubicBezTo>
                                        <a:pt x="2423223" y="619213"/>
                                        <a:pt x="2339245" y="728365"/>
                                        <a:pt x="2387506" y="941768"/>
                                      </a:cubicBezTo>
                                      <a:cubicBezTo>
                                        <a:pt x="2384664" y="1061156"/>
                                        <a:pt x="2305815" y="1136913"/>
                                        <a:pt x="2199148" y="1130126"/>
                                      </a:cubicBezTo>
                                      <a:cubicBezTo>
                                        <a:pt x="2102894" y="1138901"/>
                                        <a:pt x="1953806" y="1088216"/>
                                        <a:pt x="1821784" y="1130126"/>
                                      </a:cubicBezTo>
                                      <a:cubicBezTo>
                                        <a:pt x="1689762" y="1172036"/>
                                        <a:pt x="1532319" y="1126831"/>
                                        <a:pt x="1456463" y="1130126"/>
                                      </a:cubicBezTo>
                                      <a:cubicBezTo>
                                        <a:pt x="1380607" y="1133421"/>
                                        <a:pt x="1150432" y="1097219"/>
                                        <a:pt x="994794" y="1130126"/>
                                      </a:cubicBezTo>
                                      <a:cubicBezTo>
                                        <a:pt x="729562" y="1143847"/>
                                        <a:pt x="645041" y="1085800"/>
                                        <a:pt x="397918" y="1130126"/>
                                      </a:cubicBezTo>
                                      <a:lnTo>
                                        <a:pt x="397918" y="1130126"/>
                                      </a:lnTo>
                                      <a:cubicBezTo>
                                        <a:pt x="333977" y="1135647"/>
                                        <a:pt x="282052" y="1123343"/>
                                        <a:pt x="188358" y="1130126"/>
                                      </a:cubicBezTo>
                                      <a:cubicBezTo>
                                        <a:pt x="87470" y="1120845"/>
                                        <a:pt x="-29025" y="1048061"/>
                                        <a:pt x="0" y="941768"/>
                                      </a:cubicBezTo>
                                      <a:cubicBezTo>
                                        <a:pt x="-54363" y="771086"/>
                                        <a:pt x="37051" y="616325"/>
                                        <a:pt x="0" y="470886"/>
                                      </a:cubicBezTo>
                                      <a:cubicBezTo>
                                        <a:pt x="-10859" y="352129"/>
                                        <a:pt x="23481" y="323880"/>
                                        <a:pt x="0" y="188354"/>
                                      </a:cubicBezTo>
                                      <a:lnTo>
                                        <a:pt x="0" y="188354"/>
                                      </a:lnTo>
                                      <a:lnTo>
                                        <a:pt x="0" y="188358"/>
                                      </a:lnTo>
                                      <a:close/>
                                    </a:path>
                                    <a:path w="2387506" h="1130126" stroke="0" extrusionOk="0">
                                      <a:moveTo>
                                        <a:pt x="0" y="188358"/>
                                      </a:moveTo>
                                      <a:cubicBezTo>
                                        <a:pt x="-23762" y="69674"/>
                                        <a:pt x="68478" y="5950"/>
                                        <a:pt x="188358" y="0"/>
                                      </a:cubicBezTo>
                                      <a:cubicBezTo>
                                        <a:pt x="274715" y="-22956"/>
                                        <a:pt x="301531" y="18072"/>
                                        <a:pt x="397918" y="0"/>
                                      </a:cubicBezTo>
                                      <a:cubicBezTo>
                                        <a:pt x="299836" y="-26513"/>
                                        <a:pt x="136359" y="-108660"/>
                                        <a:pt x="62911" y="-124517"/>
                                      </a:cubicBezTo>
                                      <a:cubicBezTo>
                                        <a:pt x="199794" y="-151612"/>
                                        <a:pt x="387340" y="-64442"/>
                                        <a:pt x="519534" y="-63504"/>
                                      </a:cubicBezTo>
                                      <a:cubicBezTo>
                                        <a:pt x="651728" y="-62566"/>
                                        <a:pt x="787223" y="13498"/>
                                        <a:pt x="994794" y="0"/>
                                      </a:cubicBezTo>
                                      <a:cubicBezTo>
                                        <a:pt x="1077069" y="-45129"/>
                                        <a:pt x="1258934" y="15846"/>
                                        <a:pt x="1396245" y="0"/>
                                      </a:cubicBezTo>
                                      <a:cubicBezTo>
                                        <a:pt x="1533556" y="-15846"/>
                                        <a:pt x="1630475" y="34189"/>
                                        <a:pt x="1821784" y="0"/>
                                      </a:cubicBezTo>
                                      <a:cubicBezTo>
                                        <a:pt x="2013093" y="-34189"/>
                                        <a:pt x="2083858" y="15525"/>
                                        <a:pt x="2199148" y="0"/>
                                      </a:cubicBezTo>
                                      <a:cubicBezTo>
                                        <a:pt x="2278933" y="-1387"/>
                                        <a:pt x="2393663" y="67448"/>
                                        <a:pt x="2387506" y="188358"/>
                                      </a:cubicBezTo>
                                      <a:lnTo>
                                        <a:pt x="2387506" y="188354"/>
                                      </a:lnTo>
                                      <a:lnTo>
                                        <a:pt x="2387506" y="188354"/>
                                      </a:lnTo>
                                      <a:cubicBezTo>
                                        <a:pt x="2406522" y="257965"/>
                                        <a:pt x="2383378" y="355014"/>
                                        <a:pt x="2387506" y="470886"/>
                                      </a:cubicBezTo>
                                      <a:cubicBezTo>
                                        <a:pt x="2431676" y="692383"/>
                                        <a:pt x="2375882" y="765112"/>
                                        <a:pt x="2387506" y="941768"/>
                                      </a:cubicBezTo>
                                      <a:cubicBezTo>
                                        <a:pt x="2366373" y="1037625"/>
                                        <a:pt x="2292873" y="1104436"/>
                                        <a:pt x="2199148" y="1130126"/>
                                      </a:cubicBezTo>
                                      <a:cubicBezTo>
                                        <a:pt x="2100595" y="1145621"/>
                                        <a:pt x="1987190" y="1124032"/>
                                        <a:pt x="1797697" y="1130126"/>
                                      </a:cubicBezTo>
                                      <a:cubicBezTo>
                                        <a:pt x="1608204" y="1136220"/>
                                        <a:pt x="1514074" y="1121314"/>
                                        <a:pt x="1408289" y="1130126"/>
                                      </a:cubicBezTo>
                                      <a:cubicBezTo>
                                        <a:pt x="1302504" y="1138938"/>
                                        <a:pt x="1182791" y="1088730"/>
                                        <a:pt x="994794" y="1130126"/>
                                      </a:cubicBezTo>
                                      <a:cubicBezTo>
                                        <a:pt x="830334" y="1187366"/>
                                        <a:pt x="642380" y="1070188"/>
                                        <a:pt x="397918" y="1130126"/>
                                      </a:cubicBezTo>
                                      <a:lnTo>
                                        <a:pt x="397918" y="1130126"/>
                                      </a:lnTo>
                                      <a:cubicBezTo>
                                        <a:pt x="338415" y="1147029"/>
                                        <a:pt x="284409" y="1128598"/>
                                        <a:pt x="188358" y="1130126"/>
                                      </a:cubicBezTo>
                                      <a:cubicBezTo>
                                        <a:pt x="87670" y="1136737"/>
                                        <a:pt x="-4131" y="1047974"/>
                                        <a:pt x="0" y="941768"/>
                                      </a:cubicBezTo>
                                      <a:cubicBezTo>
                                        <a:pt x="-19767" y="819561"/>
                                        <a:pt x="52319" y="687290"/>
                                        <a:pt x="0" y="470886"/>
                                      </a:cubicBezTo>
                                      <a:cubicBezTo>
                                        <a:pt x="-29992" y="347912"/>
                                        <a:pt x="30058" y="259338"/>
                                        <a:pt x="0" y="188354"/>
                                      </a:cubicBezTo>
                                      <a:lnTo>
                                        <a:pt x="0" y="188354"/>
                                      </a:lnTo>
                                      <a:lnTo>
                                        <a:pt x="0" y="1883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  <a:extLst>
                                    <a:ext uri="{C807C97D-BFC1-408E-A445-0C87EB9F89A2}">
                                      <ask:lineSketchStyleProps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k="http://schemas.microsoft.com/office/drawing/2018/sketchyshapes" sd="1219033472">
                                        <a:prstGeom prst="wedgeRoundRectCallout">
                                          <a:avLst>
                                            <a:gd name="adj1" fmla="val -47365"/>
                                            <a:gd name="adj2" fmla="val -61018"/>
                                            <a:gd name="adj3" fmla="val 16667"/>
                                          </a:avLst>
                                        </a:prstGeom>
                                        <ask:type>
                                          <ask:lineSketchScribble/>
                                        </ask:type>
                                      </ask:lineSketchStyleProps>
                                    </a:ext>
                                  </a:extLst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BDDBBDE" w14:textId="77777777" w:rsidR="00886011" w:rsidRDefault="00886011" w:rsidP="00886011">
                                    <w:pPr>
                                      <w:jc w:val="center"/>
                                    </w:pPr>
                                    <w:r>
                                      <w:t>Orientiere dich an den Unterpunkten in den jeweiligen Fenstern. Verstehe diese als Anregung</w:t>
                                    </w:r>
                                    <w:r w:rsidR="001B262D">
                                      <w:t>en</w:t>
                                    </w:r>
                                    <w:r>
                                      <w:t xml:space="preserve"> für deine passende</w:t>
                                    </w:r>
                                    <w:r w:rsidR="001B262D">
                                      <w:t>n</w:t>
                                    </w:r>
                                    <w:r>
                                      <w:t xml:space="preserve"> Schwerpunkte.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" name="Grafik 16" descr="Ein Bild, das Text, Spielzeug, Vektorgrafiken, Puppe enthält.&#10;&#10;Automatisch generierte Beschreib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3617787" y="3792448"/>
                                  <a:ext cx="1092200" cy="1705610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50800" dist="50800" dir="5400000" sx="116000" sy="116000" algn="ctr" rotWithShape="0">
                                    <a:srgbClr val="000000">
                                      <a:alpha val="43137"/>
                                    </a:srgb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" name="Grafik 43" descr="Blaupause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4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66003" y="4451845"/>
                                  <a:ext cx="584200" cy="584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" name="Grafik 58" descr="Unterschrift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4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83570" y="426663"/>
                                  <a:ext cx="520700" cy="520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12" name="Gruppieren 12"/>
                              <wpg:cNvGrpSpPr/>
                              <wpg:grpSpPr>
                                <a:xfrm>
                                  <a:off x="138423" y="41097"/>
                                  <a:ext cx="1881357" cy="6171772"/>
                                  <a:chOff x="138423" y="0"/>
                                  <a:chExt cx="1881357" cy="6171772"/>
                                </a:xfrm>
                              </wpg:grpSpPr>
                              <wps:wsp>
                                <wps:cNvPr id="7" name="Abgerundete rechteckige Legende 7"/>
                                <wps:cNvSpPr/>
                                <wps:spPr>
                                  <a:xfrm>
                                    <a:off x="138423" y="1143792"/>
                                    <a:ext cx="1790700" cy="1384300"/>
                                  </a:xfrm>
                                  <a:custGeom>
                                    <a:avLst/>
                                    <a:gdLst>
                                      <a:gd name="connsiteX0" fmla="*/ 0 w 1790630"/>
                                      <a:gd name="connsiteY0" fmla="*/ 230686 h 1384086"/>
                                      <a:gd name="connsiteX1" fmla="*/ 230686 w 1790630"/>
                                      <a:gd name="connsiteY1" fmla="*/ 0 h 1384086"/>
                                      <a:gd name="connsiteX2" fmla="*/ 637610 w 1790630"/>
                                      <a:gd name="connsiteY2" fmla="*/ 0 h 1384086"/>
                                      <a:gd name="connsiteX3" fmla="*/ 1044534 w 1790630"/>
                                      <a:gd name="connsiteY3" fmla="*/ 0 h 1384086"/>
                                      <a:gd name="connsiteX4" fmla="*/ 1044534 w 1790630"/>
                                      <a:gd name="connsiteY4" fmla="*/ 0 h 1384086"/>
                                      <a:gd name="connsiteX5" fmla="*/ 1492192 w 1790630"/>
                                      <a:gd name="connsiteY5" fmla="*/ 0 h 1384086"/>
                                      <a:gd name="connsiteX6" fmla="*/ 1559944 w 1790630"/>
                                      <a:gd name="connsiteY6" fmla="*/ 0 h 1384086"/>
                                      <a:gd name="connsiteX7" fmla="*/ 1790630 w 1790630"/>
                                      <a:gd name="connsiteY7" fmla="*/ 230686 h 1384086"/>
                                      <a:gd name="connsiteX8" fmla="*/ 1790630 w 1790630"/>
                                      <a:gd name="connsiteY8" fmla="*/ 230681 h 1384086"/>
                                      <a:gd name="connsiteX9" fmla="*/ 2016411 w 1790630"/>
                                      <a:gd name="connsiteY9" fmla="*/ 397150 h 1384086"/>
                                      <a:gd name="connsiteX10" fmla="*/ 1790630 w 1790630"/>
                                      <a:gd name="connsiteY10" fmla="*/ 576703 h 1384086"/>
                                      <a:gd name="connsiteX11" fmla="*/ 1790630 w 1790630"/>
                                      <a:gd name="connsiteY11" fmla="*/ 1153400 h 1384086"/>
                                      <a:gd name="connsiteX12" fmla="*/ 1559944 w 1790630"/>
                                      <a:gd name="connsiteY12" fmla="*/ 1384086 h 1384086"/>
                                      <a:gd name="connsiteX13" fmla="*/ 1492192 w 1790630"/>
                                      <a:gd name="connsiteY13" fmla="*/ 1384086 h 1384086"/>
                                      <a:gd name="connsiteX14" fmla="*/ 1044534 w 1790630"/>
                                      <a:gd name="connsiteY14" fmla="*/ 1384086 h 1384086"/>
                                      <a:gd name="connsiteX15" fmla="*/ 1044534 w 1790630"/>
                                      <a:gd name="connsiteY15" fmla="*/ 1384086 h 1384086"/>
                                      <a:gd name="connsiteX16" fmla="*/ 637610 w 1790630"/>
                                      <a:gd name="connsiteY16" fmla="*/ 1384086 h 1384086"/>
                                      <a:gd name="connsiteX17" fmla="*/ 230686 w 1790630"/>
                                      <a:gd name="connsiteY17" fmla="*/ 1384086 h 1384086"/>
                                      <a:gd name="connsiteX18" fmla="*/ 0 w 1790630"/>
                                      <a:gd name="connsiteY18" fmla="*/ 1153400 h 1384086"/>
                                      <a:gd name="connsiteX19" fmla="*/ 0 w 1790630"/>
                                      <a:gd name="connsiteY19" fmla="*/ 576703 h 1384086"/>
                                      <a:gd name="connsiteX20" fmla="*/ 0 w 1790630"/>
                                      <a:gd name="connsiteY20" fmla="*/ 230681 h 1384086"/>
                                      <a:gd name="connsiteX21" fmla="*/ 0 w 1790630"/>
                                      <a:gd name="connsiteY21" fmla="*/ 230681 h 1384086"/>
                                      <a:gd name="connsiteX22" fmla="*/ 0 w 1790630"/>
                                      <a:gd name="connsiteY22" fmla="*/ 230686 h 138408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</a:cxnLst>
                                    <a:rect l="l" t="t" r="r" b="b"/>
                                    <a:pathLst>
                                      <a:path w="1790630" h="1384086" fill="none" extrusionOk="0">
                                        <a:moveTo>
                                          <a:pt x="0" y="230686"/>
                                        </a:moveTo>
                                        <a:cubicBezTo>
                                          <a:pt x="-10444" y="125366"/>
                                          <a:pt x="87018" y="11379"/>
                                          <a:pt x="230686" y="0"/>
                                        </a:cubicBezTo>
                                        <a:cubicBezTo>
                                          <a:pt x="393185" y="-23390"/>
                                          <a:pt x="507966" y="4221"/>
                                          <a:pt x="637610" y="0"/>
                                        </a:cubicBezTo>
                                        <a:cubicBezTo>
                                          <a:pt x="767254" y="-4221"/>
                                          <a:pt x="863304" y="47790"/>
                                          <a:pt x="1044534" y="0"/>
                                        </a:cubicBezTo>
                                        <a:lnTo>
                                          <a:pt x="1044534" y="0"/>
                                        </a:lnTo>
                                        <a:cubicBezTo>
                                          <a:pt x="1156767" y="-21775"/>
                                          <a:pt x="1398502" y="9447"/>
                                          <a:pt x="1492192" y="0"/>
                                        </a:cubicBezTo>
                                        <a:cubicBezTo>
                                          <a:pt x="1524768" y="-4414"/>
                                          <a:pt x="1538187" y="7202"/>
                                          <a:pt x="1559944" y="0"/>
                                        </a:cubicBezTo>
                                        <a:cubicBezTo>
                                          <a:pt x="1709816" y="-5418"/>
                                          <a:pt x="1790970" y="98007"/>
                                          <a:pt x="1790630" y="230686"/>
                                        </a:cubicBezTo>
                                        <a:lnTo>
                                          <a:pt x="1790630" y="230681"/>
                                        </a:lnTo>
                                        <a:cubicBezTo>
                                          <a:pt x="1864600" y="259268"/>
                                          <a:pt x="1902430" y="327701"/>
                                          <a:pt x="2016411" y="397150"/>
                                        </a:cubicBezTo>
                                        <a:cubicBezTo>
                                          <a:pt x="1959737" y="451123"/>
                                          <a:pt x="1889563" y="473974"/>
                                          <a:pt x="1790630" y="576703"/>
                                        </a:cubicBezTo>
                                        <a:cubicBezTo>
                                          <a:pt x="1812819" y="695993"/>
                                          <a:pt x="1776434" y="1037961"/>
                                          <a:pt x="1790630" y="1153400"/>
                                        </a:cubicBezTo>
                                        <a:cubicBezTo>
                                          <a:pt x="1774795" y="1260029"/>
                                          <a:pt x="1687994" y="1407327"/>
                                          <a:pt x="1559944" y="1384086"/>
                                        </a:cubicBezTo>
                                        <a:cubicBezTo>
                                          <a:pt x="1533327" y="1389493"/>
                                          <a:pt x="1517254" y="1377733"/>
                                          <a:pt x="1492192" y="1384086"/>
                                        </a:cubicBezTo>
                                        <a:cubicBezTo>
                                          <a:pt x="1305859" y="1406189"/>
                                          <a:pt x="1160480" y="1374241"/>
                                          <a:pt x="1044534" y="1384086"/>
                                        </a:cubicBezTo>
                                        <a:lnTo>
                                          <a:pt x="1044534" y="1384086"/>
                                        </a:lnTo>
                                        <a:cubicBezTo>
                                          <a:pt x="855399" y="1407332"/>
                                          <a:pt x="775592" y="1343748"/>
                                          <a:pt x="637610" y="1384086"/>
                                        </a:cubicBezTo>
                                        <a:cubicBezTo>
                                          <a:pt x="499628" y="1424424"/>
                                          <a:pt x="319189" y="1369066"/>
                                          <a:pt x="230686" y="1384086"/>
                                        </a:cubicBezTo>
                                        <a:cubicBezTo>
                                          <a:pt x="97310" y="1411509"/>
                                          <a:pt x="9472" y="1274463"/>
                                          <a:pt x="0" y="1153400"/>
                                        </a:cubicBezTo>
                                        <a:cubicBezTo>
                                          <a:pt x="-30459" y="943438"/>
                                          <a:pt x="50008" y="722849"/>
                                          <a:pt x="0" y="576703"/>
                                        </a:cubicBezTo>
                                        <a:cubicBezTo>
                                          <a:pt x="-20147" y="474128"/>
                                          <a:pt x="22881" y="356127"/>
                                          <a:pt x="0" y="230681"/>
                                        </a:cubicBezTo>
                                        <a:lnTo>
                                          <a:pt x="0" y="230681"/>
                                        </a:lnTo>
                                        <a:lnTo>
                                          <a:pt x="0" y="230686"/>
                                        </a:lnTo>
                                        <a:close/>
                                      </a:path>
                                      <a:path w="1790630" h="1384086" stroke="0" extrusionOk="0">
                                        <a:moveTo>
                                          <a:pt x="0" y="230686"/>
                                        </a:moveTo>
                                        <a:cubicBezTo>
                                          <a:pt x="2617" y="77838"/>
                                          <a:pt x="94987" y="16070"/>
                                          <a:pt x="230686" y="0"/>
                                        </a:cubicBezTo>
                                        <a:cubicBezTo>
                                          <a:pt x="395010" y="-43634"/>
                                          <a:pt x="461612" y="37592"/>
                                          <a:pt x="637610" y="0"/>
                                        </a:cubicBezTo>
                                        <a:cubicBezTo>
                                          <a:pt x="813608" y="-37592"/>
                                          <a:pt x="943228" y="6483"/>
                                          <a:pt x="1044534" y="0"/>
                                        </a:cubicBezTo>
                                        <a:lnTo>
                                          <a:pt x="1044534" y="0"/>
                                        </a:lnTo>
                                        <a:cubicBezTo>
                                          <a:pt x="1226869" y="-41527"/>
                                          <a:pt x="1281715" y="49025"/>
                                          <a:pt x="1492192" y="0"/>
                                        </a:cubicBezTo>
                                        <a:cubicBezTo>
                                          <a:pt x="1525291" y="-6762"/>
                                          <a:pt x="1536930" y="2887"/>
                                          <a:pt x="1559944" y="0"/>
                                        </a:cubicBezTo>
                                        <a:cubicBezTo>
                                          <a:pt x="1710623" y="-21434"/>
                                          <a:pt x="1782504" y="103212"/>
                                          <a:pt x="1790630" y="230686"/>
                                        </a:cubicBezTo>
                                        <a:lnTo>
                                          <a:pt x="1790630" y="230681"/>
                                        </a:lnTo>
                                        <a:cubicBezTo>
                                          <a:pt x="1905203" y="294467"/>
                                          <a:pt x="1910511" y="346298"/>
                                          <a:pt x="2016411" y="397150"/>
                                        </a:cubicBezTo>
                                        <a:cubicBezTo>
                                          <a:pt x="1972158" y="474068"/>
                                          <a:pt x="1835612" y="522090"/>
                                          <a:pt x="1790630" y="576703"/>
                                        </a:cubicBezTo>
                                        <a:cubicBezTo>
                                          <a:pt x="1849048" y="712972"/>
                                          <a:pt x="1723587" y="915244"/>
                                          <a:pt x="1790630" y="1153400"/>
                                        </a:cubicBezTo>
                                        <a:cubicBezTo>
                                          <a:pt x="1769726" y="1276107"/>
                                          <a:pt x="1659182" y="1381219"/>
                                          <a:pt x="1559944" y="1384086"/>
                                        </a:cubicBezTo>
                                        <a:cubicBezTo>
                                          <a:pt x="1530166" y="1387932"/>
                                          <a:pt x="1510282" y="1377492"/>
                                          <a:pt x="1492192" y="1384086"/>
                                        </a:cubicBezTo>
                                        <a:cubicBezTo>
                                          <a:pt x="1338970" y="1431227"/>
                                          <a:pt x="1195745" y="1375628"/>
                                          <a:pt x="1044534" y="1384086"/>
                                        </a:cubicBezTo>
                                        <a:lnTo>
                                          <a:pt x="1044534" y="1384086"/>
                                        </a:lnTo>
                                        <a:cubicBezTo>
                                          <a:pt x="882471" y="1395476"/>
                                          <a:pt x="767385" y="1367606"/>
                                          <a:pt x="662025" y="1384086"/>
                                        </a:cubicBezTo>
                                        <a:cubicBezTo>
                                          <a:pt x="556665" y="1400566"/>
                                          <a:pt x="416452" y="1367545"/>
                                          <a:pt x="230686" y="1384086"/>
                                        </a:cubicBezTo>
                                        <a:cubicBezTo>
                                          <a:pt x="107848" y="1376247"/>
                                          <a:pt x="-21630" y="1285457"/>
                                          <a:pt x="0" y="1153400"/>
                                        </a:cubicBezTo>
                                        <a:cubicBezTo>
                                          <a:pt x="-65597" y="1033848"/>
                                          <a:pt x="59784" y="855932"/>
                                          <a:pt x="0" y="576703"/>
                                        </a:cubicBezTo>
                                        <a:cubicBezTo>
                                          <a:pt x="-16141" y="477960"/>
                                          <a:pt x="24209" y="390670"/>
                                          <a:pt x="0" y="230681"/>
                                        </a:cubicBezTo>
                                        <a:lnTo>
                                          <a:pt x="0" y="230681"/>
                                        </a:lnTo>
                                        <a:lnTo>
                                          <a:pt x="0" y="23068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2"/>
                                  </a:solidFill>
                                  <a:ln>
                                    <a:extLst>
                                      <a:ext uri="{C807C97D-BFC1-408E-A445-0C87EB9F89A2}">
                                        <ask:lineSketchStyleProps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k="http://schemas.microsoft.com/office/drawing/2018/sketchyshapes" sd="1161014759">
                                          <a:prstGeom prst="wedgeRoundRectCallout">
                                            <a:avLst>
                                              <a:gd name="adj1" fmla="val 62609"/>
                                              <a:gd name="adj2" fmla="val -21306"/>
                                              <a:gd name="adj3" fmla="val 16667"/>
                                            </a:avLst>
                                          </a:prstGeom>
                                          <ask:type>
                                            <ask:lineSketchScribble/>
                                          </ask:type>
                                        </ask:lineSketchStyleProps>
                                      </a:ext>
                                    </a:extLst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C2DA994" w14:textId="77777777" w:rsidR="00ED165B" w:rsidRPr="00ED165B" w:rsidRDefault="00ED165B" w:rsidP="00ED165B">
                                      <w:pPr>
                                        <w:jc w:val="center"/>
                                      </w:pPr>
                                      <w:r>
                                        <w:t>Plane dynamisch</w:t>
                                      </w:r>
                                      <w:r w:rsidRPr="00ED165B">
                                        <w:t>: Ideen können gesammelt, verändert, angepasst, gestrichen und ausgetauscht werden.</w:t>
                                      </w:r>
                                    </w:p>
                                    <w:p w14:paraId="1ECF41F9" w14:textId="77777777" w:rsidR="00ED165B" w:rsidRDefault="00ED165B" w:rsidP="00ED165B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" name="Abgerundete rechteckige Legende 31"/>
                                <wps:cNvSpPr/>
                                <wps:spPr>
                                  <a:xfrm>
                                    <a:off x="141412" y="3498065"/>
                                    <a:ext cx="1727200" cy="1663700"/>
                                  </a:xfrm>
                                  <a:custGeom>
                                    <a:avLst/>
                                    <a:gdLst>
                                      <a:gd name="connsiteX0" fmla="*/ 0 w 1727133"/>
                                      <a:gd name="connsiteY0" fmla="*/ 277246 h 1663443"/>
                                      <a:gd name="connsiteX1" fmla="*/ 277246 w 1727133"/>
                                      <a:gd name="connsiteY1" fmla="*/ 0 h 1663443"/>
                                      <a:gd name="connsiteX2" fmla="*/ 627765 w 1727133"/>
                                      <a:gd name="connsiteY2" fmla="*/ 0 h 1663443"/>
                                      <a:gd name="connsiteX3" fmla="*/ 1007494 w 1727133"/>
                                      <a:gd name="connsiteY3" fmla="*/ 0 h 1663443"/>
                                      <a:gd name="connsiteX4" fmla="*/ 1235298 w 1727133"/>
                                      <a:gd name="connsiteY4" fmla="*/ -481640 h 1663443"/>
                                      <a:gd name="connsiteX5" fmla="*/ 1463102 w 1727133"/>
                                      <a:gd name="connsiteY5" fmla="*/ -963279 h 1663443"/>
                                      <a:gd name="connsiteX6" fmla="*/ 1883663 w 1727133"/>
                                      <a:gd name="connsiteY6" fmla="*/ -1852460 h 1663443"/>
                                      <a:gd name="connsiteX7" fmla="*/ 1772567 w 1727133"/>
                                      <a:gd name="connsiteY7" fmla="*/ -1389345 h 1663443"/>
                                      <a:gd name="connsiteX8" fmla="*/ 1670358 w 1727133"/>
                                      <a:gd name="connsiteY8" fmla="*/ -963279 h 1663443"/>
                                      <a:gd name="connsiteX9" fmla="*/ 1550374 w 1727133"/>
                                      <a:gd name="connsiteY9" fmla="*/ -463115 h 1663443"/>
                                      <a:gd name="connsiteX10" fmla="*/ 1439278 w 1727133"/>
                                      <a:gd name="connsiteY10" fmla="*/ 0 h 1663443"/>
                                      <a:gd name="connsiteX11" fmla="*/ 1449887 w 1727133"/>
                                      <a:gd name="connsiteY11" fmla="*/ 0 h 1663443"/>
                                      <a:gd name="connsiteX12" fmla="*/ 1727133 w 1727133"/>
                                      <a:gd name="connsiteY12" fmla="*/ 277246 h 1663443"/>
                                      <a:gd name="connsiteX13" fmla="*/ 1727133 w 1727133"/>
                                      <a:gd name="connsiteY13" fmla="*/ 277241 h 1663443"/>
                                      <a:gd name="connsiteX14" fmla="*/ 1727133 w 1727133"/>
                                      <a:gd name="connsiteY14" fmla="*/ 277241 h 1663443"/>
                                      <a:gd name="connsiteX15" fmla="*/ 1727133 w 1727133"/>
                                      <a:gd name="connsiteY15" fmla="*/ 693101 h 1663443"/>
                                      <a:gd name="connsiteX16" fmla="*/ 1727133 w 1727133"/>
                                      <a:gd name="connsiteY16" fmla="*/ 1046580 h 1663443"/>
                                      <a:gd name="connsiteX17" fmla="*/ 1727133 w 1727133"/>
                                      <a:gd name="connsiteY17" fmla="*/ 1386197 h 1663443"/>
                                      <a:gd name="connsiteX18" fmla="*/ 1449887 w 1727133"/>
                                      <a:gd name="connsiteY18" fmla="*/ 1663443 h 1663443"/>
                                      <a:gd name="connsiteX19" fmla="*/ 1439278 w 1727133"/>
                                      <a:gd name="connsiteY19" fmla="*/ 1663443 h 1663443"/>
                                      <a:gd name="connsiteX20" fmla="*/ 1007494 w 1727133"/>
                                      <a:gd name="connsiteY20" fmla="*/ 1663443 h 1663443"/>
                                      <a:gd name="connsiteX21" fmla="*/ 1007494 w 1727133"/>
                                      <a:gd name="connsiteY21" fmla="*/ 1663443 h 1663443"/>
                                      <a:gd name="connsiteX22" fmla="*/ 664277 w 1727133"/>
                                      <a:gd name="connsiteY22" fmla="*/ 1663443 h 1663443"/>
                                      <a:gd name="connsiteX23" fmla="*/ 277246 w 1727133"/>
                                      <a:gd name="connsiteY23" fmla="*/ 1663443 h 1663443"/>
                                      <a:gd name="connsiteX24" fmla="*/ 0 w 1727133"/>
                                      <a:gd name="connsiteY24" fmla="*/ 1386197 h 1663443"/>
                                      <a:gd name="connsiteX25" fmla="*/ 0 w 1727133"/>
                                      <a:gd name="connsiteY25" fmla="*/ 1025787 h 1663443"/>
                                      <a:gd name="connsiteX26" fmla="*/ 0 w 1727133"/>
                                      <a:gd name="connsiteY26" fmla="*/ 693101 h 1663443"/>
                                      <a:gd name="connsiteX27" fmla="*/ 0 w 1727133"/>
                                      <a:gd name="connsiteY27" fmla="*/ 277241 h 1663443"/>
                                      <a:gd name="connsiteX28" fmla="*/ 0 w 1727133"/>
                                      <a:gd name="connsiteY28" fmla="*/ 277241 h 1663443"/>
                                      <a:gd name="connsiteX29" fmla="*/ 0 w 1727133"/>
                                      <a:gd name="connsiteY29" fmla="*/ 277246 h 166344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</a:cxnLst>
                                    <a:rect l="l" t="t" r="r" b="b"/>
                                    <a:pathLst>
                                      <a:path w="1727133" h="1663443" fill="none" extrusionOk="0">
                                        <a:moveTo>
                                          <a:pt x="0" y="277246"/>
                                        </a:moveTo>
                                        <a:cubicBezTo>
                                          <a:pt x="17145" y="99610"/>
                                          <a:pt x="135072" y="-30963"/>
                                          <a:pt x="277246" y="0"/>
                                        </a:cubicBezTo>
                                        <a:cubicBezTo>
                                          <a:pt x="451477" y="-538"/>
                                          <a:pt x="522153" y="17303"/>
                                          <a:pt x="627765" y="0"/>
                                        </a:cubicBezTo>
                                        <a:cubicBezTo>
                                          <a:pt x="733377" y="-17303"/>
                                          <a:pt x="890494" y="23447"/>
                                          <a:pt x="1007494" y="0"/>
                                        </a:cubicBezTo>
                                        <a:cubicBezTo>
                                          <a:pt x="1084656" y="-213282"/>
                                          <a:pt x="1193763" y="-261950"/>
                                          <a:pt x="1235298" y="-481640"/>
                                        </a:cubicBezTo>
                                        <a:cubicBezTo>
                                          <a:pt x="1276833" y="-701330"/>
                                          <a:pt x="1421969" y="-790519"/>
                                          <a:pt x="1463102" y="-963279"/>
                                        </a:cubicBezTo>
                                        <a:cubicBezTo>
                                          <a:pt x="1504235" y="-1136039"/>
                                          <a:pt x="1815985" y="-1590584"/>
                                          <a:pt x="1883663" y="-1852460"/>
                                        </a:cubicBezTo>
                                        <a:cubicBezTo>
                                          <a:pt x="1884261" y="-1616115"/>
                                          <a:pt x="1743561" y="-1494319"/>
                                          <a:pt x="1772567" y="-1389345"/>
                                        </a:cubicBezTo>
                                        <a:cubicBezTo>
                                          <a:pt x="1801573" y="-1284371"/>
                                          <a:pt x="1656436" y="-1107317"/>
                                          <a:pt x="1670358" y="-963279"/>
                                        </a:cubicBezTo>
                                        <a:cubicBezTo>
                                          <a:pt x="1684280" y="-819241"/>
                                          <a:pt x="1572877" y="-592033"/>
                                          <a:pt x="1550374" y="-463115"/>
                                        </a:cubicBezTo>
                                        <a:cubicBezTo>
                                          <a:pt x="1527871" y="-334197"/>
                                          <a:pt x="1471319" y="-147429"/>
                                          <a:pt x="1439278" y="0"/>
                                        </a:cubicBezTo>
                                        <a:cubicBezTo>
                                          <a:pt x="1442052" y="-1090"/>
                                          <a:pt x="1445416" y="1095"/>
                                          <a:pt x="1449887" y="0"/>
                                        </a:cubicBezTo>
                                        <a:cubicBezTo>
                                          <a:pt x="1595248" y="-2209"/>
                                          <a:pt x="1738144" y="140341"/>
                                          <a:pt x="1727133" y="277246"/>
                                        </a:cubicBezTo>
                                        <a:lnTo>
                                          <a:pt x="1727133" y="277241"/>
                                        </a:lnTo>
                                        <a:lnTo>
                                          <a:pt x="1727133" y="277241"/>
                                        </a:lnTo>
                                        <a:cubicBezTo>
                                          <a:pt x="1765945" y="440289"/>
                                          <a:pt x="1700915" y="547650"/>
                                          <a:pt x="1727133" y="693101"/>
                                        </a:cubicBezTo>
                                        <a:cubicBezTo>
                                          <a:pt x="1739604" y="828486"/>
                                          <a:pt x="1721059" y="909498"/>
                                          <a:pt x="1727133" y="1046580"/>
                                        </a:cubicBezTo>
                                        <a:cubicBezTo>
                                          <a:pt x="1733207" y="1183662"/>
                                          <a:pt x="1706197" y="1246978"/>
                                          <a:pt x="1727133" y="1386197"/>
                                        </a:cubicBezTo>
                                        <a:cubicBezTo>
                                          <a:pt x="1757207" y="1528508"/>
                                          <a:pt x="1595029" y="1657326"/>
                                          <a:pt x="1449887" y="1663443"/>
                                        </a:cubicBezTo>
                                        <a:cubicBezTo>
                                          <a:pt x="1446750" y="1664556"/>
                                          <a:pt x="1441972" y="1663135"/>
                                          <a:pt x="1439278" y="1663443"/>
                                        </a:cubicBezTo>
                                        <a:cubicBezTo>
                                          <a:pt x="1235731" y="1687810"/>
                                          <a:pt x="1133752" y="1626942"/>
                                          <a:pt x="1007494" y="1663443"/>
                                        </a:cubicBezTo>
                                        <a:lnTo>
                                          <a:pt x="1007494" y="1663443"/>
                                        </a:lnTo>
                                        <a:cubicBezTo>
                                          <a:pt x="839750" y="1694175"/>
                                          <a:pt x="750598" y="1642148"/>
                                          <a:pt x="664277" y="1663443"/>
                                        </a:cubicBezTo>
                                        <a:cubicBezTo>
                                          <a:pt x="577956" y="1684738"/>
                                          <a:pt x="424995" y="1657861"/>
                                          <a:pt x="277246" y="1663443"/>
                                        </a:cubicBezTo>
                                        <a:cubicBezTo>
                                          <a:pt x="120007" y="1686706"/>
                                          <a:pt x="18232" y="1552153"/>
                                          <a:pt x="0" y="1386197"/>
                                        </a:cubicBezTo>
                                        <a:cubicBezTo>
                                          <a:pt x="-42784" y="1272855"/>
                                          <a:pt x="30185" y="1128704"/>
                                          <a:pt x="0" y="1025787"/>
                                        </a:cubicBezTo>
                                        <a:cubicBezTo>
                                          <a:pt x="-30185" y="922870"/>
                                          <a:pt x="7758" y="853563"/>
                                          <a:pt x="0" y="693101"/>
                                        </a:cubicBezTo>
                                        <a:cubicBezTo>
                                          <a:pt x="-47323" y="556388"/>
                                          <a:pt x="39846" y="378895"/>
                                          <a:pt x="0" y="277241"/>
                                        </a:cubicBezTo>
                                        <a:lnTo>
                                          <a:pt x="0" y="277241"/>
                                        </a:lnTo>
                                        <a:lnTo>
                                          <a:pt x="0" y="277246"/>
                                        </a:lnTo>
                                        <a:close/>
                                      </a:path>
                                      <a:path w="1727133" h="1663443" stroke="0" extrusionOk="0">
                                        <a:moveTo>
                                          <a:pt x="0" y="277246"/>
                                        </a:moveTo>
                                        <a:cubicBezTo>
                                          <a:pt x="-24633" y="98617"/>
                                          <a:pt x="109252" y="-40544"/>
                                          <a:pt x="277246" y="0"/>
                                        </a:cubicBezTo>
                                        <a:cubicBezTo>
                                          <a:pt x="426112" y="-10895"/>
                                          <a:pt x="484335" y="29390"/>
                                          <a:pt x="635068" y="0"/>
                                        </a:cubicBezTo>
                                        <a:cubicBezTo>
                                          <a:pt x="785801" y="-29390"/>
                                          <a:pt x="923934" y="31148"/>
                                          <a:pt x="1007494" y="0"/>
                                        </a:cubicBezTo>
                                        <a:cubicBezTo>
                                          <a:pt x="1084418" y="-236571"/>
                                          <a:pt x="1188527" y="-239959"/>
                                          <a:pt x="1235298" y="-481640"/>
                                        </a:cubicBezTo>
                                        <a:cubicBezTo>
                                          <a:pt x="1282070" y="-723321"/>
                                          <a:pt x="1419920" y="-786008"/>
                                          <a:pt x="1463102" y="-963279"/>
                                        </a:cubicBezTo>
                                        <a:cubicBezTo>
                                          <a:pt x="1506284" y="-1140550"/>
                                          <a:pt x="1586746" y="-1215484"/>
                                          <a:pt x="1664621" y="-1389345"/>
                                        </a:cubicBezTo>
                                        <a:cubicBezTo>
                                          <a:pt x="1742496" y="-1563206"/>
                                          <a:pt x="1873529" y="-1737918"/>
                                          <a:pt x="1883663" y="-1852460"/>
                                        </a:cubicBezTo>
                                        <a:cubicBezTo>
                                          <a:pt x="1863948" y="-1688564"/>
                                          <a:pt x="1797165" y="-1565794"/>
                                          <a:pt x="1781454" y="-1426394"/>
                                        </a:cubicBezTo>
                                        <a:cubicBezTo>
                                          <a:pt x="1765743" y="-1286994"/>
                                          <a:pt x="1660200" y="-1112589"/>
                                          <a:pt x="1674802" y="-981804"/>
                                        </a:cubicBezTo>
                                        <a:cubicBezTo>
                                          <a:pt x="1689404" y="-851019"/>
                                          <a:pt x="1541705" y="-665089"/>
                                          <a:pt x="1563706" y="-518689"/>
                                        </a:cubicBezTo>
                                        <a:cubicBezTo>
                                          <a:pt x="1585707" y="-372289"/>
                                          <a:pt x="1449116" y="-118422"/>
                                          <a:pt x="1439278" y="0"/>
                                        </a:cubicBezTo>
                                        <a:cubicBezTo>
                                          <a:pt x="1443681" y="-594"/>
                                          <a:pt x="1444600" y="458"/>
                                          <a:pt x="1449887" y="0"/>
                                        </a:cubicBezTo>
                                        <a:cubicBezTo>
                                          <a:pt x="1606622" y="-789"/>
                                          <a:pt x="1729616" y="144653"/>
                                          <a:pt x="1727133" y="277246"/>
                                        </a:cubicBezTo>
                                        <a:lnTo>
                                          <a:pt x="1727133" y="277241"/>
                                        </a:lnTo>
                                        <a:lnTo>
                                          <a:pt x="1727133" y="277241"/>
                                        </a:lnTo>
                                        <a:cubicBezTo>
                                          <a:pt x="1763300" y="456280"/>
                                          <a:pt x="1712521" y="551572"/>
                                          <a:pt x="1727133" y="693101"/>
                                        </a:cubicBezTo>
                                        <a:cubicBezTo>
                                          <a:pt x="1746544" y="827735"/>
                                          <a:pt x="1686618" y="957782"/>
                                          <a:pt x="1727133" y="1046580"/>
                                        </a:cubicBezTo>
                                        <a:cubicBezTo>
                                          <a:pt x="1767648" y="1135378"/>
                                          <a:pt x="1720588" y="1294923"/>
                                          <a:pt x="1727133" y="1386197"/>
                                        </a:cubicBezTo>
                                        <a:cubicBezTo>
                                          <a:pt x="1703683" y="1553423"/>
                                          <a:pt x="1621120" y="1671501"/>
                                          <a:pt x="1449887" y="1663443"/>
                                        </a:cubicBezTo>
                                        <a:cubicBezTo>
                                          <a:pt x="1445991" y="1663589"/>
                                          <a:pt x="1444114" y="1662627"/>
                                          <a:pt x="1439278" y="1663443"/>
                                        </a:cubicBezTo>
                                        <a:cubicBezTo>
                                          <a:pt x="1299920" y="1703548"/>
                                          <a:pt x="1125773" y="1647076"/>
                                          <a:pt x="1007494" y="1663443"/>
                                        </a:cubicBezTo>
                                        <a:lnTo>
                                          <a:pt x="1007494" y="1663443"/>
                                        </a:lnTo>
                                        <a:cubicBezTo>
                                          <a:pt x="902259" y="1696385"/>
                                          <a:pt x="736249" y="1660532"/>
                                          <a:pt x="649672" y="1663443"/>
                                        </a:cubicBezTo>
                                        <a:cubicBezTo>
                                          <a:pt x="563095" y="1666354"/>
                                          <a:pt x="460158" y="1650892"/>
                                          <a:pt x="277246" y="1663443"/>
                                        </a:cubicBezTo>
                                        <a:cubicBezTo>
                                          <a:pt x="122820" y="1656086"/>
                                          <a:pt x="2048" y="1561750"/>
                                          <a:pt x="0" y="1386197"/>
                                        </a:cubicBezTo>
                                        <a:cubicBezTo>
                                          <a:pt x="-43238" y="1237903"/>
                                          <a:pt x="36015" y="1119821"/>
                                          <a:pt x="0" y="1025787"/>
                                        </a:cubicBezTo>
                                        <a:cubicBezTo>
                                          <a:pt x="-36015" y="931753"/>
                                          <a:pt x="5180" y="776544"/>
                                          <a:pt x="0" y="693101"/>
                                        </a:cubicBezTo>
                                        <a:cubicBezTo>
                                          <a:pt x="-44427" y="532702"/>
                                          <a:pt x="16278" y="460083"/>
                                          <a:pt x="0" y="277241"/>
                                        </a:cubicBezTo>
                                        <a:lnTo>
                                          <a:pt x="0" y="277241"/>
                                        </a:lnTo>
                                        <a:lnTo>
                                          <a:pt x="0" y="27724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2"/>
                                  </a:solidFill>
                                  <a:ln>
                                    <a:extLst>
                                      <a:ext uri="{C807C97D-BFC1-408E-A445-0C87EB9F89A2}">
                                        <ask:lineSketchStyleProps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k="http://schemas.microsoft.com/office/drawing/2018/sketchyshapes" sd="3178220680">
                                          <a:prstGeom prst="wedgeRoundRectCallout">
                                            <a:avLst>
                                              <a:gd name="adj1" fmla="val 59063"/>
                                              <a:gd name="adj2" fmla="val -161363"/>
                                              <a:gd name="adj3" fmla="val 16667"/>
                                            </a:avLst>
                                          </a:prstGeom>
                                          <ask:type>
                                            <ask:lineSketchScribble/>
                                          </ask:type>
                                        </ask:lineSketchStyleProps>
                                      </a:ext>
                                    </a:extLst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E02E5CA" w14:textId="77777777" w:rsidR="009625A8" w:rsidRDefault="00732A2F" w:rsidP="00732A2F">
                                      <w:pPr>
                                        <w:jc w:val="center"/>
                                      </w:pPr>
                                      <w:r>
                                        <w:t>Lege erste Vernetzungen hinsichtlich de</w:t>
                                      </w:r>
                                      <w:r w:rsidR="0062138D">
                                        <w:t>ines</w:t>
                                      </w:r>
                                      <w:r>
                                        <w:t xml:space="preserve"> didaktischen oder </w:t>
                                      </w:r>
                                      <w:r w:rsidR="0062138D">
                                        <w:t>individuellen Entwicklungsschwer-punktes fest.</w:t>
                                      </w:r>
                                    </w:p>
                                    <w:p w14:paraId="70362F40" w14:textId="77777777" w:rsidR="00ED165B" w:rsidRDefault="00ED165B" w:rsidP="00ED165B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" name="Abgerundete rechteckige Legende 6"/>
                                <wps:cNvSpPr/>
                                <wps:spPr>
                                  <a:xfrm>
                                    <a:off x="195209" y="2408576"/>
                                    <a:ext cx="1790700" cy="1130300"/>
                                  </a:xfrm>
                                  <a:custGeom>
                                    <a:avLst/>
                                    <a:gdLst>
                                      <a:gd name="connsiteX0" fmla="*/ 0 w 1790630"/>
                                      <a:gd name="connsiteY0" fmla="*/ 188358 h 1130126"/>
                                      <a:gd name="connsiteX1" fmla="*/ 188358 w 1790630"/>
                                      <a:gd name="connsiteY1" fmla="*/ 0 h 1130126"/>
                                      <a:gd name="connsiteX2" fmla="*/ 616446 w 1790630"/>
                                      <a:gd name="connsiteY2" fmla="*/ 0 h 1130126"/>
                                      <a:gd name="connsiteX3" fmla="*/ 1044534 w 1790630"/>
                                      <a:gd name="connsiteY3" fmla="*/ 0 h 1130126"/>
                                      <a:gd name="connsiteX4" fmla="*/ 1470662 w 1790630"/>
                                      <a:gd name="connsiteY4" fmla="*/ -152617 h 1130126"/>
                                      <a:gd name="connsiteX5" fmla="*/ 1864010 w 1790630"/>
                                      <a:gd name="connsiteY5" fmla="*/ -293494 h 1130126"/>
                                      <a:gd name="connsiteX6" fmla="*/ 1492192 w 1790630"/>
                                      <a:gd name="connsiteY6" fmla="*/ 0 h 1130126"/>
                                      <a:gd name="connsiteX7" fmla="*/ 1602272 w 1790630"/>
                                      <a:gd name="connsiteY7" fmla="*/ 0 h 1130126"/>
                                      <a:gd name="connsiteX8" fmla="*/ 1790630 w 1790630"/>
                                      <a:gd name="connsiteY8" fmla="*/ 188358 h 1130126"/>
                                      <a:gd name="connsiteX9" fmla="*/ 1790630 w 1790630"/>
                                      <a:gd name="connsiteY9" fmla="*/ 188354 h 1130126"/>
                                      <a:gd name="connsiteX10" fmla="*/ 1790630 w 1790630"/>
                                      <a:gd name="connsiteY10" fmla="*/ 188354 h 1130126"/>
                                      <a:gd name="connsiteX11" fmla="*/ 1790630 w 1790630"/>
                                      <a:gd name="connsiteY11" fmla="*/ 470886 h 1130126"/>
                                      <a:gd name="connsiteX12" fmla="*/ 1790630 w 1790630"/>
                                      <a:gd name="connsiteY12" fmla="*/ 941768 h 1130126"/>
                                      <a:gd name="connsiteX13" fmla="*/ 1602272 w 1790630"/>
                                      <a:gd name="connsiteY13" fmla="*/ 1130126 h 1130126"/>
                                      <a:gd name="connsiteX14" fmla="*/ 1492192 w 1790630"/>
                                      <a:gd name="connsiteY14" fmla="*/ 1130126 h 1130126"/>
                                      <a:gd name="connsiteX15" fmla="*/ 1044534 w 1790630"/>
                                      <a:gd name="connsiteY15" fmla="*/ 1130126 h 1130126"/>
                                      <a:gd name="connsiteX16" fmla="*/ 1044534 w 1790630"/>
                                      <a:gd name="connsiteY16" fmla="*/ 1130126 h 1130126"/>
                                      <a:gd name="connsiteX17" fmla="*/ 625008 w 1790630"/>
                                      <a:gd name="connsiteY17" fmla="*/ 1130126 h 1130126"/>
                                      <a:gd name="connsiteX18" fmla="*/ 188358 w 1790630"/>
                                      <a:gd name="connsiteY18" fmla="*/ 1130126 h 1130126"/>
                                      <a:gd name="connsiteX19" fmla="*/ 0 w 1790630"/>
                                      <a:gd name="connsiteY19" fmla="*/ 941768 h 1130126"/>
                                      <a:gd name="connsiteX20" fmla="*/ 0 w 1790630"/>
                                      <a:gd name="connsiteY20" fmla="*/ 470886 h 1130126"/>
                                      <a:gd name="connsiteX21" fmla="*/ 0 w 1790630"/>
                                      <a:gd name="connsiteY21" fmla="*/ 188354 h 1130126"/>
                                      <a:gd name="connsiteX22" fmla="*/ 0 w 1790630"/>
                                      <a:gd name="connsiteY22" fmla="*/ 188354 h 1130126"/>
                                      <a:gd name="connsiteX23" fmla="*/ 0 w 1790630"/>
                                      <a:gd name="connsiteY23" fmla="*/ 188358 h 11301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</a:cxnLst>
                                    <a:rect l="l" t="t" r="r" b="b"/>
                                    <a:pathLst>
                                      <a:path w="1790630" h="1130126" fill="none" extrusionOk="0">
                                        <a:moveTo>
                                          <a:pt x="0" y="188358"/>
                                        </a:moveTo>
                                        <a:cubicBezTo>
                                          <a:pt x="-500" y="93223"/>
                                          <a:pt x="84102" y="-3574"/>
                                          <a:pt x="188358" y="0"/>
                                        </a:cubicBezTo>
                                        <a:cubicBezTo>
                                          <a:pt x="356404" y="-7405"/>
                                          <a:pt x="452258" y="49206"/>
                                          <a:pt x="616446" y="0"/>
                                        </a:cubicBezTo>
                                        <a:cubicBezTo>
                                          <a:pt x="780634" y="-49206"/>
                                          <a:pt x="939600" y="759"/>
                                          <a:pt x="1044534" y="0"/>
                                        </a:cubicBezTo>
                                        <a:cubicBezTo>
                                          <a:pt x="1180730" y="-53446"/>
                                          <a:pt x="1320293" y="-74336"/>
                                          <a:pt x="1470662" y="-152617"/>
                                        </a:cubicBezTo>
                                        <a:cubicBezTo>
                                          <a:pt x="1621031" y="-230898"/>
                                          <a:pt x="1771658" y="-244309"/>
                                          <a:pt x="1864010" y="-293494"/>
                                        </a:cubicBezTo>
                                        <a:cubicBezTo>
                                          <a:pt x="1704625" y="-114604"/>
                                          <a:pt x="1638304" y="-141427"/>
                                          <a:pt x="1492192" y="0"/>
                                        </a:cubicBezTo>
                                        <a:cubicBezTo>
                                          <a:pt x="1524203" y="-1627"/>
                                          <a:pt x="1576814" y="299"/>
                                          <a:pt x="1602272" y="0"/>
                                        </a:cubicBezTo>
                                        <a:cubicBezTo>
                                          <a:pt x="1687778" y="-11924"/>
                                          <a:pt x="1781112" y="90265"/>
                                          <a:pt x="1790630" y="188358"/>
                                        </a:cubicBezTo>
                                        <a:lnTo>
                                          <a:pt x="1790630" y="188354"/>
                                        </a:lnTo>
                                        <a:lnTo>
                                          <a:pt x="1790630" y="188354"/>
                                        </a:lnTo>
                                        <a:cubicBezTo>
                                          <a:pt x="1800421" y="325497"/>
                                          <a:pt x="1775598" y="378984"/>
                                          <a:pt x="1790630" y="470886"/>
                                        </a:cubicBezTo>
                                        <a:cubicBezTo>
                                          <a:pt x="1814360" y="610372"/>
                                          <a:pt x="1751120" y="764614"/>
                                          <a:pt x="1790630" y="941768"/>
                                        </a:cubicBezTo>
                                        <a:cubicBezTo>
                                          <a:pt x="1798815" y="1049998"/>
                                          <a:pt x="1711674" y="1132671"/>
                                          <a:pt x="1602272" y="1130126"/>
                                        </a:cubicBezTo>
                                        <a:cubicBezTo>
                                          <a:pt x="1565833" y="1133623"/>
                                          <a:pt x="1545129" y="1121056"/>
                                          <a:pt x="1492192" y="1130126"/>
                                        </a:cubicBezTo>
                                        <a:cubicBezTo>
                                          <a:pt x="1327508" y="1138444"/>
                                          <a:pt x="1213786" y="1090937"/>
                                          <a:pt x="1044534" y="1130126"/>
                                        </a:cubicBezTo>
                                        <a:lnTo>
                                          <a:pt x="1044534" y="1130126"/>
                                        </a:lnTo>
                                        <a:cubicBezTo>
                                          <a:pt x="930022" y="1134749"/>
                                          <a:pt x="816336" y="1114531"/>
                                          <a:pt x="625008" y="1130126"/>
                                        </a:cubicBezTo>
                                        <a:cubicBezTo>
                                          <a:pt x="433680" y="1145721"/>
                                          <a:pt x="284419" y="1078673"/>
                                          <a:pt x="188358" y="1130126"/>
                                        </a:cubicBezTo>
                                        <a:cubicBezTo>
                                          <a:pt x="73363" y="1112982"/>
                                          <a:pt x="-10990" y="1046607"/>
                                          <a:pt x="0" y="941768"/>
                                        </a:cubicBezTo>
                                        <a:cubicBezTo>
                                          <a:pt x="-40596" y="796715"/>
                                          <a:pt x="19425" y="669693"/>
                                          <a:pt x="0" y="470886"/>
                                        </a:cubicBezTo>
                                        <a:cubicBezTo>
                                          <a:pt x="-11588" y="356443"/>
                                          <a:pt x="22235" y="280977"/>
                                          <a:pt x="0" y="188354"/>
                                        </a:cubicBezTo>
                                        <a:lnTo>
                                          <a:pt x="0" y="188354"/>
                                        </a:lnTo>
                                        <a:lnTo>
                                          <a:pt x="0" y="188358"/>
                                        </a:lnTo>
                                        <a:close/>
                                      </a:path>
                                      <a:path w="1790630" h="1130126" stroke="0" extrusionOk="0">
                                        <a:moveTo>
                                          <a:pt x="0" y="188358"/>
                                        </a:moveTo>
                                        <a:cubicBezTo>
                                          <a:pt x="-16333" y="67416"/>
                                          <a:pt x="80867" y="-9441"/>
                                          <a:pt x="188358" y="0"/>
                                        </a:cubicBezTo>
                                        <a:cubicBezTo>
                                          <a:pt x="294105" y="-39517"/>
                                          <a:pt x="409605" y="32524"/>
                                          <a:pt x="607884" y="0"/>
                                        </a:cubicBezTo>
                                        <a:cubicBezTo>
                                          <a:pt x="806163" y="-32524"/>
                                          <a:pt x="890549" y="19776"/>
                                          <a:pt x="1044534" y="0"/>
                                        </a:cubicBezTo>
                                        <a:cubicBezTo>
                                          <a:pt x="1189281" y="-60113"/>
                                          <a:pt x="1358294" y="-101823"/>
                                          <a:pt x="1462467" y="-149682"/>
                                        </a:cubicBezTo>
                                        <a:cubicBezTo>
                                          <a:pt x="1566640" y="-197541"/>
                                          <a:pt x="1776687" y="-233560"/>
                                          <a:pt x="1864010" y="-293494"/>
                                        </a:cubicBezTo>
                                        <a:cubicBezTo>
                                          <a:pt x="1747757" y="-133005"/>
                                          <a:pt x="1631744" y="-174547"/>
                                          <a:pt x="1492192" y="0"/>
                                        </a:cubicBezTo>
                                        <a:cubicBezTo>
                                          <a:pt x="1544324" y="-4608"/>
                                          <a:pt x="1551126" y="2210"/>
                                          <a:pt x="1602272" y="0"/>
                                        </a:cubicBezTo>
                                        <a:cubicBezTo>
                                          <a:pt x="1711100" y="-7478"/>
                                          <a:pt x="1794532" y="74272"/>
                                          <a:pt x="1790630" y="188358"/>
                                        </a:cubicBezTo>
                                        <a:lnTo>
                                          <a:pt x="1790630" y="188354"/>
                                        </a:lnTo>
                                        <a:lnTo>
                                          <a:pt x="1790630" y="188354"/>
                                        </a:lnTo>
                                        <a:cubicBezTo>
                                          <a:pt x="1815253" y="325731"/>
                                          <a:pt x="1784456" y="411804"/>
                                          <a:pt x="1790630" y="470886"/>
                                        </a:cubicBezTo>
                                        <a:cubicBezTo>
                                          <a:pt x="1802415" y="648571"/>
                                          <a:pt x="1743585" y="727685"/>
                                          <a:pt x="1790630" y="941768"/>
                                        </a:cubicBezTo>
                                        <a:cubicBezTo>
                                          <a:pt x="1821242" y="1048671"/>
                                          <a:pt x="1695453" y="1111262"/>
                                          <a:pt x="1602272" y="1130126"/>
                                        </a:cubicBezTo>
                                        <a:cubicBezTo>
                                          <a:pt x="1551323" y="1139996"/>
                                          <a:pt x="1543470" y="1120164"/>
                                          <a:pt x="1492192" y="1130126"/>
                                        </a:cubicBezTo>
                                        <a:cubicBezTo>
                                          <a:pt x="1283275" y="1148635"/>
                                          <a:pt x="1149949" y="1125885"/>
                                          <a:pt x="1044534" y="1130126"/>
                                        </a:cubicBezTo>
                                        <a:lnTo>
                                          <a:pt x="1044534" y="1130126"/>
                                        </a:lnTo>
                                        <a:cubicBezTo>
                                          <a:pt x="869491" y="1137652"/>
                                          <a:pt x="814317" y="1115462"/>
                                          <a:pt x="633570" y="1130126"/>
                                        </a:cubicBezTo>
                                        <a:cubicBezTo>
                                          <a:pt x="452823" y="1144790"/>
                                          <a:pt x="304990" y="1079625"/>
                                          <a:pt x="188358" y="1130126"/>
                                        </a:cubicBezTo>
                                        <a:cubicBezTo>
                                          <a:pt x="92996" y="1154095"/>
                                          <a:pt x="5853" y="1032534"/>
                                          <a:pt x="0" y="941768"/>
                                        </a:cubicBezTo>
                                        <a:cubicBezTo>
                                          <a:pt x="-13098" y="805542"/>
                                          <a:pt x="10195" y="704788"/>
                                          <a:pt x="0" y="470886"/>
                                        </a:cubicBezTo>
                                        <a:cubicBezTo>
                                          <a:pt x="-33763" y="337464"/>
                                          <a:pt x="32793" y="290773"/>
                                          <a:pt x="0" y="188354"/>
                                        </a:cubicBezTo>
                                        <a:lnTo>
                                          <a:pt x="0" y="188354"/>
                                        </a:lnTo>
                                        <a:lnTo>
                                          <a:pt x="0" y="18835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2"/>
                                  </a:solidFill>
                                  <a:ln>
                                    <a:extLst>
                                      <a:ext uri="{C807C97D-BFC1-408E-A445-0C87EB9F89A2}">
                                        <ask:lineSketchStyleProps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k="http://schemas.microsoft.com/office/drawing/2018/sketchyshapes" sd="3178220680">
                                          <a:prstGeom prst="wedgeRoundRectCallout">
                                            <a:avLst>
                                              <a:gd name="adj1" fmla="val 54098"/>
                                              <a:gd name="adj2" fmla="val -75970"/>
                                              <a:gd name="adj3" fmla="val 16667"/>
                                            </a:avLst>
                                          </a:prstGeom>
                                          <ask:type>
                                            <ask:lineSketchScribble/>
                                          </ask:type>
                                        </ask:lineSketchStyleProps>
                                      </a:ext>
                                    </a:extLst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8349EE2" w14:textId="77777777" w:rsidR="00ED165B" w:rsidRPr="00ED165B" w:rsidRDefault="00ED165B" w:rsidP="00732A2F">
                                      <w:pPr>
                                        <w:jc w:val="center"/>
                                      </w:pPr>
                                      <w:r>
                                        <w:t>Gestalte die</w:t>
                                      </w:r>
                                      <w:r w:rsidR="00732A2F">
                                        <w:t xml:space="preserve">se </w:t>
                                      </w:r>
                                      <w:r w:rsidRPr="00ED165B">
                                        <w:t>Planung</w:t>
                                      </w:r>
                                      <w:r w:rsidR="00732A2F">
                                        <w:t>sskizze</w:t>
                                      </w:r>
                                      <w:r w:rsidRPr="00ED165B">
                                        <w:t xml:space="preserve"> lediglich für </w:t>
                                      </w:r>
                                      <w:r>
                                        <w:t>deinen</w:t>
                                      </w:r>
                                      <w:r w:rsidRPr="00ED165B">
                                        <w:t xml:space="preserve"> eigenen und individuellen Planungsprozess.</w:t>
                                      </w:r>
                                    </w:p>
                                    <w:p w14:paraId="15C03B3E" w14:textId="77777777" w:rsidR="00ED165B" w:rsidRDefault="00ED165B" w:rsidP="00ED165B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" name="Abgerundete rechteckige Legende 5"/>
                                <wps:cNvSpPr/>
                                <wps:spPr>
                                  <a:xfrm>
                                    <a:off x="141412" y="0"/>
                                    <a:ext cx="1790700" cy="1155700"/>
                                  </a:xfrm>
                                  <a:custGeom>
                                    <a:avLst/>
                                    <a:gdLst>
                                      <a:gd name="connsiteX0" fmla="*/ 0 w 1790630"/>
                                      <a:gd name="connsiteY0" fmla="*/ 192591 h 1155522"/>
                                      <a:gd name="connsiteX1" fmla="*/ 192591 w 1790630"/>
                                      <a:gd name="connsiteY1" fmla="*/ 0 h 1155522"/>
                                      <a:gd name="connsiteX2" fmla="*/ 601524 w 1790630"/>
                                      <a:gd name="connsiteY2" fmla="*/ 0 h 1155522"/>
                                      <a:gd name="connsiteX3" fmla="*/ 1044534 w 1790630"/>
                                      <a:gd name="connsiteY3" fmla="*/ 0 h 1155522"/>
                                      <a:gd name="connsiteX4" fmla="*/ 1044534 w 1790630"/>
                                      <a:gd name="connsiteY4" fmla="*/ 0 h 1155522"/>
                                      <a:gd name="connsiteX5" fmla="*/ 1492192 w 1790630"/>
                                      <a:gd name="connsiteY5" fmla="*/ 0 h 1155522"/>
                                      <a:gd name="connsiteX6" fmla="*/ 1598039 w 1790630"/>
                                      <a:gd name="connsiteY6" fmla="*/ 0 h 1155522"/>
                                      <a:gd name="connsiteX7" fmla="*/ 1790630 w 1790630"/>
                                      <a:gd name="connsiteY7" fmla="*/ 192591 h 1155522"/>
                                      <a:gd name="connsiteX8" fmla="*/ 1790630 w 1790630"/>
                                      <a:gd name="connsiteY8" fmla="*/ 674055 h 1155522"/>
                                      <a:gd name="connsiteX9" fmla="*/ 1790630 w 1790630"/>
                                      <a:gd name="connsiteY9" fmla="*/ 674055 h 1155522"/>
                                      <a:gd name="connsiteX10" fmla="*/ 1790630 w 1790630"/>
                                      <a:gd name="connsiteY10" fmla="*/ 962935 h 1155522"/>
                                      <a:gd name="connsiteX11" fmla="*/ 1790630 w 1790630"/>
                                      <a:gd name="connsiteY11" fmla="*/ 962931 h 1155522"/>
                                      <a:gd name="connsiteX12" fmla="*/ 1598039 w 1790630"/>
                                      <a:gd name="connsiteY12" fmla="*/ 1155522 h 1155522"/>
                                      <a:gd name="connsiteX13" fmla="*/ 1492192 w 1790630"/>
                                      <a:gd name="connsiteY13" fmla="*/ 1155522 h 1155522"/>
                                      <a:gd name="connsiteX14" fmla="*/ 1991001 w 1790630"/>
                                      <a:gd name="connsiteY14" fmla="*/ 1412880 h 1155522"/>
                                      <a:gd name="connsiteX15" fmla="*/ 1536697 w 1790630"/>
                                      <a:gd name="connsiteY15" fmla="*/ 1289348 h 1155522"/>
                                      <a:gd name="connsiteX16" fmla="*/ 1044534 w 1790630"/>
                                      <a:gd name="connsiteY16" fmla="*/ 1155522 h 1155522"/>
                                      <a:gd name="connsiteX17" fmla="*/ 601524 w 1790630"/>
                                      <a:gd name="connsiteY17" fmla="*/ 1155522 h 1155522"/>
                                      <a:gd name="connsiteX18" fmla="*/ 192591 w 1790630"/>
                                      <a:gd name="connsiteY18" fmla="*/ 1155522 h 1155522"/>
                                      <a:gd name="connsiteX19" fmla="*/ 0 w 1790630"/>
                                      <a:gd name="connsiteY19" fmla="*/ 962931 h 1155522"/>
                                      <a:gd name="connsiteX20" fmla="*/ 0 w 1790630"/>
                                      <a:gd name="connsiteY20" fmla="*/ 962935 h 1155522"/>
                                      <a:gd name="connsiteX21" fmla="*/ 0 w 1790630"/>
                                      <a:gd name="connsiteY21" fmla="*/ 674055 h 1155522"/>
                                      <a:gd name="connsiteX22" fmla="*/ 0 w 1790630"/>
                                      <a:gd name="connsiteY22" fmla="*/ 674055 h 1155522"/>
                                      <a:gd name="connsiteX23" fmla="*/ 0 w 1790630"/>
                                      <a:gd name="connsiteY23" fmla="*/ 192591 h 115552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</a:cxnLst>
                                    <a:rect l="l" t="t" r="r" b="b"/>
                                    <a:pathLst>
                                      <a:path w="1790630" h="1155522" fill="none" extrusionOk="0">
                                        <a:moveTo>
                                          <a:pt x="0" y="192591"/>
                                        </a:moveTo>
                                        <a:cubicBezTo>
                                          <a:pt x="-9423" y="86796"/>
                                          <a:pt x="69711" y="6566"/>
                                          <a:pt x="192591" y="0"/>
                                        </a:cubicBezTo>
                                        <a:cubicBezTo>
                                          <a:pt x="279751" y="-47830"/>
                                          <a:pt x="500078" y="35321"/>
                                          <a:pt x="601524" y="0"/>
                                        </a:cubicBezTo>
                                        <a:cubicBezTo>
                                          <a:pt x="702970" y="-35321"/>
                                          <a:pt x="912419" y="48314"/>
                                          <a:pt x="1044534" y="0"/>
                                        </a:cubicBezTo>
                                        <a:lnTo>
                                          <a:pt x="1044534" y="0"/>
                                        </a:lnTo>
                                        <a:cubicBezTo>
                                          <a:pt x="1254619" y="-2895"/>
                                          <a:pt x="1374055" y="35540"/>
                                          <a:pt x="1492192" y="0"/>
                                        </a:cubicBezTo>
                                        <a:cubicBezTo>
                                          <a:pt x="1519754" y="-1272"/>
                                          <a:pt x="1562571" y="8544"/>
                                          <a:pt x="1598039" y="0"/>
                                        </a:cubicBezTo>
                                        <a:cubicBezTo>
                                          <a:pt x="1690858" y="-25469"/>
                                          <a:pt x="1765391" y="71899"/>
                                          <a:pt x="1790630" y="192591"/>
                                        </a:cubicBezTo>
                                        <a:cubicBezTo>
                                          <a:pt x="1833156" y="327663"/>
                                          <a:pt x="1790046" y="491984"/>
                                          <a:pt x="1790630" y="674055"/>
                                        </a:cubicBezTo>
                                        <a:lnTo>
                                          <a:pt x="1790630" y="674055"/>
                                        </a:lnTo>
                                        <a:cubicBezTo>
                                          <a:pt x="1808378" y="745781"/>
                                          <a:pt x="1760894" y="882205"/>
                                          <a:pt x="1790630" y="962935"/>
                                        </a:cubicBezTo>
                                        <a:lnTo>
                                          <a:pt x="1790630" y="962931"/>
                                        </a:lnTo>
                                        <a:cubicBezTo>
                                          <a:pt x="1771795" y="1049278"/>
                                          <a:pt x="1677529" y="1150857"/>
                                          <a:pt x="1598039" y="1155522"/>
                                        </a:cubicBezTo>
                                        <a:cubicBezTo>
                                          <a:pt x="1550213" y="1156354"/>
                                          <a:pt x="1534519" y="1153900"/>
                                          <a:pt x="1492192" y="1155522"/>
                                        </a:cubicBezTo>
                                        <a:cubicBezTo>
                                          <a:pt x="1646399" y="1201220"/>
                                          <a:pt x="1767215" y="1338296"/>
                                          <a:pt x="1991001" y="1412880"/>
                                        </a:cubicBezTo>
                                        <a:cubicBezTo>
                                          <a:pt x="1762521" y="1356641"/>
                                          <a:pt x="1681560" y="1307336"/>
                                          <a:pt x="1536697" y="1289348"/>
                                        </a:cubicBezTo>
                                        <a:cubicBezTo>
                                          <a:pt x="1391834" y="1271360"/>
                                          <a:pt x="1163224" y="1169118"/>
                                          <a:pt x="1044534" y="1155522"/>
                                        </a:cubicBezTo>
                                        <a:cubicBezTo>
                                          <a:pt x="903683" y="1172060"/>
                                          <a:pt x="781346" y="1137054"/>
                                          <a:pt x="601524" y="1155522"/>
                                        </a:cubicBezTo>
                                        <a:cubicBezTo>
                                          <a:pt x="421702" y="1173990"/>
                                          <a:pt x="295888" y="1120674"/>
                                          <a:pt x="192591" y="1155522"/>
                                        </a:cubicBezTo>
                                        <a:cubicBezTo>
                                          <a:pt x="83444" y="1149209"/>
                                          <a:pt x="15605" y="1081044"/>
                                          <a:pt x="0" y="962931"/>
                                        </a:cubicBezTo>
                                        <a:lnTo>
                                          <a:pt x="0" y="962935"/>
                                        </a:lnTo>
                                        <a:cubicBezTo>
                                          <a:pt x="-32115" y="890159"/>
                                          <a:pt x="9641" y="795711"/>
                                          <a:pt x="0" y="674055"/>
                                        </a:cubicBezTo>
                                        <a:lnTo>
                                          <a:pt x="0" y="674055"/>
                                        </a:lnTo>
                                        <a:cubicBezTo>
                                          <a:pt x="-40847" y="442121"/>
                                          <a:pt x="50164" y="386322"/>
                                          <a:pt x="0" y="192591"/>
                                        </a:cubicBezTo>
                                        <a:close/>
                                      </a:path>
                                      <a:path w="1790630" h="1155522" stroke="0" extrusionOk="0">
                                        <a:moveTo>
                                          <a:pt x="0" y="192591"/>
                                        </a:moveTo>
                                        <a:cubicBezTo>
                                          <a:pt x="-9585" y="113419"/>
                                          <a:pt x="114697" y="10750"/>
                                          <a:pt x="192591" y="0"/>
                                        </a:cubicBezTo>
                                        <a:cubicBezTo>
                                          <a:pt x="310808" y="-38348"/>
                                          <a:pt x="448190" y="38446"/>
                                          <a:pt x="593004" y="0"/>
                                        </a:cubicBezTo>
                                        <a:cubicBezTo>
                                          <a:pt x="737818" y="-38446"/>
                                          <a:pt x="856343" y="11179"/>
                                          <a:pt x="1044534" y="0"/>
                                        </a:cubicBezTo>
                                        <a:lnTo>
                                          <a:pt x="1044534" y="0"/>
                                        </a:lnTo>
                                        <a:cubicBezTo>
                                          <a:pt x="1147540" y="-23117"/>
                                          <a:pt x="1318820" y="43057"/>
                                          <a:pt x="1492192" y="0"/>
                                        </a:cubicBezTo>
                                        <a:cubicBezTo>
                                          <a:pt x="1535962" y="-1502"/>
                                          <a:pt x="1569269" y="8702"/>
                                          <a:pt x="1598039" y="0"/>
                                        </a:cubicBezTo>
                                        <a:cubicBezTo>
                                          <a:pt x="1717107" y="-11534"/>
                                          <a:pt x="1784701" y="88223"/>
                                          <a:pt x="1790630" y="192591"/>
                                        </a:cubicBezTo>
                                        <a:cubicBezTo>
                                          <a:pt x="1814219" y="411807"/>
                                          <a:pt x="1747688" y="561823"/>
                                          <a:pt x="1790630" y="674055"/>
                                        </a:cubicBezTo>
                                        <a:lnTo>
                                          <a:pt x="1790630" y="674055"/>
                                        </a:lnTo>
                                        <a:cubicBezTo>
                                          <a:pt x="1822407" y="745686"/>
                                          <a:pt x="1771406" y="871137"/>
                                          <a:pt x="1790630" y="962935"/>
                                        </a:cubicBezTo>
                                        <a:lnTo>
                                          <a:pt x="1790630" y="962931"/>
                                        </a:lnTo>
                                        <a:cubicBezTo>
                                          <a:pt x="1813459" y="1076362"/>
                                          <a:pt x="1696317" y="1150888"/>
                                          <a:pt x="1598039" y="1155522"/>
                                        </a:cubicBezTo>
                                        <a:cubicBezTo>
                                          <a:pt x="1552238" y="1165624"/>
                                          <a:pt x="1519947" y="1152601"/>
                                          <a:pt x="1492192" y="1155522"/>
                                        </a:cubicBezTo>
                                        <a:cubicBezTo>
                                          <a:pt x="1704857" y="1244973"/>
                                          <a:pt x="1860487" y="1390441"/>
                                          <a:pt x="1991001" y="1412880"/>
                                        </a:cubicBezTo>
                                        <a:cubicBezTo>
                                          <a:pt x="1881703" y="1384357"/>
                                          <a:pt x="1652225" y="1313619"/>
                                          <a:pt x="1546162" y="1291922"/>
                                        </a:cubicBezTo>
                                        <a:cubicBezTo>
                                          <a:pt x="1440099" y="1270225"/>
                                          <a:pt x="1194578" y="1166921"/>
                                          <a:pt x="1044534" y="1155522"/>
                                        </a:cubicBezTo>
                                        <a:cubicBezTo>
                                          <a:pt x="905413" y="1176804"/>
                                          <a:pt x="803396" y="1123687"/>
                                          <a:pt x="644121" y="1155522"/>
                                        </a:cubicBezTo>
                                        <a:cubicBezTo>
                                          <a:pt x="484846" y="1187357"/>
                                          <a:pt x="302011" y="1136709"/>
                                          <a:pt x="192591" y="1155522"/>
                                        </a:cubicBezTo>
                                        <a:cubicBezTo>
                                          <a:pt x="111749" y="1168870"/>
                                          <a:pt x="-2276" y="1068078"/>
                                          <a:pt x="0" y="962931"/>
                                        </a:cubicBezTo>
                                        <a:lnTo>
                                          <a:pt x="0" y="962935"/>
                                        </a:lnTo>
                                        <a:cubicBezTo>
                                          <a:pt x="-24229" y="837170"/>
                                          <a:pt x="8913" y="764826"/>
                                          <a:pt x="0" y="674055"/>
                                        </a:cubicBezTo>
                                        <a:lnTo>
                                          <a:pt x="0" y="674055"/>
                                        </a:lnTo>
                                        <a:cubicBezTo>
                                          <a:pt x="-41334" y="489016"/>
                                          <a:pt x="23251" y="386223"/>
                                          <a:pt x="0" y="19259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2"/>
                                  </a:solidFill>
                                  <a:ln>
                                    <a:extLst>
                                      <a:ext uri="{C807C97D-BFC1-408E-A445-0C87EB9F89A2}">
                                        <ask:lineSketchStyleProps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k="http://schemas.microsoft.com/office/drawing/2018/sketchyshapes" sd="2636028658">
                                          <a:prstGeom prst="wedgeRoundRectCallout">
                                            <a:avLst>
                                              <a:gd name="adj1" fmla="val 61190"/>
                                              <a:gd name="adj2" fmla="val 72272"/>
                                              <a:gd name="adj3" fmla="val 16667"/>
                                            </a:avLst>
                                          </a:prstGeom>
                                          <ask:type>
                                            <ask:lineSketchScribble/>
                                          </ask:type>
                                        </ask:lineSketchStyleProps>
                                      </a:ext>
                                    </a:extLst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9277716" w14:textId="08D7719A" w:rsidR="00ED165B" w:rsidRPr="00ED165B" w:rsidRDefault="00ED165B" w:rsidP="00ED165B">
                                      <w:pPr>
                                        <w:jc w:val="center"/>
                                      </w:pPr>
                                      <w:r>
                                        <w:t>Nutze die</w:t>
                                      </w:r>
                                      <w:r w:rsidRPr="00ED165B">
                                        <w:t xml:space="preserve"> Planungschart für die Ideensammlung in</w:t>
                                      </w:r>
                                      <w:r w:rsidR="004B378D">
                                        <w:t xml:space="preserve"> Gesprächen mit FL, Mentoren, AB</w:t>
                                      </w:r>
                                      <w:r w:rsidRPr="00ED165B">
                                        <w:t xml:space="preserve">B </w:t>
                                      </w:r>
                                      <w:proofErr w:type="gramStart"/>
                                      <w:r w:rsidRPr="00ED165B">
                                        <w:t>etc.</w:t>
                                      </w:r>
                                      <w:r>
                                        <w:t>.</w:t>
                                      </w:r>
                                      <w:proofErr w:type="gramEnd"/>
                                    </w:p>
                                    <w:p w14:paraId="3A106C5F" w14:textId="77777777" w:rsidR="00732A2F" w:rsidRDefault="00732A2F" w:rsidP="00732A2F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55" name="Grafik 55" descr="USB mit einfarbiger Füllu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44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397480" y="3371801"/>
                                    <a:ext cx="622300" cy="6223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" name="Grafik 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57781" y="5143072"/>
                                    <a:ext cx="1028700" cy="10287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ffectLst>
                                    <a:outerShdw blurRad="292100" dist="139700" dir="2700000" algn="tl" rotWithShape="0">
                                      <a:srgbClr val="333333">
                                        <a:alpha val="65000"/>
                                      </a:srgbClr>
                                    </a:outerShdw>
                                  </a:effec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4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06860" y="5234968"/>
                                  <a:ext cx="977900" cy="9779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" name="Grafik 1" descr="Ein Bild, das Text, Spielzeug, Vektorgrafiken, Puppe enthält.&#10;&#10;Automatisch generierte Beschreib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13832" y="1006867"/>
                                  <a:ext cx="1028700" cy="1705610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50800" dist="50800" dir="5400000" sx="119000" sy="119000" algn="ctr" rotWithShape="0">
                                    <a:srgbClr val="000000">
                                      <a:alpha val="43137"/>
                                    </a:srgbClr>
                                  </a:outerShdw>
                                </a:effec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9" name="Grafik 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802721" y="5234968"/>
                                <a:ext cx="977900" cy="9779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outerShdw blurRad="292100" dist="139700" dir="2700000" algn="tl" rotWithShape="0">
                                  <a:srgbClr val="333333">
                                    <a:alpha val="65000"/>
                                  </a:srgbClr>
                                </a:outerShdw>
                              </a:effec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4" name="Grafik 24" descr="Ein Bild, das Text, Spielzeug, Vektorgrafiken, Puppe enthält.&#10;&#10;Automatisch generierte Beschreibu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871288" y="1614327"/>
                              <a:ext cx="1028700" cy="1705610"/>
                            </a:xfrm>
                            <a:prstGeom prst="rect">
                              <a:avLst/>
                            </a:prstGeom>
                            <a:effectLst>
                              <a:glow>
                                <a:schemeClr val="accent1">
                                  <a:alpha val="40000"/>
                                </a:schemeClr>
                              </a:glow>
                              <a:outerShdw blurRad="50800" dist="50800" dir="5400000" sx="116105" sy="116105" algn="ctr" rotWithShape="0">
                                <a:srgbClr val="000000">
                                  <a:alpha val="43137"/>
                                </a:srgbClr>
                              </a:outerShdw>
                              <a:reflection stA="45000" endPos="0" dist="50800" dir="5400000" sy="-100000" algn="bl" rotWithShape="0"/>
                            </a:effec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6" name="Grafik 46" descr="Verbindungen mit einfarbiger Füllung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10105" y="-171465"/>
                            <a:ext cx="609600" cy="609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Grafik 56" descr="Gewichte ungleich mit einfarbiger Füllung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91795" y="2496620"/>
                            <a:ext cx="558800" cy="558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FC332C" id="Gruppieren 47" o:spid="_x0000_s1026" style="position:absolute;margin-left:-17.25pt;margin-top:16.1pt;width:812.6pt;height:517.55pt;z-index:251658251;mso-width-relative:margin;mso-height-relative:margin" coordorigin="1384,-1714" coordsize="103201,657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">
                <v:group id="Gruppieren 30" o:spid="_x0000_s1027" style="position:absolute;left:1384;top:1897;width:103201;height:62127" coordorigin="1384" coordsize="103205,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Abgerundete rechteckige Legende 28" o:spid="_x0000_s1028" style="position:absolute;left:63470;top:25929;width:22352;height:16129;visibility:visible;mso-wrap-style:square;v-text-anchor:middle" coordsize="2235112,16126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" adj="-11796480,,5400" path="m,268781nfc-10561,106324,161107,12774,268781,,467179,-11011,606001,434,796648,v190647,-434,258121,53664,507167,c1397867,-47429,1571558,-89679,1669922,-167787v98364,-78107,272602,-98916,412845,-189206c2014254,-176240,1914413,-136179,1862593,v46343,-11037,82893,1832,103738,c2157194,12167,2223228,81591,2235112,268781r,-6l2235112,268775v13787,184707,-23968,248113,,403163c2257843,808151,2210821,858346,2235112,987746v24291,129400,-27629,178185,,356124c2231677,1510880,2125782,1640943,1966331,1612651v-40288,10665,-56944,-4263,-103738,c1685602,1657987,1558069,1564527,1303815,1612651r,c1076440,1644681,995415,1582162,796648,1612651v-198767,30489,-318572,-2662,-527867,c153084,1583267,-6294,1511965,,1343870,-4420,1202925,21575,1152316,,1028062,-21575,903808,12159,806776,,671938,-6768,530271,36800,434167,,268775r,l,268781xem,268781nsc-34389,99125,79303,15401,268781,,468638,-26547,692138,15113,806999,v114861,-15113,392642,58512,496816,c1444464,-78624,1586487,-85202,1677712,-171357v91225,-86155,274748,-107004,405055,-185636c2040963,-268154,1913749,-100774,1862593,v36487,-5827,58112,2603,103738,c2157055,10166,2210576,116368,2235112,268781r,-6l2235112,268775v20151,159167,-25805,256002,,403163c2238014,754609,2220725,927566,2235112,1001185v14387,73619,-28523,260420,,342685c2202664,1479770,2102667,1582456,1966331,1612651v-23677,33,-63739,-8718,-103738,c1651033,1616386,1502847,1582719,1303815,1612651r,c1136684,1619231,937987,1584297,817349,1612651v-120638,28354,-413598,-63212,-548568,c125572,1611543,4249,1532664,,1343870,-25176,1218203,1362,1088287,,1021343,-1362,954399,26037,827206,,671938,-46535,569101,14581,382057,,268775r,l,268781xe" fillcolor="#8eaadb [1940]" strokecolor="black [3213]" strokeweight="1pt">
                    <v:stroke joinstyle="miter"/>
                    <v:formulas/>
                    <v:path arrowok="t" o:extrusionok="f" o:connecttype="custom" o:connectlocs="0,268823;268792,0;796679,0;1303866,0;1669988,-167813;2082849,-357048;1862666,0;1966408,0;2235200,268823;2235200,268816;2235200,268816;2235200,672042;2235200,987899;2235200,1344077;1966408,1612900;1862666,1612900;1303866,1612900;1303866,1612900;796679,1612900;268792,1612900;0,1344077;0,1028221;0,672042;0,268816;0,268816;0,268823" o:connectangles="0,0,0,0,0,0,0,0,0,0,0,0,0,0,0,0,0,0,0,0,0,0,0,0,0,0" textboxrect="0,0,2235112,1612651"/>
                    <v:textbox>
                      <w:txbxContent>
                        <w:p w14:paraId="5DE0B70C" w14:textId="77777777" w:rsidR="00414990" w:rsidRDefault="00414990" w:rsidP="00414990">
                          <w:pPr>
                            <w:jc w:val="center"/>
                          </w:pPr>
                          <w:r>
                            <w:t xml:space="preserve">Komme mit deiner Fachleitung über deine wesentlichen Planungsentscheidungen in den Austausch. Formuliere dazu Erschließungs- oder Beratungsfragen. </w:t>
                          </w:r>
                        </w:p>
                      </w:txbxContent>
                    </v:textbox>
                  </v:shape>
                  <v:shape id="Abgerundete rechteckige Legende 22" o:spid="_x0000_s1029" style="position:absolute;left:64497;width:18034;height:8636;visibility:visible;mso-wrap-style:square;v-text-anchor:middle" coordsize="1803329,8634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" adj="-11796480,,5400" path="m,143914nfc-1786,62062,69610,1622,143914,,308932,-48472,442225,30672,607008,v164783,-30672,324483,10307,444934,l1051942,v164714,-15452,348597,34048,450832,c1556884,-14423,1623111,5428,1659415,v65569,7802,150630,82628,143914,143914c1821151,262752,1782876,351699,1803329,503689r,c1818873,609126,1786987,665134,1803329,719556r,-3c1817970,814206,1747095,871317,1659415,863467v-54789,8145,-109702,-1101,-156641,c1647234,1008518,1673473,1190934,1762575,1346234v89103,155300,171556,338885,292968,544396c1905317,1768235,1853353,1680560,1721009,1548242,1588665,1415924,1509515,1285355,1376440,1195583,1243365,1105811,1247390,992835,1051942,863467v-102270,40255,-333726,-2120,-463094,c459480,865587,320101,833701,143914,863467,70504,845517,-9385,799768,,719553r,3c-13149,634682,15403,605975,,503689r,c-36061,349796,40889,228469,,143914xem,143914nsc-15132,55098,50471,5240,143914,,299580,-29669,423498,4433,616089,v192591,-4433,336953,9776,435853,l1051942,v95182,-18413,325655,28131,450832,c1555225,-8708,1614651,369,1659415,v76462,2843,142816,53958,143914,143914c1837399,267916,1802582,335798,1803329,503689r,c1821092,599055,1781692,621716,1803329,719556r,-3c1807490,805229,1740880,884004,1659415,863467v-51174,18382,-105951,-12613,-156641,c1669155,1097204,1586363,1164164,1790214,1397592v203851,233428,154312,422774,265329,493038c1922979,1806666,1857691,1683001,1721009,1548242,1584327,1413483,1485220,1293750,1376440,1195583,1267659,1097416,1220053,964035,1051942,863467v-99379,3823,-241233,-15259,-435853,c421469,878726,370900,817076,143914,863467,71588,877636,-6555,802492,,719553r,3c-25432,614097,21712,598147,,503689r,c-354,342848,19274,265798,,143914xe" fillcolor="#8eaadb [1940]" strokecolor="black [3213]" strokeweight="1pt">
                    <v:stroke joinstyle="miter"/>
                    <v:formulas/>
                    <v:path arrowok="t" o:extrusionok="f" o:connecttype="custom" o:connectlocs="0,143936;143920,0;607032,0;1051983,0;1051983,0;1502833,0;1659480,0;1803400,143936;1803400,503767;1803400,503767;1803400,719667;1803400,719664;1659480,863600;1502833,863600;1762644,1346441;2055624,1890921;1721077,1548480;1376494,1195767;1051983,863600;588871,863600;143920,863600;0,719664;0,719667;0,503767;0,503767;0,143936" o:connectangles="0,0,0,0,0,0,0,0,0,0,0,0,0,0,0,0,0,0,0,0,0,0,0,0,0,0" textboxrect="0,0,1803329,863467"/>
                    <v:textbox>
                      <w:txbxContent>
                        <w:p w14:paraId="41E03B4D" w14:textId="77777777" w:rsidR="00BF6E6F" w:rsidRDefault="00BF6E6F" w:rsidP="00BF6E6F">
                          <w:pPr>
                            <w:jc w:val="center"/>
                          </w:pPr>
                          <w:r>
                            <w:t xml:space="preserve">Lege eine DIN A3-Kopie </w:t>
                          </w:r>
                          <w:proofErr w:type="gramStart"/>
                          <w:r>
                            <w:t>deiner Planungschart</w:t>
                          </w:r>
                          <w:proofErr w:type="gramEnd"/>
                          <w:r>
                            <w:t xml:space="preserve"> </w:t>
                          </w:r>
                          <w:r w:rsidR="00414990">
                            <w:t>für die Beratung aus.</w:t>
                          </w:r>
                        </w:p>
                      </w:txbxContent>
                    </v:textbox>
                  </v:shape>
                  <v:shape id="Abgerundete rechteckige Legende 27" o:spid="_x0000_s1030" style="position:absolute;left:62427;top:8636;width:18034;height:18034;visibility:visible;mso-wrap-style:square;v-text-anchor:middle" coordsize="1803329,180312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" adj="-11796480,,5400" path="m,300526nfc10839,146269,142652,25629,300526,,445406,-14104,529375,22721,661206,v131831,-22721,291098,36922,390736,l1051942,v210803,-33229,342139,35805,450832,c1502781,-3,1502789,2,1502803,v179409,12456,343008,109150,300526,300526c1840261,449063,1799991,533424,1803329,676174v3338,142750,-20354,208167,,375647c1897626,1106363,1907123,1169222,1979370,1195993v-60828,149925,-146391,186042,-176041,306609l1803329,1502596v-13049,146445,-175869,305480,-300526,300526c1502791,1803125,1502788,1803119,1502774,1803122v-105480,7419,-295640,-10500,-450832,l1051942,1803122v-125559,9300,-286528,-5501,-390736,c556998,1808623,424123,1799631,300526,1803122,143451,1788132,-26240,1705228,,1502596r,6c-36989,1302624,47590,1192291,,1051821r,c-21574,866924,25125,810655,,676174,-25125,541693,20275,440483,,300526xem,300526nsc-25601,118758,116556,6753,300526,,479745,-14510,515299,208,691262,v175963,-208,208886,25119,360680,l1051942,v95182,-18413,325655,28131,450832,c1502784,-1,1502793,1,1502803,v161094,4597,296638,97469,300526,300526c1805023,438856,1802385,601949,1803329,691199v944,89250,-17919,251736,,360622c1846283,1085540,1897324,1155972,1979370,1195993v-48981,125378,-137108,174803,-176041,306609l1803329,1502596v26562,142719,-127232,266103,-300526,300526c1502789,1803123,1502783,1803121,1502774,1803122v-185426,40637,-246286,-50075,-450832,l1051942,1803122v-174852,25755,-273355,-6794,-383222,c558853,1809916,374958,1798063,300526,1803122,154285,1791416,-14847,1692142,,1502596r,6c-33663,1330373,2742,1160580,,1051821r,c-16827,898497,22271,765348,,676174,-22271,587000,35932,457535,,300526xe" fillcolor="#8eaadb [1940]" strokecolor="black [3213]" strokeweight="1pt">
                    <v:stroke joinstyle="miter"/>
                    <v:formulas/>
                    <v:path arrowok="t" o:extrusionok="f" o:connecttype="custom" o:connectlocs="0,300572;300538,0;661232,0;1051983,0;1051983,0;1502833,0;1502862,0;1803400,300572;1803400,676278;1803400,1051983;1979448,1196177;1803400,1502834;1803400,1502828;1502862,1803400;1502833,1803400;1051983,1803400;1051983,1803400;661232,1803400;300538,1803400;0,1502828;0,1502834;0,1051983;0,1051983;0,676278;0,300572" o:connectangles="0,0,0,0,0,0,0,0,0,0,0,0,0,0,0,0,0,0,0,0,0,0,0,0,0" textboxrect="0,0,1803329,1803122"/>
                    <v:textbox>
                      <w:txbxContent>
                        <w:p w14:paraId="5B432823" w14:textId="77777777" w:rsidR="00414990" w:rsidRDefault="00414990" w:rsidP="00414990">
                          <w:pPr>
                            <w:jc w:val="center"/>
                          </w:pPr>
                          <w:r>
                            <w:t>Verbalisiere deine visualisierten Vernetzungen und prüfe diese hinsichtlich ihrer Stimmigkeit oder Divergenz in Bezug auf den Verlauf des Unterrichts.</w:t>
                          </w:r>
                        </w:p>
                      </w:txbxContent>
                    </v:textbox>
                  </v:shape>
                  <v:shape id="Abgerundete rechteckige Legende 29" o:spid="_x0000_s1031" style="position:absolute;left:83807;top:410;width:18542;height:10668;visibility:visible;mso-wrap-style:square;v-text-anchor:middle" coordsize="1854127,10666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" adj="-11796480,,5400" path="m,177776nfc2475,81724,78441,3480,177776,v61823,-14158,83240,12237,131245,l309021,c478819,-372,543292,36624,772553,v160203,-44057,349852,38563,442861,c1308423,-38563,1524132,32344,1676351,v112456,-24780,169227,76316,177776,177776c1854685,379826,1850092,528667,1854127,622204r,c1885403,715296,1833373,766692,1854127,888863r,-4c1866159,990493,1770708,1054161,1676351,1066635v-160560,23006,-287446,-41918,-424785,c1114228,1108553,884293,1033328,772553,1066635,592926,1211056,514602,1206680,357691,1296207v-156911,89527,-257486,88499,-398593,220569c95773,1331823,200363,1259992,309021,1066635v-30404,7744,-99797,-4756,-131245,c83038,1062908,16256,1007028,,888859r,4c-26302,815955,26417,681801,,622204r,c-42073,445084,44835,396896,,177776xem,177776nsc-23652,65004,73170,2411,177776,v30672,-13014,95699,7885,131245,l309021,c475721,-18385,562154,10036,772553,v176653,-40375,354095,11252,442861,c1304180,-11252,1569672,5335,1676351,v81302,15893,177361,75637,177776,177776c1865450,384346,1813078,458286,1854127,622204r,c1860481,697196,1851212,829932,1854127,888863r,-4c1862541,999567,1776815,1090259,1676351,1066635v-172875,22209,-288577,-11461,-424785,c1115358,1078096,895610,1041528,772553,1066635v-78000,86664,-197439,107817,-390458,216068c189075,1390953,29965,1428317,-40902,1516776,66550,1349737,219557,1235770,309021,1066635v-59631,12134,-68641,-15600,-131245,c92251,1059127,-4969,994931,,888859r,4c-4538,810528,12251,700274,,622204r,c-41035,482024,9420,270895,,177776xe" fillcolor="#c45911 [2405]" strokecolor="#1f3763 [1604]" strokeweight="1pt">
                    <v:stroke joinstyle="miter"/>
                    <v:formulas/>
                    <v:path arrowok="t" o:extrusionok="f" o:connecttype="custom" o:connectlocs="0,177804;177783,0;309033,0;309033,0;772583,0;1215462,0;1676417,0;1854200,177804;1854200,622300;1854200,622300;1854200,889001;1854200,888996;1676417,1066800;1251615,1066800;772583,1066800;357705,1296408;-40904,1517011;309033,1066800;177783,1066800;0,888996;0,889001;0,622300;0,622300;0,177804" o:connectangles="0,0,0,0,0,0,0,0,0,0,0,0,0,0,0,0,0,0,0,0,0,0,0,0" textboxrect="0,0,1854127,1066635"/>
                    <v:textbox>
                      <w:txbxContent>
                        <w:p w14:paraId="38C8A83E" w14:textId="5E024625" w:rsidR="00732A2F" w:rsidRDefault="00732A2F" w:rsidP="00732A2F">
                          <w:pPr>
                            <w:jc w:val="center"/>
                          </w:pPr>
                          <w:r>
                            <w:t>Nutze u.</w:t>
                          </w:r>
                          <w:r w:rsidR="00560CDE">
                            <w:t xml:space="preserve"> </w:t>
                          </w:r>
                          <w:r>
                            <w:t xml:space="preserve">a. </w:t>
                          </w:r>
                          <w:proofErr w:type="gramStart"/>
                          <w:r>
                            <w:t>deine Planungschart</w:t>
                          </w:r>
                          <w:proofErr w:type="gramEnd"/>
                          <w:r>
                            <w:t xml:space="preserve"> für die Protokollierung der Nachbesprechung.</w:t>
                          </w:r>
                        </w:p>
                      </w:txbxContent>
                    </v:textbox>
                  </v:shape>
                  <v:shape id="Abgerundete rechteckige Legende 32" o:spid="_x0000_s1032" style="position:absolute;left:86525;top:10068;width:17399;height:14478;visibility:visible;mso-wrap-style:square;v-text-anchor:middle" coordsize="1739832,14475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" adj="-11796480,,5400" path="m,241268nfc-1902,105496,123931,4986,241268,v16085,-3065,32793,3877,48704,l289972,c423183,-20176,564308,50439,724930,v177541,-39598,277462,36234,386817,c1221102,-36234,1413562,16672,1498564,v121289,6706,243613,114373,241268,241268c1757081,315994,1721469,464871,1739832,554907v18363,90036,-1653,191217,,289513l1739832,844420v40062,155520,-42505,254148,,361894l1739832,1206309v-26632,150444,-127605,211954,-241268,241268c1365883,1491126,1277860,1446959,1111747,1447577v-166113,618,-195511,-9945,-386817,c577558,1532005,416643,1524371,335015,1612816v-81628,88445,-231304,75183,-422407,179009c20762,1667509,176987,1585356,289972,1447577v-15273,2734,-36257,-4481,-48704,c132110,1425960,-5974,1358210,,1206309r,5c-30196,1056884,8192,947468,,844420r,c-9176,752253,12538,626257,,530781,-12538,435305,10359,360897,,241268xem,241268nsc-27626,90978,80561,10305,241268,v19251,-352,29677,1717,48704,l289972,c420682,-42899,557075,42041,724930,v86417,-14094,270665,7287,379081,c1212427,-7287,1330010,14441,1498564,v107999,23773,240174,97584,241268,241268c1761631,339502,1712057,473320,1739832,554907v27775,81587,-28497,189529,,289513l1739832,844420v18905,136671,-7163,279184,,361894l1739832,1206309v23043,110479,-100278,236276,-241268,241268c1341440,1456007,1223704,1424776,1111747,1447577v-111957,22801,-230782,-24992,-386817,c626946,1521707,482246,1539977,318769,1619701,155292,1699425,56993,1730446,-87392,1791825,-4702,1636249,153825,1579695,289972,1447577v-18842,5835,-30931,-1816,-48704,c132883,1442316,1662,1355337,,1206309r,5c-36220,1027740,19790,971569,,844420r,c-15113,752142,4343,633102,,560939,-4343,488776,24957,305884,,241268xe" fillcolor="#c45911 [2405]" strokecolor="#1f3763 [1604]" strokeweight="1pt">
                    <v:stroke joinstyle="miter"/>
                    <v:formulas/>
                    <v:path arrowok="t" o:extrusionok="f" o:connecttype="custom" o:connectlocs="0,241305;241277,0;289983,0;289983,0;724958,0;1111790,0;1498623,0;1739900,241305;1739900,554992;1739900,844550;1739900,844550;1739900,1206500;1739900,1206495;1498623,1447800;1111790,1447800;724958,1447800;335028,1613064;-87395,1792101;289983,1447800;241277,1447800;0,1206495;0,1206500;0,844550;0,844550;0,530863;0,241305" o:connectangles="0,0,0,0,0,0,0,0,0,0,0,0,0,0,0,0,0,0,0,0,0,0,0,0,0,0" textboxrect="0,0,1739832,1447577"/>
                    <v:textbox>
                      <w:txbxContent>
                        <w:p w14:paraId="4EA70B39" w14:textId="77777777" w:rsidR="0062138D" w:rsidRDefault="00FE3944" w:rsidP="0062138D">
                          <w:pPr>
                            <w:jc w:val="center"/>
                          </w:pPr>
                          <w:r>
                            <w:t>Formuliere anhand der Nachbesprechung und der Planungschart individuelle Entwicklungsschwer-punkte.</w:t>
                          </w:r>
                        </w:p>
                      </w:txbxContent>
                    </v:textbox>
                  </v:shape>
                  <v:shape id="Abgerundete rechteckige Legende 33" o:spid="_x0000_s1033" style="position:absolute;left:85820;top:24530;width:17907;height:13589;visibility:visible;mso-wrap-style:square;v-text-anchor:middle" coordsize="1790630,13586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" adj="-11796480,,5400" path="m,226453nfc26161,106841,98500,3597,226453,v33230,-995,50907,5488,71985,l298438,c431783,-38353,581034,32502,746096,v153179,-33090,268471,36300,384498,c1246621,-36300,1443609,50075,1564177,v115315,9871,218598,118196,226453,226453l1790630,226448r,c1815215,386496,1771378,427655,1790630,566121v18956,252824,-19609,396299,,566116c1785021,1257123,1723549,1368497,1564177,1358690v-170853,38633,-222728,-9985,-392679,c1001547,1368675,896895,1336315,746096,1358690v-93845,14363,-344037,-26508,-447658,l298438,1358690v-27803,8541,-47720,-2350,-71985,c103415,1363906,22630,1267832,,1132237,-26673,974189,57930,791720,,566121,-120428,385418,-131726,237570,-191024,94986v51543,9832,84889,89665,191024,131462l,226453xem,226453nsc-29452,83219,98768,983,226453,v26967,-4191,54405,5965,71985,l298438,c419137,-27616,555372,53459,746096,v98005,-28811,299335,41142,400860,c1248481,-41142,1420977,30883,1564177,v123138,1817,223580,73989,226453,226453l1790630,226448r,c1799008,375392,1786788,455145,1790630,566121v9910,228006,-52151,360972,,566116c1799953,1271183,1692300,1390343,1564177,1358690v-191761,37719,-248624,-35122,-384498,c1043805,1393812,954460,1344413,746096,1358690v-203344,6648,-248961,-3489,-447658,l298438,1358690v-29689,8399,-40148,-7215,-71985,c79093,1371707,-13697,1281795,,1132237,-55677,967746,25505,776876,,566121,-109626,419167,-94225,230750,-191024,94986,-137678,126525,-64223,187139,,226448r,5xe" fillcolor="#c45911 [2405]" strokecolor="#1f3763 [1604]" strokeweight="1pt">
                    <v:stroke joinstyle="miter"/>
                    <v:formulas/>
                    <v:path arrowok="t" o:extrusionok="f" o:connecttype="custom" o:connectlocs="0,226488;226462,0;298450,0;298450,0;746125,0;1130638,0;1564238,0;1790700,226488;1790700,226483;1790700,226483;1790700,566209;1790700,1132412;1564238,1358900;1171544,1358900;746125,1358900;298450,1358900;298450,1358900;226462,1358900;0,1132412;0,566209;-191031,95001;0,226483;0,226488" o:connectangles="0,0,0,0,0,0,0,0,0,0,0,0,0,0,0,0,0,0,0,0,0,0,0" textboxrect="0,0,1790630,1358690"/>
                    <v:textbox>
                      <w:txbxContent>
                        <w:p w14:paraId="671CEE01" w14:textId="77777777" w:rsidR="00FE3944" w:rsidRDefault="00FE3944" w:rsidP="00FE3944">
                          <w:pPr>
                            <w:jc w:val="center"/>
                          </w:pPr>
                          <w:r>
                            <w:t xml:space="preserve">Ordne deine Kompetenzen mithilfe der Planungschart, des Kerncurriculums und des RRSQ den Handlungsfeldern zu. 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 44" o:spid="_x0000_s1034" type="#_x0000_t75" alt="Sitzungssaal mit einfarbiger Füllung" style="position:absolute;left:79678;top:36938;width:8763;height:8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">
                    <v:imagedata r:id="rId54" o:title="Sitzungssaal mit einfarbiger Füllung"/>
                    <v:path arrowok="t"/>
                  </v:shape>
                  <v:shape id="Grafik 45" o:spid="_x0000_s1035" type="#_x0000_t75" alt="Chatblase mit einfarbiger Füllung" style="position:absolute;left:76082;top:6013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">
                    <v:imagedata r:id="rId55" o:title="Chatblase mit einfarbiger Füllung"/>
                    <v:path arrowok="t"/>
                  </v:shape>
                  <v:shape id="Grafik 57" o:spid="_x0000_s1036" type="#_x0000_t75" alt="Wegweiser mit einfarbiger Füllung" style="position:absolute;left:97350;top:21116;width:7239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">
                    <v:imagedata r:id="rId56" o:title="Wegweiser mit einfarbiger Füllung"/>
                    <v:path arrowok="t"/>
                  </v:shape>
                  <v:shape id="Textfeld 61" o:spid="_x0000_s1037" style="position:absolute;left:68412;top:45827;width:34794;height:15293;visibility:visible;mso-wrap-style:square;v-text-anchor:top" coordsize="3479258,15290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" adj="-11796480,,5400" path="m,nfc196647,-25277,312839,42360,510291,v197452,-42360,429225,46195,614669,c1310404,-46195,1436852,13058,1670044,v233192,-13058,312353,8442,510291,c2378273,-8442,2620956,39360,2795004,v174048,-39360,530226,76331,684254,c3535000,119818,3441300,396008,3479258,509679v37958,113671,-31811,330441,,479098c3511069,1137434,3424802,1300389,3479258,1529037v-173911,19748,-346503,-18199,-510291,c2805179,1547236,2614798,1489011,2493468,1529037v-121330,40026,-467495,-40005,-614669,c1731625,1569042,1606779,1520097,1368508,1529037v-238271,8940,-419523,-40130,-614669,c558693,1569167,300309,1451017,,1529037,-54345,1414478,50940,1135425,,1034648,-50940,933871,26036,746975,,509679,-26036,272383,27986,243266,,xem,nsc152756,-52722,363279,39135,545084,v181805,-39135,311617,11472,475498,c1184463,-11472,1400815,14719,1670044,v269229,-14719,359033,27970,545084,c2401179,-27970,2645944,1644,2760211,v114267,-1644,404257,55997,719047,c3518437,111148,3447457,258778,3479258,479098v31801,220320,-23272,374649,,509679c3502530,1123807,3444475,1366141,3479258,1529037v-112497,8447,-305512,-1564,-510291,c2764188,1530601,2641758,1468722,2389090,1529037v-252668,60315,-421537,-26146,-545083,c1720461,1555183,1388093,1523942,1194545,1529037v-193548,5095,-417070,-23276,-649461,c312693,1552313,263400,1491875,,1529037,-14051,1307822,41521,1191760,,1019358,-41521,846956,16134,673861,,524969,-16134,376077,33148,146798,,xe" fillcolor="yellow" strokeweight="1.75pt">
                    <v:fill opacity="35723f"/>
                    <v:stroke joinstyle="miter"/>
                    <v:formulas/>
                    <v:path arrowok="t" o:extrusionok="f" o:connecttype="custom" o:connectlocs="0,0;510311,0;1125004,0;1670110,0;2180421,0;2795114,0;3479395,0;3479395,509758;3479395,988930;3479395,1529273;2969084,1529273;2493566,1529273;1878873,1529273;1368562,1529273;753869,1529273;0,1529273;0,1034808;0,509758;0,0" o:connectangles="0,0,0,0,0,0,0,0,0,0,0,0,0,0,0,0,0,0,0" textboxrect="0,0,3479258,1529037"/>
                    <v:textbox>
                      <w:txbxContent>
                        <w:p w14:paraId="44340CC8" w14:textId="77777777" w:rsidR="00EF5496" w:rsidRPr="00390E21" w:rsidRDefault="00EF5496">
                          <w:pPr>
                            <w:rPr>
                              <w:sz w:val="20"/>
                              <w:szCs w:val="20"/>
                              <w:u w:val="single"/>
                            </w:rPr>
                          </w:pPr>
                          <w:r w:rsidRPr="00390E21">
                            <w:rPr>
                              <w:sz w:val="20"/>
                              <w:szCs w:val="20"/>
                              <w:u w:val="single"/>
                            </w:rPr>
                            <w:t>Glossar:</w:t>
                          </w:r>
                        </w:p>
                        <w:p w14:paraId="1BDB2D00" w14:textId="5E7ED8E3" w:rsidR="00EF5496" w:rsidRPr="00390E21" w:rsidRDefault="00EF5496">
                          <w:pPr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390E21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Kurzgefasste Planung:</w:t>
                          </w:r>
                          <w:r w:rsidR="008E33A0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 </w:t>
                          </w:r>
                          <w:r w:rsidR="008E33A0" w:rsidRPr="008E33A0">
                            <w:rPr>
                              <w:sz w:val="20"/>
                              <w:szCs w:val="20"/>
                            </w:rPr>
                            <w:t>„Unterrichtsentwurf“</w:t>
                          </w:r>
                          <w:r w:rsidR="00297C49">
                            <w:rPr>
                              <w:sz w:val="20"/>
                              <w:szCs w:val="20"/>
                            </w:rPr>
                            <w:t xml:space="preserve"> plus Planungschart</w:t>
                          </w:r>
                        </w:p>
                        <w:p w14:paraId="425A1265" w14:textId="77777777" w:rsidR="00EF5496" w:rsidRPr="00390E21" w:rsidRDefault="00EF5496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390E21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UB </w:t>
                          </w:r>
                          <w:r w:rsidRPr="00390E21">
                            <w:rPr>
                              <w:sz w:val="20"/>
                              <w:szCs w:val="20"/>
                            </w:rPr>
                            <w:t>= Unterrichts</w:t>
                          </w:r>
                          <w:r w:rsidR="00390E21" w:rsidRPr="00390E21">
                            <w:rPr>
                              <w:sz w:val="20"/>
                              <w:szCs w:val="20"/>
                            </w:rPr>
                            <w:t>besuch</w:t>
                          </w:r>
                        </w:p>
                        <w:p w14:paraId="14808BC7" w14:textId="77777777" w:rsidR="00EF5496" w:rsidRPr="00390E21" w:rsidRDefault="00EF5496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390E21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Reflexion</w:t>
                          </w:r>
                          <w:r w:rsidRPr="00390E21">
                            <w:rPr>
                              <w:sz w:val="20"/>
                              <w:szCs w:val="20"/>
                            </w:rPr>
                            <w:t xml:space="preserve"> = eigene Stellungnahme zu Beginn der Nachbesprechung</w:t>
                          </w:r>
                        </w:p>
                        <w:p w14:paraId="227F1807" w14:textId="77777777" w:rsidR="00EF5496" w:rsidRPr="00390E21" w:rsidRDefault="00EF5496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390E21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Nachbesprechung</w:t>
                          </w:r>
                          <w:r w:rsidRPr="00390E21">
                            <w:rPr>
                              <w:sz w:val="20"/>
                              <w:szCs w:val="20"/>
                            </w:rPr>
                            <w:t xml:space="preserve"> = Reflexion + Beratung</w:t>
                          </w:r>
                          <w:r w:rsidR="00390E21">
                            <w:rPr>
                              <w:sz w:val="20"/>
                              <w:szCs w:val="20"/>
                            </w:rPr>
                            <w:t xml:space="preserve"> + Zielformulierung</w:t>
                          </w:r>
                        </w:p>
                        <w:p w14:paraId="00C98A01" w14:textId="77777777" w:rsidR="008E33A0" w:rsidRDefault="00EF5496" w:rsidP="008E33A0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390E21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Planungschart</w:t>
                          </w:r>
                          <w:r w:rsidRPr="00390E21">
                            <w:rPr>
                              <w:sz w:val="20"/>
                              <w:szCs w:val="20"/>
                            </w:rPr>
                            <w:t xml:space="preserve"> =</w:t>
                          </w:r>
                          <w:r w:rsidR="00390E21" w:rsidRPr="00390E21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="00390E21" w:rsidRPr="00390E21">
                            <w:rPr>
                              <w:sz w:val="20"/>
                              <w:szCs w:val="20"/>
                            </w:rPr>
                            <w:t>Concept</w:t>
                          </w:r>
                          <w:proofErr w:type="spellEnd"/>
                          <w:r w:rsidR="00390E21" w:rsidRPr="00390E21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="00390E21" w:rsidRPr="00390E21">
                            <w:rPr>
                              <w:sz w:val="20"/>
                              <w:szCs w:val="20"/>
                            </w:rPr>
                            <w:t>Map</w:t>
                          </w:r>
                          <w:proofErr w:type="spellEnd"/>
                          <w:r w:rsidR="00390E21" w:rsidRPr="00390E21">
                            <w:rPr>
                              <w:sz w:val="20"/>
                              <w:szCs w:val="20"/>
                            </w:rPr>
                            <w:t xml:space="preserve"> mit Planungsentscheidungen zur </w:t>
                          </w:r>
                        </w:p>
                        <w:p w14:paraId="4EC00A73" w14:textId="77777777" w:rsidR="00EF5496" w:rsidRPr="00390E21" w:rsidRDefault="008E33A0" w:rsidP="008E33A0">
                          <w:pPr>
                            <w:ind w:left="708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               </w:t>
                          </w:r>
                          <w:r w:rsidR="00390E21" w:rsidRPr="00390E21">
                            <w:rPr>
                              <w:sz w:val="20"/>
                              <w:szCs w:val="20"/>
                            </w:rPr>
                            <w:t>Stunde</w:t>
                          </w:r>
                        </w:p>
                        <w:p w14:paraId="385DBF90" w14:textId="77777777" w:rsidR="00390E21" w:rsidRPr="00390E21" w:rsidRDefault="00390E21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390E21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Protokoll</w:t>
                          </w:r>
                          <w:r w:rsidRPr="00390E21">
                            <w:rPr>
                              <w:sz w:val="20"/>
                              <w:szCs w:val="20"/>
                            </w:rPr>
                            <w:t xml:space="preserve"> = Verschriftlichung der Nachbesprechung</w:t>
                          </w:r>
                        </w:p>
                      </w:txbxContent>
                    </v:textbox>
                  </v:shape>
                  <v:group id="Gruppieren 25" o:spid="_x0000_s1038" style="position:absolute;left:1384;width:66422;height:62128" coordorigin="1384" coordsize="66421,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<v:shape id="Abgerundete rechteckige Legende 21" o:spid="_x0000_s1039" style="position:absolute;left:46442;top:44565;width:17018;height:9906;visibility:visible;mso-wrap-style:square;v-text-anchor:middle" coordsize="1701733,9904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" adj="-11796480,,5400" path="m,165078nfc5246,75002,65969,9894,165078,v32554,-1494,79123,13553,118544,l283622,c409786,-42406,520560,17262,709055,v161937,-4699,195973,30527,388972,c1291026,-30527,1346016,32083,1536655,v80683,10615,157125,90927,165078,165078l1701733,165075r,c1723213,222071,1688841,294312,1701733,412686v25076,181847,-36309,230756,,412683c1692179,916231,1638312,993445,1536655,990447v-186294,15636,-283524,-986,-397248,c1025683,991433,817797,978250,709055,990447v-115260,45994,-295845,-11403,-425433,l283622,990447v-37913,12492,-73368,-6613,-118544,c74979,993199,10063,921220,,825369,-25593,643698,5272,512190,,412686v-202997,1564,-274105,-75421,-440426,-115156c-350323,247560,-160044,268205,,165075r,3xem,165078nsc-3819,71553,55836,6783,165078,v41157,-9386,66846,10662,118544,l283622,c474821,-35555,586976,19953,709055,v138036,-12115,317872,12384,405524,c1202231,-12384,1341529,24923,1536655,v74487,15707,163029,54369,165078,165078l1701733,165075r,c1709904,259474,1678822,310519,1701733,412686v39130,191263,-32162,229301,,412683c1705418,922025,1629376,1006511,1536655,990447v-84058,2647,-218357,-753,-388972,c977068,991200,832609,984816,709055,990447v-96123,15380,-310840,-6267,-425433,l283622,990447v-33255,852,-60122,-6311,-118544,c59326,998961,-13196,940134,,825369,-12506,651022,21437,511456,,412686,-110185,435147,-345247,314357,-440426,297530,-336314,223193,-91745,233529,,165075r,3xe" fillcolor="#ffc000 [3207]" strokecolor="#1f3763 [1604]" strokeweight="1pt">
                      <v:stroke joinstyle="miter"/>
                      <v:formulas/>
                      <v:path arrowok="t" o:extrusionok="f" o:connecttype="custom" o:connectlocs="0,165104;165084,0;283633,0;283633,0;709083,0;1098070,0;1536716,0;1701800,165104;1701800,165101;1701800,165101;1701800,412750;1701800,825496;1536716,990600;1139452,990600;709083,990600;283633,990600;283633,990600;165084,990600;0,825496;0,412750;-440443,297576;0,165101;0,165104" o:connectangles="0,0,0,0,0,0,0,0,0,0,0,0,0,0,0,0,0,0,0,0,0,0,0" textboxrect="0,0,1701733,990447"/>
                      <v:textbox>
                        <w:txbxContent>
                          <w:p w14:paraId="07BB028E" w14:textId="77777777" w:rsidR="00702FA8" w:rsidRDefault="00702FA8" w:rsidP="00702FA8">
                            <w:pPr>
                              <w:jc w:val="center"/>
                            </w:pPr>
                            <w:r>
                              <w:t xml:space="preserve">Nutze </w:t>
                            </w:r>
                            <w:proofErr w:type="gramStart"/>
                            <w:r>
                              <w:t>die Planungschart</w:t>
                            </w:r>
                            <w:proofErr w:type="gramEnd"/>
                            <w:r>
                              <w:t xml:space="preserve"> als Strukturhilfe für deine Reflexion.</w:t>
                            </w:r>
                          </w:p>
                        </w:txbxContent>
                      </v:textbox>
                    </v:shape>
                    <v:shape id="Abgerundete rechteckige Legende 17" o:spid="_x0000_s1040" style="position:absolute;left:43750;width:18034;height:8636;visibility:visible;mso-wrap-style:square;v-text-anchor:middle" coordsize="1803329,8634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" adj="-11796480,,5400" path="m,143914nfc7091,68899,51290,2884,143914,v61908,-4708,86743,11637,156641,l300555,c447819,-17065,593357,37771,751387,v157772,-1914,293515,1944,444934,c1347740,-1944,1511890,50366,1659415,v76007,13004,160553,69204,143914,143914c1809113,243498,1790150,340144,1803329,503689r,c1817199,575390,1793884,630402,1803329,719556r,-3c1819111,814647,1732672,855143,1659415,863467v-181534,12246,-306480,-26769,-435853,c1094189,890236,929117,849394,751387,863467v-65565,211897,-208585,271674,-229562,402820c500848,1397433,331864,1521147,292263,1669108,252662,1817069,108557,1897106,44335,2104153v-64221,207047,-107406,184284,-211197,370595c-155218,2268512,-57491,2175763,-15731,1953767,26029,1731771,148024,1591920,126053,1465012,104082,1338104,257428,1165766,300555,863467v-34299,1478,-103340,-6869,-156641,c67848,850637,-632,802173,,719553r,3c-3989,659480,23418,562668,,503689r,c-22308,365513,20201,296445,,143914xem,143914nsc-15132,55098,50471,5240,143914,v59368,-7573,124691,5572,156641,l300555,c425832,-21873,659104,32145,751387,v201846,-5682,294876,50599,444934,c1346379,-50599,1499549,14896,1659415,v76462,2843,142816,53958,143914,143914c1837399,267916,1802582,335798,1803329,503689r,c1821092,599055,1781692,621716,1803329,719556r,-3c1807490,805229,1740880,884004,1659415,863467v-85570,14687,-333836,-44991,-426773,c1139705,908458,890653,837619,751387,863467,735425,975046,579101,1156306,540190,1234062v-38912,77756,-160281,191867,-229563,402820c241346,1847836,162032,1817881,90248,2023589v-71784,205707,-198779,303853,-257110,451159c-134669,2322650,-76575,2213953,-20405,1969880,35765,1725807,129315,1625790,140075,1416673,150835,1207556,276641,1136128,300555,863467v-57248,169,-122733,-17009,-156641,c44235,862324,9895,807554,,719553r,3c-6757,672504,22445,596661,,503689r,c-41588,389073,6246,240810,,143914xe" fillcolor="#ffc000 [3207]" strokecolor="#1f3763 [1604]" strokeweight="1pt">
                      <v:stroke joinstyle="miter"/>
                      <v:formulas/>
                      <v:path arrowok="t" o:extrusionok="f" o:connecttype="custom" o:connectlocs="0,143936;143920,0;300567,0;300567,0;751417,0;1196368,0;1659480,0;1803400,143936;1803400,503767;1803400,503767;1803400,719667;1803400,719664;1659480,863600;1223610,863600;751417,863600;521846,1266482;292275,1669365;44337,2104477;-166869,2475129;-15732,1954068;126058,1465238;300567,863600;143920,863600;0,719664;0,719667;0,503767;0,503767;0,143936" o:connectangles="0,0,0,0,0,0,0,0,0,0,0,0,0,0,0,0,0,0,0,0,0,0,0,0,0,0,0,0" textboxrect="0,0,1803329,863467"/>
                      <v:textbox>
                        <w:txbxContent>
                          <w:p w14:paraId="23ACE4D4" w14:textId="77777777" w:rsidR="001B262D" w:rsidRDefault="001B262D" w:rsidP="001B262D">
                            <w:pPr>
                              <w:jc w:val="center"/>
                            </w:pPr>
                            <w:r>
                              <w:t>Bereite deine Reflexion mithilfe deiner Planung</w:t>
                            </w:r>
                            <w:r w:rsidR="00702FA8">
                              <w:t>s</w:t>
                            </w:r>
                            <w:r>
                              <w:t>chart vor.</w:t>
                            </w:r>
                          </w:p>
                        </w:txbxContent>
                      </v:textbox>
                    </v:shape>
                    <v:shape id="Abgerundete rechteckige Legende 18" o:spid="_x0000_s1041" style="position:absolute;left:42637;top:8140;width:20828;height:13208;visibility:visible;mso-wrap-style:square;v-text-anchor:middle" coordsize="2082718,13205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" adj="-11796480,,5400" path="m,220104nfc8231,105631,96908,4941,220104,v37732,-6111,79321,7032,127016,l347120,c568644,-41541,716113,46614,867799,v108428,-48009,251760,31658,487459,c1590957,-31658,1702962,38992,1862614,v136979,-26769,196932,89661,220104,220104c2084549,361420,2074779,642772,2082718,770348r,c2113600,850511,2045022,983162,2082718,1100497r,-5c2103333,1227965,1974339,1288531,1862614,1320596v-140881,14209,-356302,-46604,-467563,c1283790,1367200,1008865,1300143,867799,1320596,744509,1433571,638297,1429891,484035,1571974,329773,1714057,279942,1690133,115320,1813495v67316,-145375,236244,-353588,231800,-492899c305347,1331514,275512,1319936,220104,1320596,106022,1312505,14685,1240106,,1100492r,5c-29787,1029534,6181,934363,,770348r,c-10792,526356,29907,493218,,220104xem,220104nsc-15319,89095,75158,8777,220104,v48748,-625,65932,2561,127016,l347120,c458727,-56521,613063,5480,867799,v143931,-19597,366424,18560,487459,c1476293,-18560,1689104,20721,1862614,v108844,11972,219708,94770,220104,220104c2083597,399398,2017945,555555,2082718,770348r,c2102458,861106,2063955,1023989,2082718,1100497r,-5c2093393,1237943,1984762,1326691,1862614,1320596v-195135,51868,-256501,-15991,-467563,c1183989,1336587,1078872,1281684,867799,1320596v-74557,75142,-191048,105229,-361190,236592c336467,1688550,183221,1745580,115320,1813495v53399,-137711,218100,-377568,231800,-492899c310123,1334281,274833,1309537,220104,1320596,100993,1319143,-12502,1241899,,1100492r,5c-30260,962455,37893,909878,,770348r,c-15270,652049,40803,431110,,220104xe" fillcolor="#ffc000 [3207]" strokecolor="#1f3763 [1604]" strokeweight="1pt">
                      <v:stroke joinstyle="miter"/>
                      <v:formulas/>
                      <v:path arrowok="t" o:extrusionok="f" o:connecttype="custom" o:connectlocs="0,220138;220113,0;347134,0;347134,0;867833,0;1355311,0;1862687,0;2082800,220138;2082800,770467;2082800,770467;2082800,1100667;2082800,1100662;1862687,1320800;1395106,1320800;867833,1320800;484054,1572217;115325,1813775;347134,1320800;220113,1320800;0,1100662;0,1100667;0,770467;0,770467;0,220138" o:connectangles="0,0,0,0,0,0,0,0,0,0,0,0,0,0,0,0,0,0,0,0,0,0,0,0" textboxrect="0,0,2082718,1320596"/>
                      <v:textbox>
                        <w:txbxContent>
                          <w:p w14:paraId="5AF5E3BB" w14:textId="77777777" w:rsidR="001B262D" w:rsidRDefault="001B262D" w:rsidP="001B262D">
                            <w:pPr>
                              <w:jc w:val="center"/>
                            </w:pPr>
                            <w:r>
                              <w:t>Markiere z. B. mit unterschiedlichen Farben gelungene und verbesserungswürdige Entscheidungen im Hinblick auf den Verlauf der Stunde.</w:t>
                            </w:r>
                          </w:p>
                        </w:txbxContent>
                      </v:textbox>
                    </v:shape>
                    <v:shape id="Abgerundete rechteckige Legende 19" o:spid="_x0000_s1042" style="position:absolute;left:45473;top:20421;width:18034;height:13081;visibility:visible;mso-wrap-style:square;v-text-anchor:middle" coordsize="1803329,13078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" adj="-11796480,,5400" path="m,217987nfc14527,100625,93616,4961,217987,v34646,-838,44269,9651,82568,l300555,c501626,-36383,601804,41614,751387,v123997,-45227,210576,32390,391959,c1324729,-32390,1481630,39287,1585342,v109550,10974,203384,128847,217987,217987c1834798,466534,1779576,611992,1803329,762941r,c1841722,897388,1795122,1000271,1803329,1089915r,-4c1788667,1209829,1734306,1316066,1585342,1307898v-130408,21646,-318752,-28171,-400298,c1103498,1336069,849538,1260940,751387,1307898v-102302,35403,-248822,-30412,-450832,l300555,1307898v-35187,6867,-62308,-1539,-82568,c105876,1329181,21319,1220220,,1089911r,4c-47744,1219904,-88577,1206770,-141435,1342479,-117504,1162644,15697,980288,,762941,-50989,533129,50505,344970,,217987xem,217987nsc-5442,94239,93899,1388,217987,v34345,-7178,49542,2069,82568,l300555,c425832,-21873,659104,32145,751387,v141963,-12929,235768,38666,408638,c1332895,-38666,1374077,19871,1585342,v94469,24405,216036,78994,217987,217987c1867014,454512,1770842,528407,1803329,762941r,c1842454,877297,1774033,1011462,1803329,1089915r,-4c1806905,1215625,1706539,1316247,1585342,1307898v-190279,16604,-218903,-4017,-391959,c1020327,1311915,873140,1298770,751387,1307898v-214349,28346,-238947,-26717,-450832,l300555,1307898v-20094,6091,-65463,-1948,-82568,c71515,1323127,-13034,1233606,,1089911r,4c-9063,1159030,-102746,1267121,-141435,1342479,-89885,1087816,-31103,999735,,762941,-5346,552341,46114,457980,,217987xe" fillcolor="#ffc000 [3207]" strokecolor="#1f3763 [1604]" strokeweight="1pt">
                      <v:stroke joinstyle="miter"/>
                      <v:formulas/>
                      <v:path arrowok="t" o:extrusionok="f" o:connecttype="custom" o:connectlocs="0,218021;217996,0;300567,0;300567,0;751417,0;1143391,0;1585404,0;1803400,218021;1803400,763059;1803400,763059;1803400,1090083;1803400,1090079;1585404,1308100;1185091,1308100;751417,1308100;300567,1308100;300567,1308100;217996,1308100;0,1090079;0,1090083;-141441,1342686;0,763059;0,218021" o:connectangles="0,0,0,0,0,0,0,0,0,0,0,0,0,0,0,0,0,0,0,0,0,0,0" textboxrect="0,0,1803329,1307898"/>
                      <v:textbox>
                        <w:txbxContent>
                          <w:p w14:paraId="5EAC0E98" w14:textId="5A3ECF8B" w:rsidR="00702FA8" w:rsidRDefault="00702FA8" w:rsidP="00702FA8">
                            <w:pPr>
                              <w:jc w:val="center"/>
                            </w:pPr>
                            <w:r>
                              <w:t xml:space="preserve">Überprüfe, ob deine visualisierten Vernetzungen in der Planung </w:t>
                            </w:r>
                            <w:r w:rsidR="007146B7">
                              <w:t xml:space="preserve">auch </w:t>
                            </w:r>
                            <w:r>
                              <w:t>in der Durchführung stimmig waren.</w:t>
                            </w:r>
                          </w:p>
                        </w:txbxContent>
                      </v:textbox>
                    </v:shape>
                    <v:shape id="Abgerundete rechteckige Legende 20" o:spid="_x0000_s1043" style="position:absolute;left:44778;top:33469;width:20701;height:11049;visibility:visible;mso-wrap-style:square;v-text-anchor:middle" coordsize="2070019,110473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" adj="-11796480,,5400" path="m,184125nfc20514,86714,66775,19519,184125,v63341,-7282,106193,2534,160878,l345003,c492689,-48318,738500,14097,862508,v140072,-41492,241998,10720,480991,c1582492,-10720,1747985,8259,1885894,v90443,11384,174704,102597,184125,184125l2070019,184122r,c2087747,257158,2058488,349068,2070019,460304v10381,160205,-35690,314858,,460301c2066374,1022177,2004414,1109542,1885894,1104730v-132039,43454,-367543,-55258,-491225,c1270987,1159988,984850,1059750,862508,1104730v-247220,6723,-267835,-29613,-517505,l345003,1104730v-78892,14947,-126657,-14505,-160878,c88780,1121036,20664,1031907,,920605,-36869,787683,15197,641121,,460304,-61421,360655,-57799,286599,-165001,176072,-91900,177509,-52174,187848,,184122r,3xem,184125nsc-20521,69778,55122,10252,184125,v53129,-3756,97700,12384,160878,l345003,c502508,-38380,666889,8510,862508,v149477,-13880,323512,7186,501459,c1541914,-7186,1736684,37277,1885894,v85589,15158,181289,55391,184125,184125l2070019,184122r,c2094537,286542,2051646,386233,2070019,460304v1305,166716,-8417,290545,,460301c2077146,1032903,1988051,1109578,1885894,1104730v-231645,41970,-273523,-1363,-480991,c1197435,1106093,1124565,1054081,862508,1104730v-201363,42192,-374246,-16263,-517505,l345003,1104730v-38885,14423,-112944,-16525,-160878,c71499,1111116,-9696,1039631,,920605,-46240,817870,26601,576522,,460304,-68703,402515,-96484,291062,-165001,176072,-94483,159916,-82297,193325,,184122r,3xe" fillcolor="#ffc000 [3207]" strokecolor="#1f3763 [1604]" strokeweight="1pt">
                      <v:stroke joinstyle="miter"/>
                      <v:formulas/>
                      <v:path arrowok="t" o:extrusionok="f" o:connecttype="custom" o:connectlocs="0,184153;184132,0;345016,0;345016,0;862542,0;1343552,0;1885968,0;2070100,184153;2070100,184150;2070100,184150;2070100,460375;2070100,920747;1885968,1104900;1394724,1104900;862542,1104900;345016,1104900;345016,1104900;184132,1104900;0,920747;0,460375;-165007,176099;0,184150;0,184153" o:connectangles="0,0,0,0,0,0,0,0,0,0,0,0,0,0,0,0,0,0,0,0,0,0,0" textboxrect="0,0,2070019,1104730"/>
                      <v:textbox>
                        <w:txbxContent>
                          <w:p w14:paraId="11CEA408" w14:textId="77777777" w:rsidR="00702FA8" w:rsidRDefault="00702FA8" w:rsidP="00702FA8">
                            <w:pPr>
                              <w:jc w:val="center"/>
                            </w:pPr>
                            <w:r>
                              <w:t>Ergänze bei Bedarf in den Fenstern handschriftlich Alternativen, die du in der Reflexion ansprechen</w:t>
                            </w:r>
                            <w:r w:rsidR="00732A2F">
                              <w:t>.</w:t>
                            </w:r>
                            <w:r>
                              <w:t xml:space="preserve"> möchtest.</w:t>
                            </w:r>
                          </w:p>
                        </w:txbxContent>
                      </v:textbox>
                    </v:shape>
                    <v:shape id="Grafik 42" o:spid="_x0000_s1044" type="#_x0000_t75" alt="Abzeichen Tick1 mit einfarbiger Füllung" style="position:absolute;left:60260;top:22040;width:5334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">
                      <v:imagedata r:id="rId57" o:title="Abzeichen Tick1 mit einfarbiger Füllung"/>
                      <v:path arrowok="t"/>
                    </v:shape>
                    <v:shape id="Grafik 54" o:spid="_x0000_s1045" type="#_x0000_t75" alt="Gedanken mit einfarbiger Füllung" style="position:absolute;left:58616;top:42075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">
                      <v:imagedata r:id="rId58" o:title="Gedanken mit einfarbiger Füllung"/>
                      <v:path arrowok="t"/>
                    </v:shape>
                    <v:shape id="Grafik 59" o:spid="_x0000_s1046" type="#_x0000_t75" alt="Anheften mit einfarbiger Füllung" style="position:absolute;left:59130;top:5807;width:5588;height:5207;rotation:675338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">
                      <v:imagedata r:id="rId59" o:title="Anheften mit einfarbiger Füllung"/>
                      <v:path arrowok="t"/>
                    </v:shape>
                    <v:shape id="Grafik 60" o:spid="_x0000_s1047" type="#_x0000_t75" alt="Bleistift mit einfarbiger Füllung" style="position:absolute;left:43924;top:31595;width:4445;height:4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">
                      <v:imagedata r:id="rId60" o:title="Bleistift mit einfarbiger Füllung"/>
                      <v:path arrowok="t"/>
                    </v:shape>
                    <v:group id="Gruppieren 23" o:spid="_x0000_s1048" style="position:absolute;left:1384;width:46463;height:62128" coordorigin="1384" coordsize="46463,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  <v:shape id="Abgerundete rechteckige Legende 15" o:spid="_x0000_s1049" style="position:absolute;left:19931;top:47156;width:20193;height:13970;visibility:visible;mso-wrap-style:square;v-text-anchor:middle" coordsize="2019221,13967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" adj="-11796480,,5400" path="m,232802nfc13719,100195,122758,-4064,232802,v50726,-2189,72581,9680,103735,c494162,-1270066,381343,-2391824,320248,-3442768v64645,164902,-1618,379758,76427,504939c474720,-2812648,410987,-2544603,483524,-2364034v72537,180569,48756,464327,97271,642650c629310,-1543061,608471,-1419112,657222,-1216445v48751,202667,1496,366209,92060,608223c839846,-366208,779871,-287025,841342,v113647,-38500,344109,53654,472539,c1442311,-53654,1671683,45525,1786419,v104109,24285,235895,104923,232802,232802l2019221,232798r,c2021194,330965,1982389,422468,2019221,581994v48944,287729,-33239,443739,,581989c2025859,1285373,1936765,1423553,1786419,1396785v-167050,51600,-283321,-29521,-481989,c1105762,1426306,940424,1347053,841342,1396785v-206490,22668,-278833,-23251,-504805,l336537,1396785v-38411,7365,-64272,-10397,-103735,c113226,1361957,8072,1262237,,1163983,-12833,966383,43456,862989,,581994,-41248,477391,12657,381257,,232798r,l,232802xem,232802nsc-7419,99653,89408,5563,232802,v39410,-4364,53490,3062,103735,c115984,-1311215,260642,-2161695,320248,-3442768v57044,194359,48352,351549,86849,573795c445594,-2646727,405463,-2480953,488735,-2329606v83272,151347,37503,395924,97271,642650c645774,-1440230,611958,-1383404,662433,-1182017v50475,201387,-1705,391966,97271,642650c858680,-288683,780632,-110494,841342,v232357,-15888,296452,36435,472539,c1489968,-36435,1661304,56314,1786419,v160677,-20701,200288,95910,232802,232802l2019221,232798r,c2054106,302716,2012156,497610,2019221,581994v11653,214814,-12358,420306,,581989c2011549,1321436,1909880,1381407,1786419,1396785v-198220,40294,-291659,-9428,-444186,c1189706,1406213,954048,1351430,841342,1396785v-151454,9132,-338187,-52593,-504805,l336537,1396785v-39603,7301,-70186,-203,-103735,c126439,1401416,-14233,1310296,,1163983,-29639,873158,24300,843979,,581994,-39826,443333,16120,337694,,232798r,l,232802xe" fillcolor="#aeaaaa [2414]" strokecolor="black [3213]" strokeweight="1pt">
                        <v:stroke joinstyle="miter"/>
                        <v:formulas/>
                        <v:path arrowok="t" o:extrusionok="f" o:connecttype="custom" o:connectlocs="0,232838;232811,0;336550,0;320261,-3443298;396691,-2938281;483543,-2364398;580818,-1721649;657248,-1216632;749311,-608316;841375,0;1313932,0;1786489,0;2019300,232838;2019300,232834;2019300,232834;2019300,582084;2019300,1164162;1786489,1397000;1304481,1397000;841375,1397000;336550,1397000;336550,1397000;232811,1397000;0,1164162;0,582084;0,232834;0,232834;0,232838" o:connectangles="0,0,0,0,0,0,0,0,0,0,0,0,0,0,0,0,0,0,0,0,0,0,0,0,0,0,0,0" textboxrect="0,0,2019221,1396785"/>
                        <v:textbox>
                          <w:txbxContent>
                            <w:p w14:paraId="6992A5C0" w14:textId="77777777" w:rsidR="001B262D" w:rsidRDefault="001B262D" w:rsidP="001B262D">
                              <w:pPr>
                                <w:jc w:val="center"/>
                              </w:pPr>
                              <w:r>
                                <w:t xml:space="preserve">Stelle mithilfe von beschrifteten Pfeilen maximal zwei Vernetzungen deiner Planungsentscheidungen dar. </w:t>
                              </w:r>
                            </w:p>
                          </w:txbxContent>
                        </v:textbox>
                      </v:shape>
                      <v:shape id="Abgerundete rechteckige Legende 10" o:spid="_x0000_s1050" style="position:absolute;left:25832;top:7191;width:17907;height:11557;visibility:visible;mso-wrap-style:square;v-text-anchor:middle" coordsize="1790630,115552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" adj="-11796480,,5400" path="m,192591nfc23461,91118,82772,4304,192591,v30899,-12381,61572,11135,105847,l298438,c431783,-38353,581034,32502,746096,v91335,-44307,202146,1699,400413,c1344776,-1699,1469817,35003,1598039,v85050,21576,189517,92804,192591,192591c1824027,360817,1739747,494878,1790630,674055r,c1821818,771740,1775608,895694,1790630,962935r,-4c1783823,1069077,1716456,1158967,1598039,1155522v-182738,28117,-228884,-16752,-408933,c1009057,1172274,846182,1142354,746096,1155522v-93845,14363,-344037,-26508,-447658,l298438,1155522v-45574,4252,-61798,-4529,-105847,c96636,1182280,27805,1082231,,962931r,4c-97645,888859,-199189,773144,-294917,727182,-151753,699535,-67494,691941,,674055,-45473,556804,40752,409774,,192591xem,192591nsc-20661,73482,68562,6630,192591,v22830,-544,81751,6056,105847,l298438,c419137,-27616,555372,53459,746096,v156537,-18774,257523,11578,417452,c1323477,-11578,1476978,48079,1598039,v91100,14372,191618,76946,192591,192591c1833633,417527,1777982,491488,1790630,674055r,c1797131,756418,1763074,882174,1790630,962935r,-4c1803012,1087728,1707205,1184532,1598039,1155522v-113496,12196,-318015,-7022,-400413,c1115228,1162544,858742,1135921,746096,1155522v-203344,6648,-248961,-3489,-447658,l298438,1155522v-46304,5291,-59299,-3892,-105847,c74139,1162579,-10220,1087569,,962931r,4c-120247,892276,-163700,806864,-294917,727182,-221622,709053,-101535,727981,,674055,-42996,529506,12177,310645,,192591xe" fillcolor="#aeaaaa [2414]" strokecolor="black [3213]" strokeweight="1pt">
                        <v:stroke joinstyle="miter"/>
                        <v:formulas/>
                        <v:path arrowok="t" o:extrusionok="f" o:connecttype="custom" o:connectlocs="0,192621;192599,0;298450,0;298450,0;746125,0;1146554,0;1598101,0;1790700,192621;1790700,674159;1790700,674159;1790700,963083;1790700,963079;1598101,1155700;1189152,1155700;746125,1155700;298450,1155700;298450,1155700;192599,1155700;0,963079;0,963083;-294929,727294;0,674159;0,192621" o:connectangles="0,0,0,0,0,0,0,0,0,0,0,0,0,0,0,0,0,0,0,0,0,0,0" textboxrect="0,0,1790630,1155522"/>
                        <v:textbox>
                          <w:txbxContent>
                            <w:p w14:paraId="6AD376E3" w14:textId="77777777" w:rsidR="004B6F60" w:rsidRDefault="00886011" w:rsidP="004B6F60">
                              <w:pPr>
                                <w:jc w:val="center"/>
                              </w:pPr>
                              <w:r>
                                <w:t>Die farbigen Fenster in der Mitte bilden deinen verbindlichen Mittelpunkt der Planung</w:t>
                              </w:r>
                              <w:r w:rsidR="00732A2F">
                                <w:t>.</w:t>
                              </w:r>
                            </w:p>
                          </w:txbxContent>
                        </v:textbox>
                      </v:shape>
                      <v:shape id="Abgerundete rechteckige Legende 11" o:spid="_x0000_s1051" style="position:absolute;left:22681;top:17859;width:20193;height:10160;visibility:visible;mso-wrap-style:square;v-text-anchor:middle" coordsize="2019221,10158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" adj="-11796480,,5400" path="m,169311nfc12765,86793,70104,17208,169311,v59256,-9788,110655,339,167226,c222211,-19058,138455,-115744,39779,-169534v132236,-10437,207059,79320,392766,83072c618252,-82710,673341,-2337,841342,v105090,-28585,331104,58076,514370,c1538978,-58076,1695119,44970,1849910,v96083,6976,192900,71122,169311,169311l2019221,169307r,c2037509,251232,2014191,333337,2019221,423268v7769,178046,-27055,298675,,423264c2020993,941737,1952975,1039202,1849910,1015843v-109981,47618,-299513,-39150,-514370,c1120683,1054993,1026587,994272,841342,1015843v-122034,58252,-327525,-55375,-504805,l336537,1015843v-74584,2705,-96433,-9881,-167226,c89598,1000916,13086,956128,,846532,-1102,643941,10610,573751,,423268,-16008,344114,6803,277430,,169307r,l,169311xem,169311nsc-12325,68201,71356,1669,169311,v58022,-2634,120922,13133,167226,c251466,-25603,177238,-121609,39779,-169534v147193,18828,224223,89333,392766,83072c601088,-92723,728770,4696,841342,v211767,-43424,313968,59676,504284,c1535942,-59676,1616481,31856,1849910,v120458,6480,155797,73617,169311,169311l2019221,169307r,c2036607,221715,1997196,328800,2019221,423268v30240,189640,-22123,234472,,423264c2026995,933233,1944507,1010720,1849910,1015843v-111196,34402,-292361,-25277,-484113,c1174045,1041120,957868,1006967,841342,1015843v-235375,20227,-370432,-5869,-504805,l336537,1015843v-76023,15128,-118871,-19843,-167226,c78805,1014062,-14331,962791,,846532,-47203,646985,23137,530134,,423268,-19556,313135,2506,224455,,169307r,l,169311xe" fillcolor="#aeaaaa [2414]" strokecolor="black [3213]" strokeweight="1pt">
                        <v:stroke joinstyle="miter"/>
                        <v:formulas/>
                        <v:path arrowok="t" o:extrusionok="f" o:connecttype="custom" o:connectlocs="0,169337;169318,0;336550,0;39781,-169560;432562,-86475;841375,0;1355765,0;1849982,0;2019300,169337;2019300,169333;2019300,169333;2019300,423333;2019300,846663;1849982,1016000;1335592,1016000;841375,1016000;336550,1016000;336550,1016000;169318,1016000;0,846663;0,423333;0,169333;0,169333;0,169337" o:connectangles="0,0,0,0,0,0,0,0,0,0,0,0,0,0,0,0,0,0,0,0,0,0,0,0" textboxrect="0,0,2019221,1015843"/>
                        <v:textbox>
                          <w:txbxContent>
                            <w:p w14:paraId="7A1038DF" w14:textId="7B203D7E" w:rsidR="004B6F60" w:rsidRDefault="00886011" w:rsidP="004B6F60">
                              <w:pPr>
                                <w:jc w:val="center"/>
                              </w:pPr>
                              <w:r>
                                <w:t>Verändere oder lösche Fenster je nach Gewichtung deiner Planungs</w:t>
                              </w:r>
                              <w:r w:rsidR="007146B7">
                                <w:t>-</w:t>
                              </w:r>
                              <w:proofErr w:type="spellStart"/>
                              <w:r>
                                <w:t>schwerpunkte</w:t>
                              </w:r>
                              <w:proofErr w:type="spellEnd"/>
                              <w:r>
                                <w:t>.</w:t>
                              </w:r>
                            </w:p>
                          </w:txbxContent>
                        </v:textbox>
                      </v:shape>
                      <v:shape id="Abgerundete rechteckige Legende 8" o:spid="_x0000_s1052" style="position:absolute;left:20832;width:20447;height:8382;visibility:visible;mso-wrap-style:square;v-text-anchor:middle" coordsize="2044620,8380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" adj="-11796480,,5400" path="m,139681nfc5739,67478,56540,18108,139681,v88990,-11413,127851,22278,201089,l340770,c485778,-50135,636131,44696,851925,v128672,-15584,392892,58683,515977,c1490987,-58683,1669128,369,1904939,v85015,-13666,121023,55384,139681,139681c2070213,270201,2016559,344538,2044620,488875r,c2046617,547143,2019551,596446,2044620,698393r,-3c2059567,779821,1976111,818602,1904939,838071v-154175,1683,-252693,-54286,-494917,c1167798,892357,1016292,802678,851925,838071,735585,883003,662701,854693,504545,937963v-158156,83270,-268036,40179,-333758,95974c217605,944808,278591,932439,340770,838071v-95649,12593,-140209,-13825,-201089,c74965,824624,4674,781281,,698390r,3c-2576,608250,15845,581718,,488875r,c-11599,375048,28132,236305,,139681xem,139681nsc-16685,52245,49377,4939,139681,v96557,-22898,119957,10153,201089,l340770,c443120,-21903,640054,16897,851925,v149244,-26631,317051,1431,515977,c1566828,-1431,1728201,42471,1904939,v65310,11141,137768,44298,139681,139681c2083956,293790,2030530,349340,2044620,488875r,c2049030,542374,2033303,624147,2044620,698393r,-3c2057145,794179,1982827,845772,1904939,838071v-118997,47582,-343593,-1703,-494917,c1258698,839774,1055878,827437,851925,838071,700747,882488,585371,882720,524979,932087v-60392,49367,-214471,61208,-354192,101850c206728,989821,301797,899376,340770,838071v-42231,7277,-102539,-3211,-201089,c77964,828920,-938,777023,,698390r,3c-11653,616180,15157,567400,,488875r,c-27542,361099,16552,252330,,139681xe" fillcolor="#aeaaaa [2414]" strokecolor="black [3213]" strokeweight="1pt">
                        <v:stroke joinstyle="miter"/>
                        <v:formulas/>
                        <v:path arrowok="t" o:extrusionok="f" o:connecttype="custom" o:connectlocs="0,139703;139686,0;340783,0;340783,0;851958,0;1367956,0;1905014,0;2044700,139703;2044700,488950;2044700,488950;2044700,698501;2044700,698497;1905014,838200;1410077,838200;851958,838200;504565,938107;170794,1034096;340783,838200;139686,838200;0,698497;0,698501;0,488950;0,488950;0,139703" o:connectangles="0,0,0,0,0,0,0,0,0,0,0,0,0,0,0,0,0,0,0,0,0,0,0,0" textboxrect="0,0,2044620,838071"/>
                        <v:textbox>
                          <w:txbxContent>
                            <w:p w14:paraId="7455A46A" w14:textId="77777777" w:rsidR="004B6F60" w:rsidRDefault="004B6F60" w:rsidP="004B6F60">
                              <w:pPr>
                                <w:jc w:val="center"/>
                              </w:pPr>
                              <w:r>
                                <w:t>Notiere deine endgültigen Planungsentscheidungen lesbar und übersichtlich.</w:t>
                              </w:r>
                            </w:p>
                          </w:txbxContent>
                        </v:textbox>
                      </v:shape>
                      <v:shape id="Abgerundete rechteckige Legende 13" o:spid="_x0000_s1053" style="position:absolute;left:19321;top:38811;width:20193;height:8128;visibility:visible;mso-wrap-style:square;v-text-anchor:middle" coordsize="2019221,8126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" adj="-11796480,,5400" path="m,135449nfc2323,68467,70796,-2985,135449,v49913,-19479,133021,555,201088,c292487,-174189,301672,-281292,277666,-361085v-24006,-79793,-31813,-233892,-66635,-408701c176210,-944595,188820,-1042832,142456,-1190390v124484,186588,147446,279090,232962,396797c460934,-675887,463857,-548717,615369,-384893,766880,-221069,776464,-105311,841342,v222002,-10483,344565,11679,489942,c1476661,-11679,1770790,8744,1883772,v87891,12944,128792,51740,135449,135449l2019221,135446r,c2037806,178909,2016620,288523,2019221,338615v13848,76908,-790,259334,,338611c2020085,764998,1953183,806502,1883772,812675v-224041,6996,-343619,-14567,-521215,c1184961,827242,1076173,788526,841342,812675v-142363,3119,-335732,-1855,-504805,l336537,812675v-63133,13148,-116781,-1557,-201088,c70940,804572,5631,751595,,677226,-30978,596873,13211,466245,,338615,-33,264203,4165,190343,,135446r,l,135449xem,135449nsc-1650,59625,41958,7013,135449,v49070,-6980,134408,20679,201088,c290854,-114506,316066,-250437,273784,-384893,231502,-519349,247189,-602501,211031,-769786v-36157,-167285,-41218,-291683,-68575,-420604c266243,-1043162,240205,-968506,361440,-817401v121235,151105,92872,227942,232962,396797c734492,-251749,717644,-183405,841342,v141148,-10875,393149,33373,500366,c1448925,-33373,1652081,24023,1883772,v77830,-2989,149164,51799,135449,135449l2019221,135446r,c2027075,199361,1998158,284571,2019221,338615v8298,131763,-13409,253195,,338611c2018078,750324,1954882,826587,1883772,812675v-112917,21369,-285467,-12707,-521215,c1126809,825382,983612,769969,841342,812675v-135741,35913,-302895,-51445,-504805,l336537,812675v-48592,3027,-140940,-9409,-201088,c59852,791336,8287,753760,,677226,-714,562093,33681,422408,,338615,-19178,242431,5205,184088,,135446r,l,135449xe" fillcolor="#aeaaaa [2414]" strokecolor="black [3213]" strokeweight="1pt">
                        <v:stroke joinstyle="miter"/>
                        <v:formulas/>
                        <v:path arrowok="t" o:extrusionok="f" o:connecttype="custom" o:connectlocs="0,135470;135454,0;336550,0;277677,-361141;211039,-769904;142462,-1190573;375433,-793715;615393,-384952;841375,0;1331336,0;1883846,0;2019300,135470;2019300,135467;2019300,135467;2019300,338667;2019300,677330;1883846,812800;1362610,812800;841375,812800;336550,812800;336550,812800;135454,812800;0,677330;0,338667;0,135467;0,135467;0,135470" o:connectangles="0,0,0,0,0,0,0,0,0,0,0,0,0,0,0,0,0,0,0,0,0,0,0,0,0,0,0" textboxrect="0,0,2019221,812675"/>
                        <v:textbox>
                          <w:txbxContent>
                            <w:p w14:paraId="2B3C192C" w14:textId="77777777" w:rsidR="00886011" w:rsidRDefault="001B262D" w:rsidP="00886011">
                              <w:pPr>
                                <w:jc w:val="center"/>
                              </w:pPr>
                              <w:r>
                                <w:t>Konkretisiere deine Gedanken stichpunktartig</w:t>
                              </w:r>
                              <w:r w:rsidR="00732A2F">
                                <w:t>.</w:t>
                              </w:r>
                            </w:p>
                          </w:txbxContent>
                        </v:textbox>
                      </v:shape>
                      <v:shape id="Abgerundete rechteckige Legende 14" o:spid="_x0000_s1054" style="position:absolute;left:19907;top:27728;width:23876;height:11303;visibility:visible;mso-wrap-style:square;v-text-anchor:middle" coordsize="2387506,11301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" adj="-11796480,,5400" path="m,188358nfc-18581,59677,90574,1956,188358,v89388,-13250,115776,8073,209560,c277729,-32585,186949,-100434,62911,-124517v99103,10838,317683,68978,465942,62258c677112,-68979,814023,12159,994794,v95623,-7564,284500,6578,365321,c1440936,-6578,1661347,27596,1749523,v88176,-27596,295762,16786,449625,c2298788,30389,2390867,93206,2387506,188358r,-4l2387506,188354v4614,136439,-10936,152162,,282532c2423223,619213,2339245,728365,2387506,941768v-2842,119388,-81691,195145,-188358,188358c2102894,1138901,1953806,1088216,1821784,1130126v-132022,41910,-289465,-3295,-365321,c1380607,1133421,1150432,1097219,994794,1130126v-265232,13721,-349753,-44326,-596876,l397918,1130126v-63941,5521,-115866,-6783,-209560,c87470,1120845,-29025,1048061,,941768,-54363,771086,37051,616325,,470886,-10859,352129,23481,323880,,188354r,l,188358xem,188358nsc-23762,69674,68478,5950,188358,v86357,-22956,113173,18072,209560,c299836,-26513,136359,-108660,62911,-124517v136883,-27095,324429,60075,456623,61013c651728,-62566,787223,13498,994794,v82275,-45129,264140,15846,401451,c1533556,-15846,1630475,34189,1821784,v191309,-34189,262074,15525,377364,c2278933,-1387,2393663,67448,2387506,188358r,-4l2387506,188354v19016,69611,-4128,166660,,282532c2431676,692383,2375882,765112,2387506,941768v-21133,95857,-94633,162668,-188358,188358c2100595,1145621,1987190,1124032,1797697,1130126v-189493,6094,-283623,-8812,-389408,c1302504,1138938,1182791,1088730,994794,1130126v-164460,57240,-352414,-59938,-596876,l397918,1130126v-59503,16903,-113509,-1528,-209560,c87670,1136737,-4131,1047974,,941768,-19767,819561,52319,687290,,470886,-29992,347912,30058,259338,,188354r,l,188358xe" fillcolor="#aeaaaa [2414]" strokecolor="black [3213]" strokeweight="1pt">
                        <v:stroke joinstyle="miter"/>
                        <v:formulas/>
                        <v:path arrowok="t" o:extrusionok="f" o:connecttype="custom" o:connectlocs="0,188387;188365,0;397934,0;62913,-124536;528874,-62269;994833,0;1360169,0;1749592,0;2199235,0;2387600,188387;2387600,188383;2387600,188383;2387600,470959;2387600,941913;2199235,1130300;1821856,1130300;1456520,1130300;994833,1130300;397934,1130300;397934,1130300;188365,1130300;0,941913;0,470959;0,188383;0,188383;0,188387" o:connectangles="0,0,0,0,0,0,0,0,0,0,0,0,0,0,0,0,0,0,0,0,0,0,0,0,0,0" textboxrect="0,0,2387506,1130126"/>
                        <v:textbox>
                          <w:txbxContent>
                            <w:p w14:paraId="4BDDBBDE" w14:textId="77777777" w:rsidR="00886011" w:rsidRDefault="00886011" w:rsidP="00886011">
                              <w:pPr>
                                <w:jc w:val="center"/>
                              </w:pPr>
                              <w:r>
                                <w:t>Orientiere dich an den Unterpunkten in den jeweiligen Fenstern. Verstehe diese als Anregung</w:t>
                              </w:r>
                              <w:r w:rsidR="001B262D">
                                <w:t>en</w:t>
                              </w:r>
                              <w:r>
                                <w:t xml:space="preserve"> für deine passende</w:t>
                              </w:r>
                              <w:r w:rsidR="001B262D">
                                <w:t>n</w:t>
                              </w:r>
                              <w:r>
                                <w:t xml:space="preserve"> Schwerpunkte.</w:t>
                              </w:r>
                            </w:p>
                          </w:txbxContent>
                        </v:textbox>
                      </v:shape>
                      <v:shape id="Grafik 16" o:spid="_x0000_s1055" type="#_x0000_t75" alt="Ein Bild, das Text, Spielzeug, Vektorgrafiken, Puppe enthält.&#10;&#10;Automatisch generierte Beschreibung" style="position:absolute;left:36177;top:37924;width:10922;height:1705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">
                        <v:imagedata r:id="rId61" o:title="Ein Bild, das Text, Spielzeug, Vektorgrafiken, Puppe enthält"/>
                        <v:shadow on="t" type="perspective" color="black" opacity="28270f" offset="0,4pt" matrix="76022f,,,76022f"/>
                        <v:path arrowok="t"/>
                      </v:shape>
                      <v:shape id="Grafik 43" o:spid="_x0000_s1056" type="#_x0000_t75" alt="Blaupause mit einfarbiger Füllung" style="position:absolute;left:18660;top:44518;width:5842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">
                        <v:imagedata r:id="rId62" o:title="Blaupause mit einfarbiger Füllung"/>
                        <v:path arrowok="t"/>
                      </v:shape>
                      <v:shape id="Grafik 58" o:spid="_x0000_s1057" type="#_x0000_t75" alt="Unterschrift mit einfarbiger Füllung" style="position:absolute;left:36835;top:4266;width:5207;height:5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">
                        <v:imagedata r:id="rId63" o:title="Unterschrift mit einfarbiger Füllung"/>
                        <v:path arrowok="t"/>
                      </v:shape>
                      <v:group id="Gruppieren 12" o:spid="_x0000_s1058" style="position:absolute;left:1384;top:410;width:18813;height:61718" coordorigin="1384" coordsize="18813,6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    <v:shape id="Abgerundete rechteckige Legende 7" o:spid="_x0000_s1059" style="position:absolute;left:1384;top:11437;width:17907;height:13843;visibility:visible;mso-wrap-style:square;v-text-anchor:middle" coordsize="1790630,13840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" adj="-11796480,,5400" path="m,230686nfc-10444,125366,87018,11379,230686,,393185,-23390,507966,4221,637610,v129644,-4221,225694,47790,406924,l1044534,v112233,-21775,353968,9447,447658,c1524768,-4414,1538187,7202,1559944,v149872,-5418,231026,98007,230686,230686l1790630,230681v73970,28587,111800,97020,225781,166469c1959737,451123,1889563,473974,1790630,576703v22189,119290,-14196,461258,,576697c1774795,1260029,1687994,1407327,1559944,1384086v-26617,5407,-42690,-6353,-67752,c1305859,1406189,1160480,1374241,1044534,1384086r,c855399,1407332,775592,1343748,637610,1384086v-137982,40338,-318421,-15020,-406924,c97310,1411509,9472,1274463,,1153400,-30459,943438,50008,722849,,576703,-20147,474128,22881,356127,,230681r,l,230686xem,230686nsc2617,77838,94987,16070,230686,,395010,-43634,461612,37592,637610,v175998,-37592,305618,6483,406924,l1044534,v182335,-41527,237181,49025,447658,c1525291,-6762,1536930,2887,1559944,v150679,-21434,222560,103212,230686,230686l1790630,230681v114573,63786,119881,115617,225781,166469c1972158,474068,1835612,522090,1790630,576703v58418,136269,-67043,338541,,576697c1769726,1276107,1659182,1381219,1559944,1384086v-29778,3846,-49662,-6594,-67752,c1338970,1431227,1195745,1375628,1044534,1384086r,c882471,1395476,767385,1367606,662025,1384086v-105360,16480,-245573,-16541,-431339,c107848,1376247,-21630,1285457,,1153400,-65597,1033848,59784,855932,,576703,-16141,477960,24209,390670,,230681r,l,230686xe" fillcolor="#ed7d31 [3205]" strokecolor="#1f3763 [1604]" strokeweight="1pt">
                          <v:stroke joinstyle="miter"/>
                          <v:formulas/>
                          <v:path arrowok="t" o:extrusionok="f" o:connecttype="custom" o:connectlocs="0,230722;230695,0;637635,0;1044575,0;1044575,0;1492250,0;1560005,0;1790700,230722;1790700,230717;2016490,397211;1790700,576792;1790700,1153578;1560005,1384300;1492250,1384300;1044575,1384300;1044575,1384300;637635,1384300;230695,1384300;0,1153578;0,576792;0,230717;0,230717;0,230722" o:connectangles="0,0,0,0,0,0,0,0,0,0,0,0,0,0,0,0,0,0,0,0,0,0,0" textboxrect="0,0,1790630,1384086"/>
                          <v:textbox>
                            <w:txbxContent>
                              <w:p w14:paraId="1C2DA994" w14:textId="77777777" w:rsidR="00ED165B" w:rsidRPr="00ED165B" w:rsidRDefault="00ED165B" w:rsidP="00ED165B">
                                <w:pPr>
                                  <w:jc w:val="center"/>
                                </w:pPr>
                                <w:r>
                                  <w:t>Plane dynamisch</w:t>
                                </w:r>
                                <w:r w:rsidRPr="00ED165B">
                                  <w:t>: Ideen können gesammelt, verändert, angepasst, gestrichen und ausgetauscht werden.</w:t>
                                </w:r>
                              </w:p>
                              <w:p w14:paraId="1ECF41F9" w14:textId="77777777" w:rsidR="00ED165B" w:rsidRDefault="00ED165B" w:rsidP="00ED165B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shape>
                        <v:shape id="Abgerundete rechteckige Legende 31" o:spid="_x0000_s1060" style="position:absolute;left:1414;top:34980;width:17272;height:16637;visibility:visible;mso-wrap-style:square;v-text-anchor:middle" coordsize="1727133,16634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" adj="-11796480,,5400" path="m,277246nfc17145,99610,135072,-30963,277246,,451477,-538,522153,17303,627765,v105612,-17303,262729,23447,379729,c1084656,-213282,1193763,-261950,1235298,-481640v41535,-219690,186671,-308879,227804,-481639c1504235,-1136039,1815985,-1590584,1883663,-1852460v598,236345,-140102,358141,-111096,463115c1801573,-1284371,1656436,-1107317,1670358,-963279v13922,144038,-97481,371246,-119984,500164c1527871,-334197,1471319,-147429,1439278,v2774,-1090,6138,1095,10609,c1595248,-2209,1738144,140341,1727133,277246r,-5l1727133,277241v38812,163048,-26218,270409,,415860c1739604,828486,1721059,909498,1727133,1046580v6074,137082,-20936,200398,,339617c1757207,1528508,1595029,1657326,1449887,1663443v-3137,1113,-7915,-308,-10609,c1235731,1687810,1133752,1626942,1007494,1663443r,c839750,1694175,750598,1642148,664277,1663443v-86321,21295,-239282,-5582,-387031,c120007,1686706,18232,1552153,,1386197,-42784,1272855,30185,1128704,,1025787,-30185,922870,7758,853563,,693101,-47323,556388,39846,378895,,277241r,l,277246xem,277246nsc-24633,98617,109252,-40544,277246,,426112,-10895,484335,29390,635068,v150733,-29390,288866,31148,372426,c1084418,-236571,1188527,-239959,1235298,-481640v46772,-241681,184622,-304368,227804,-481639c1506284,-1140550,1586746,-1215484,1664621,-1389345v77875,-173861,208908,-348573,219042,-463115c1863948,-1688564,1797165,-1565794,1781454,-1426394v-15711,139400,-121254,313805,-106652,444590c1689404,-851019,1541705,-665089,1563706,-518689,1585707,-372289,1449116,-118422,1439278,v4403,-594,5322,458,10609,c1606622,-789,1729616,144653,1727133,277246r,-5l1727133,277241v36167,179039,-14612,274331,,415860c1746544,827735,1686618,957782,1727133,1046580v40515,88798,-6545,248343,,339617c1703683,1553423,1621120,1671501,1449887,1663443v-3896,146,-5773,-816,-10609,c1299920,1703548,1125773,1647076,1007494,1663443r,c902259,1696385,736249,1660532,649672,1663443v-86577,2911,-189514,-12551,-372426,c122820,1656086,2048,1561750,,1386197,-43238,1237903,36015,1119821,,1025787,-36015,931753,5180,776544,,693101,-44427,532702,16278,460083,,277241r,l,277246xe" fillcolor="#ed7d31 [3205]" strokecolor="#1f3763 [1604]" strokeweight="1pt">
                          <v:stroke joinstyle="miter"/>
                          <v:formulas/>
                          <v:path arrowok="t" o:extrusionok="f" o:connecttype="custom" o:connectlocs="0,277289;277257,0;627789,0;1007533,0;1235346,-481714;1463159,-963428;1883736,-1852746;1772636,-1389560;1670423,-963428;1550434,-463187;1439334,0;1449943,0;1727200,277289;1727200,277284;1727200,277284;1727200,693208;1727200,1046742;1727200,1386411;1449943,1663700;1439334,1663700;1007533,1663700;1007533,1663700;664303,1663700;277257,1663700;0,1386411;0,1025945;0,693208;0,277284;0,277284;0,277289" o:connectangles="0,0,0,0,0,0,0,0,0,0,0,0,0,0,0,0,0,0,0,0,0,0,0,0,0,0,0,0,0,0" textboxrect="0,0,1727133,1663443"/>
                          <v:textbox>
                            <w:txbxContent>
                              <w:p w14:paraId="1E02E5CA" w14:textId="77777777" w:rsidR="009625A8" w:rsidRDefault="00732A2F" w:rsidP="00732A2F">
                                <w:pPr>
                                  <w:jc w:val="center"/>
                                </w:pPr>
                                <w:r>
                                  <w:t>Lege erste Vernetzungen hinsichtlich de</w:t>
                                </w:r>
                                <w:r w:rsidR="0062138D">
                                  <w:t>ines</w:t>
                                </w:r>
                                <w:r>
                                  <w:t xml:space="preserve"> didaktischen oder </w:t>
                                </w:r>
                                <w:r w:rsidR="0062138D">
                                  <w:t>individuellen Entwicklungsschwer-punktes fest.</w:t>
                                </w:r>
                              </w:p>
                              <w:p w14:paraId="70362F40" w14:textId="77777777" w:rsidR="00ED165B" w:rsidRDefault="00ED165B" w:rsidP="00ED165B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shape>
                        <v:shape id="Abgerundete rechteckige Legende 6" o:spid="_x0000_s1061" style="position:absolute;left:1952;top:24085;width:17907;height:11303;visibility:visible;mso-wrap-style:square;v-text-anchor:middle" coordsize="1790630,11301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" adj="-11796480,,5400" path="m,188358nfc-500,93223,84102,-3574,188358,,356404,-7405,452258,49206,616446,v164188,-49206,323154,759,428088,c1180730,-53446,1320293,-74336,1470662,-152617v150369,-78281,300996,-91692,393348,-140877c1704625,-114604,1638304,-141427,1492192,v32011,-1627,84622,299,110080,c1687778,-11924,1781112,90265,1790630,188358r,-4l1790630,188354v9791,137143,-15032,190630,,282532c1814360,610372,1751120,764614,1790630,941768v8185,108230,-78956,190903,-188358,188358c1565833,1133623,1545129,1121056,1492192,1130126v-164684,8318,-278406,-39189,-447658,l1044534,1130126v-114512,4623,-228198,-15595,-419526,c433680,1145721,284419,1078673,188358,1130126,73363,1112982,-10990,1046607,,941768,-40596,796715,19425,669693,,470886,-11588,356443,22235,280977,,188354r,l,188358xem,188358nsc-16333,67416,80867,-9441,188358,,294105,-39517,409605,32524,607884,v198279,-32524,282665,19776,436650,c1189281,-60113,1358294,-101823,1462467,-149682v104173,-47859,314220,-83878,401543,-143812c1747757,-133005,1631744,-174547,1492192,v52132,-4608,58934,2210,110080,c1711100,-7478,1794532,74272,1790630,188358r,-4l1790630,188354v24623,137377,-6174,223450,,282532c1802415,648571,1743585,727685,1790630,941768v30612,106903,-95177,169494,-188358,188358c1551323,1139996,1543470,1120164,1492192,1130126v-208917,18509,-342243,-4241,-447658,l1044534,1130126v-175043,7526,-230217,-14664,-410964,c452823,1144790,304990,1079625,188358,1130126,92996,1154095,5853,1032534,,941768,-13098,805542,10195,704788,,470886,-33763,337464,32793,290773,,188354r,l,188358xe" fillcolor="#ed7d31 [3205]" strokecolor="#1f3763 [1604]" strokeweight="1pt">
                          <v:stroke joinstyle="miter"/>
                          <v:formulas/>
                          <v:path arrowok="t" o:extrusionok="f" o:connecttype="custom" o:connectlocs="0,188387;188365,0;616470,0;1044575,0;1470719,-152640;1864083,-293539;1492250,0;1602335,0;1790700,188387;1790700,188383;1790700,188383;1790700,470959;1790700,941913;1602335,1130300;1492250,1130300;1044575,1130300;1044575,1130300;625032,1130300;188365,1130300;0,941913;0,470959;0,188383;0,188383;0,188387" o:connectangles="0,0,0,0,0,0,0,0,0,0,0,0,0,0,0,0,0,0,0,0,0,0,0,0" textboxrect="0,0,1790630,1130126"/>
                          <v:textbox>
                            <w:txbxContent>
                              <w:p w14:paraId="78349EE2" w14:textId="77777777" w:rsidR="00ED165B" w:rsidRPr="00ED165B" w:rsidRDefault="00ED165B" w:rsidP="00732A2F">
                                <w:pPr>
                                  <w:jc w:val="center"/>
                                </w:pPr>
                                <w:r>
                                  <w:t>Gestalte die</w:t>
                                </w:r>
                                <w:r w:rsidR="00732A2F">
                                  <w:t xml:space="preserve">se </w:t>
                                </w:r>
                                <w:r w:rsidRPr="00ED165B">
                                  <w:t>Planung</w:t>
                                </w:r>
                                <w:r w:rsidR="00732A2F">
                                  <w:t>sskizze</w:t>
                                </w:r>
                                <w:r w:rsidRPr="00ED165B">
                                  <w:t xml:space="preserve"> lediglich für </w:t>
                                </w:r>
                                <w:r>
                                  <w:t>deinen</w:t>
                                </w:r>
                                <w:r w:rsidRPr="00ED165B">
                                  <w:t xml:space="preserve"> eigenen und individuellen Planungsprozess.</w:t>
                                </w:r>
                              </w:p>
                              <w:p w14:paraId="15C03B3E" w14:textId="77777777" w:rsidR="00ED165B" w:rsidRDefault="00ED165B" w:rsidP="00ED165B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shape>
                        <v:shape id="Abgerundete rechteckige Legende 5" o:spid="_x0000_s1062" style="position:absolute;left:1414;width:17907;height:11557;visibility:visible;mso-wrap-style:square;v-text-anchor:middle" coordsize="1790630,115552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" adj="-11796480,,5400" path="m,192591nfc-9423,86796,69711,6566,192591,v87160,-47830,307487,35321,408933,c702970,-35321,912419,48314,1044534,r,c1254619,-2895,1374055,35540,1492192,v27562,-1272,70379,8544,105847,c1690858,-25469,1765391,71899,1790630,192591v42526,135072,-584,299393,,481464l1790630,674055v17748,71726,-29736,208150,,288880l1790630,962931v-18835,86347,-113101,187926,-192591,192591c1550213,1156354,1534519,1153900,1492192,1155522v154207,45698,275023,182774,498809,257358c1762521,1356641,1681560,1307336,1536697,1289348v-144863,-17988,-373473,-120230,-492163,-133826c903683,1172060,781346,1137054,601524,1155522v-179822,18468,-305636,-34848,-408933,c83444,1149209,15605,1081044,,962931r,4c-32115,890159,9641,795711,,674055r,c-40847,442121,50164,386322,,192591xem,192591nsc-9585,113419,114697,10750,192591,,310808,-38348,448190,38446,593004,v144814,-38446,263339,11179,451530,l1044534,v103006,-23117,274286,43057,447658,c1535962,-1502,1569269,8702,1598039,v119068,-11534,186662,88223,192591,192591c1814219,411807,1747688,561823,1790630,674055r,c1822407,745686,1771406,871137,1790630,962935r,-4c1813459,1076362,1696317,1150888,1598039,1155522v-45801,10102,-78092,-2921,-105847,c1704857,1244973,1860487,1390441,1991001,1412880v-109298,-28523,-338776,-99261,-444839,-120958c1440099,1270225,1194578,1166921,1044534,1155522v-139121,21282,-241138,-31835,-400413,c484846,1187357,302011,1136709,192591,1155522,111749,1168870,-2276,1068078,,962931r,4c-24229,837170,8913,764826,,674055r,c-41334,489016,23251,386223,,192591xe" fillcolor="#ed7d31 [3205]" strokecolor="#1f3763 [1604]" strokeweight="1pt">
                          <v:stroke joinstyle="miter"/>
                          <v:formulas/>
                          <v:path arrowok="t" o:extrusionok="f" o:connecttype="custom" o:connectlocs="0,192621;192599,0;601548,0;1044575,0;1044575,0;1492250,0;1598101,0;1790700,192621;1790700,674159;1790700,674159;1790700,963083;1790700,963079;1598101,1155700;1492250,1155700;1991079,1413098;1536757,1289547;1044575,1155700;601548,1155700;192599,1155700;0,963079;0,963083;0,674159;0,674159;0,192621" o:connectangles="0,0,0,0,0,0,0,0,0,0,0,0,0,0,0,0,0,0,0,0,0,0,0,0" textboxrect="0,0,1790630,1155522"/>
                          <v:textbox>
                            <w:txbxContent>
                              <w:p w14:paraId="39277716" w14:textId="08D7719A" w:rsidR="00ED165B" w:rsidRPr="00ED165B" w:rsidRDefault="00ED165B" w:rsidP="00ED165B">
                                <w:pPr>
                                  <w:jc w:val="center"/>
                                </w:pPr>
                                <w:r>
                                  <w:t>Nutze die</w:t>
                                </w:r>
                                <w:r w:rsidRPr="00ED165B">
                                  <w:t xml:space="preserve"> Planungschart für die Ideensammlung in</w:t>
                                </w:r>
                                <w:r w:rsidR="004B378D">
                                  <w:t xml:space="preserve"> Gesprächen mit FL, Mentoren, AB</w:t>
                                </w:r>
                                <w:r w:rsidRPr="00ED165B">
                                  <w:t xml:space="preserve">B </w:t>
                                </w:r>
                                <w:proofErr w:type="gramStart"/>
                                <w:r w:rsidRPr="00ED165B">
                                  <w:t>etc.</w:t>
                                </w:r>
                                <w:r>
                                  <w:t>.</w:t>
                                </w:r>
                                <w:proofErr w:type="gramEnd"/>
                              </w:p>
                              <w:p w14:paraId="3A106C5F" w14:textId="77777777" w:rsidR="00732A2F" w:rsidRDefault="00732A2F" w:rsidP="00732A2F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shape>
                        <v:shape id="Grafik 55" o:spid="_x0000_s1063" type="#_x0000_t75" alt="USB mit einfarbiger Füllung" style="position:absolute;left:13974;top:33718;width:6223;height:6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">
                          <v:imagedata r:id="rId64" o:title="USB mit einfarbiger Füllung"/>
                          <v:path arrowok="t"/>
                        </v:shape>
                        <v:shape id="Grafik 2" o:spid="_x0000_s1064" type="#_x0000_t75" style="position:absolute;left:4577;top:51430;width:10287;height:10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">
                          <v:imagedata r:id="rId65" o:title=""/>
                          <v:shadow on="t" color="#333" opacity="42598f" origin="-.5,-.5" offset="2.74397mm,2.74397mm"/>
                          <v:path arrowok="t"/>
                        </v:shape>
                      </v:group>
                      <v:shape id="Grafik 4" o:spid="_x0000_s1065" type="#_x0000_t75" style="position:absolute;left:38068;top:52349;width:9779;height:9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">
                        <v:imagedata r:id="rId66" o:title=""/>
                        <v:shadow on="t" color="#333" opacity="42598f" origin="-.5,-.5" offset="2.74397mm,2.74397mm"/>
                        <v:path arrowok="t"/>
                      </v:shape>
                      <v:shape id="Grafik 1" o:spid="_x0000_s1066" type="#_x0000_t75" alt="Ein Bild, das Text, Spielzeug, Vektorgrafiken, Puppe enthält.&#10;&#10;Automatisch generierte Beschreibung" style="position:absolute;left:16138;top:10068;width:10287;height:17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">
                        <v:imagedata r:id="rId67" o:title="Ein Bild, das Text, Spielzeug, Vektorgrafiken, Puppe enthält"/>
                        <v:shadow on="t" type="perspective" color="black" opacity="28270f" offset="0,4pt" matrix="77988f,,,77988f"/>
                        <v:path arrowok="t"/>
                      </v:shape>
                    </v:group>
                    <v:shape id="Grafik 9" o:spid="_x0000_s1067" type="#_x0000_t75" style="position:absolute;left:58027;top:52349;width:9779;height:9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">
                      <v:imagedata r:id="rId68" o:title=""/>
                      <v:shadow on="t" color="#333" opacity="42598f" origin="-.5,-.5" offset="2.74397mm,2.74397mm"/>
                      <v:path arrowok="t"/>
                    </v:shape>
                  </v:group>
                  <v:shape id="Grafik 24" o:spid="_x0000_s1068" type="#_x0000_t75" alt="Ein Bild, das Text, Spielzeug, Vektorgrafiken, Puppe enthält.&#10;&#10;Automatisch generierte Beschreibung" style="position:absolute;left:78712;top:16143;width:10287;height:17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">
                    <v:imagedata r:id="rId69" o:title="Ein Bild, das Text, Spielzeug, Vektorgrafiken, Puppe enthält"/>
                    <v:shadow on="t" type="perspective" color="black" opacity="28270f" offset="0,4pt" matrix="76091f,,,76091f"/>
                    <v:path arrowok="t"/>
                  </v:shape>
                </v:group>
                <v:shape id="Grafik 46" o:spid="_x0000_s1069" type="#_x0000_t75" alt="Verbindungen mit einfarbiger Füllung" style="position:absolute;left:14101;top:-1714;width:6096;height:6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">
                  <v:imagedata r:id="rId70" o:title="Verbindungen mit einfarbiger Füllung"/>
                  <v:path arrowok="t"/>
                </v:shape>
                <v:shape id="Grafik 56" o:spid="_x0000_s1070" type="#_x0000_t75" alt="Gewichte ungleich mit einfarbiger Füllung" style="position:absolute;left:39917;top:24966;width:5588;height:5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">
                  <v:imagedata r:id="rId71" o:title="Gewichte ungleich mit einfarbiger Füllung"/>
                  <v:path arrowok="t"/>
                </v:shape>
              </v:group>
            </w:pict>
          </mc:Fallback>
        </mc:AlternateContent>
      </w:r>
    </w:p>
    <w:p w14:paraId="0289F37F" w14:textId="2290E865" w:rsidR="00ED165B" w:rsidRDefault="00DA5A5D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6451" behindDoc="0" locked="0" layoutInCell="1" allowOverlap="1" wp14:anchorId="1932706B" wp14:editId="66850459">
                <wp:simplePos x="0" y="0"/>
                <wp:positionH relativeFrom="column">
                  <wp:posOffset>6629400</wp:posOffset>
                </wp:positionH>
                <wp:positionV relativeFrom="paragraph">
                  <wp:posOffset>36830</wp:posOffset>
                </wp:positionV>
                <wp:extent cx="584200" cy="444500"/>
                <wp:effectExtent l="0" t="0" r="6350" b="0"/>
                <wp:wrapNone/>
                <wp:docPr id="36" name="Zwölfec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444500"/>
                        </a:xfrm>
                        <a:prstGeom prst="dodecagon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86000"/>
                              </a:schemeClr>
                            </a:gs>
                            <a:gs pos="27000">
                              <a:schemeClr val="accent6">
                                <a:lumMod val="89000"/>
                              </a:schemeClr>
                            </a:gs>
                            <a:gs pos="69000">
                              <a:schemeClr val="accent6">
                                <a:lumMod val="75000"/>
                              </a:schemeClr>
                            </a:gs>
                            <a:gs pos="97000">
                              <a:schemeClr val="accent6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748846" w14:textId="77777777" w:rsidR="004D31A4" w:rsidRDefault="004D31A4" w:rsidP="004D31A4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932706B" id="Zwölfeck 36" o:spid="_x0000_s1071" style="position:absolute;margin-left:522pt;margin-top:2.9pt;width:46pt;height:35pt;z-index:2516664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4200,444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" adj="-11796480,,5400" path="m,162695l78272,59555,213828,,370372,,505928,59555r78272,103140l584200,281805,505928,384945,370372,444500r-156544,l78272,384945,,281805,,162695xe" fillcolor="#5f943d [2761]" stroked="f">
                <v:fill color2="#4d7831 [2249]" rotate="t" focusposition=".5,.5" focussize="" colors="0 #60953d;17695f #649a3f;45220f #548235;63570f #4e7932" focus="100%" type="gradientRadial"/>
                <v:stroke joinstyle="miter"/>
                <v:formulas/>
                <v:path arrowok="t" o:connecttype="custom" o:connectlocs="0,162695;78272,59555;213828,0;370372,0;505928,59555;584200,162695;584200,281805;505928,384945;370372,444500;213828,444500;78272,384945;0,281805;0,162695" o:connectangles="0,0,0,0,0,0,0,0,0,0,0,0,0" textboxrect="0,0,584200,444500"/>
                <v:textbox>
                  <w:txbxContent>
                    <w:p w14:paraId="42748846" w14:textId="77777777" w:rsidR="004D31A4" w:rsidRDefault="004D31A4" w:rsidP="004D31A4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27" behindDoc="0" locked="0" layoutInCell="1" allowOverlap="1" wp14:anchorId="4F65D0DD" wp14:editId="34FF044C">
                <wp:simplePos x="0" y="0"/>
                <wp:positionH relativeFrom="column">
                  <wp:posOffset>4584700</wp:posOffset>
                </wp:positionH>
                <wp:positionV relativeFrom="paragraph">
                  <wp:posOffset>46355</wp:posOffset>
                </wp:positionV>
                <wp:extent cx="584200" cy="444500"/>
                <wp:effectExtent l="0" t="0" r="6350" b="0"/>
                <wp:wrapNone/>
                <wp:docPr id="37" name="Zwölfec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444500"/>
                        </a:xfrm>
                        <a:prstGeom prst="dodecagon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86000"/>
                              </a:schemeClr>
                            </a:gs>
                            <a:gs pos="27000">
                              <a:schemeClr val="accent6">
                                <a:lumMod val="89000"/>
                              </a:schemeClr>
                            </a:gs>
                            <a:gs pos="69000">
                              <a:schemeClr val="accent6">
                                <a:lumMod val="75000"/>
                              </a:schemeClr>
                            </a:gs>
                            <a:gs pos="97000">
                              <a:schemeClr val="accent6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8A9E6C" w14:textId="77777777" w:rsidR="004D31A4" w:rsidRDefault="004D31A4" w:rsidP="004D31A4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F65D0DD" id="Zwölfeck 37" o:spid="_x0000_s1072" style="position:absolute;margin-left:361pt;margin-top:3.65pt;width:46pt;height:35pt;z-index:2516654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4200,444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" adj="-11796480,,5400" path="m,162695l78272,59555,213828,,370372,,505928,59555r78272,103140l584200,281805,505928,384945,370372,444500r-156544,l78272,384945,,281805,,162695xe" fillcolor="#5f943d [2761]" stroked="f">
                <v:fill color2="#4d7831 [2249]" rotate="t" focusposition=".5,.5" focussize="" colors="0 #60953d;17695f #649a3f;45220f #548235;63570f #4e7932" focus="100%" type="gradientRadial"/>
                <v:stroke joinstyle="miter"/>
                <v:formulas/>
                <v:path arrowok="t" o:connecttype="custom" o:connectlocs="0,162695;78272,59555;213828,0;370372,0;505928,59555;584200,162695;584200,281805;505928,384945;370372,444500;213828,444500;78272,384945;0,281805;0,162695" o:connectangles="0,0,0,0,0,0,0,0,0,0,0,0,0" textboxrect="0,0,584200,444500"/>
                <v:textbox>
                  <w:txbxContent>
                    <w:p w14:paraId="188A9E6C" w14:textId="77777777" w:rsidR="004D31A4" w:rsidRDefault="004D31A4" w:rsidP="004D31A4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403" behindDoc="0" locked="0" layoutInCell="1" allowOverlap="1" wp14:anchorId="7F993F58" wp14:editId="1C699EFE">
                <wp:simplePos x="0" y="0"/>
                <wp:positionH relativeFrom="column">
                  <wp:posOffset>2589530</wp:posOffset>
                </wp:positionH>
                <wp:positionV relativeFrom="paragraph">
                  <wp:posOffset>36830</wp:posOffset>
                </wp:positionV>
                <wp:extent cx="584200" cy="444500"/>
                <wp:effectExtent l="0" t="0" r="6350" b="0"/>
                <wp:wrapNone/>
                <wp:docPr id="38" name="Zwölfec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444500"/>
                        </a:xfrm>
                        <a:prstGeom prst="dodecagon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86000"/>
                              </a:schemeClr>
                            </a:gs>
                            <a:gs pos="27000">
                              <a:schemeClr val="accent6">
                                <a:lumMod val="89000"/>
                              </a:schemeClr>
                            </a:gs>
                            <a:gs pos="69000">
                              <a:schemeClr val="accent6">
                                <a:lumMod val="75000"/>
                              </a:schemeClr>
                            </a:gs>
                            <a:gs pos="97000">
                              <a:schemeClr val="accent6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3E24D5" w14:textId="77777777" w:rsidR="004D31A4" w:rsidRDefault="004D31A4" w:rsidP="004D31A4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F993F58" id="Zwölfeck 38" o:spid="_x0000_s1073" style="position:absolute;margin-left:203.9pt;margin-top:2.9pt;width:46pt;height:35pt;z-index:2516644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4200,444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" adj="-11796480,,5400" path="m,162695l78272,59555,213828,,370372,,505928,59555r78272,103140l584200,281805,505928,384945,370372,444500r-156544,l78272,384945,,281805,,162695xe" fillcolor="#5f943d [2761]" stroked="f">
                <v:fill color2="#4d7831 [2249]" rotate="t" focusposition=".5,.5" focussize="" colors="0 #60953d;17695f #649a3f;45220f #548235;63570f #4e7932" focus="100%" type="gradientRadial"/>
                <v:stroke joinstyle="miter"/>
                <v:formulas/>
                <v:path arrowok="t" o:connecttype="custom" o:connectlocs="0,162695;78272,59555;213828,0;370372,0;505928,59555;584200,162695;584200,281805;505928,384945;370372,444500;213828,444500;78272,384945;0,281805;0,162695" o:connectangles="0,0,0,0,0,0,0,0,0,0,0,0,0" textboxrect="0,0,584200,444500"/>
                <v:textbox>
                  <w:txbxContent>
                    <w:p w14:paraId="3B3E24D5" w14:textId="77777777" w:rsidR="004D31A4" w:rsidRDefault="004D31A4" w:rsidP="004D31A4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164FF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7475" behindDoc="0" locked="0" layoutInCell="1" allowOverlap="1" wp14:anchorId="2AD14DA1" wp14:editId="09AA0927">
                <wp:simplePos x="0" y="0"/>
                <wp:positionH relativeFrom="column">
                  <wp:posOffset>8597900</wp:posOffset>
                </wp:positionH>
                <wp:positionV relativeFrom="paragraph">
                  <wp:posOffset>58028</wp:posOffset>
                </wp:positionV>
                <wp:extent cx="584200" cy="444500"/>
                <wp:effectExtent l="0" t="0" r="0" b="0"/>
                <wp:wrapNone/>
                <wp:docPr id="35" name="Zwölfec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444500"/>
                        </a:xfrm>
                        <a:prstGeom prst="dodecagon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86000"/>
                              </a:schemeClr>
                            </a:gs>
                            <a:gs pos="27000">
                              <a:schemeClr val="accent6">
                                <a:lumMod val="89000"/>
                              </a:schemeClr>
                            </a:gs>
                            <a:gs pos="69000">
                              <a:schemeClr val="accent6">
                                <a:lumMod val="75000"/>
                              </a:schemeClr>
                            </a:gs>
                            <a:gs pos="97000">
                              <a:schemeClr val="accent6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FA9F3F" w14:textId="77777777" w:rsidR="004D31A4" w:rsidRDefault="004D31A4" w:rsidP="004D31A4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AD14DA1" id="Zwölfeck 35" o:spid="_x0000_s1074" style="position:absolute;margin-left:677pt;margin-top:4.55pt;width:46pt;height:35pt;z-index:2516674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4200,444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" adj="-11796480,,5400" path="m,162695l78272,59555,213828,,370372,,505928,59555r78272,103140l584200,281805,505928,384945,370372,444500r-156544,l78272,384945,,281805,,162695xe" fillcolor="#5f943d [2761]" stroked="f">
                <v:fill color2="#4d7831 [2249]" rotate="t" focusposition=".5,.5" focussize="" colors="0 #60953d;17695f #649a3f;45220f #548235;63570f #4e7932" focus="100%" type="gradientRadial"/>
                <v:stroke joinstyle="miter"/>
                <v:formulas/>
                <v:path arrowok="t" o:connecttype="custom" o:connectlocs="0,162695;78272,59555;213828,0;370372,0;505928,59555;584200,162695;584200,281805;505928,384945;370372,444500;213828,444500;78272,384945;0,281805;0,162695" o:connectangles="0,0,0,0,0,0,0,0,0,0,0,0,0" textboxrect="0,0,584200,444500"/>
                <v:textbox>
                  <w:txbxContent>
                    <w:p w14:paraId="60FA9F3F" w14:textId="77777777" w:rsidR="004D31A4" w:rsidRDefault="004D31A4" w:rsidP="004D31A4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D164FF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79" behindDoc="0" locked="0" layoutInCell="1" allowOverlap="1" wp14:anchorId="0979EA38" wp14:editId="2FC33748">
                <wp:simplePos x="0" y="0"/>
                <wp:positionH relativeFrom="column">
                  <wp:posOffset>364826</wp:posOffset>
                </wp:positionH>
                <wp:positionV relativeFrom="paragraph">
                  <wp:posOffset>57107</wp:posOffset>
                </wp:positionV>
                <wp:extent cx="584200" cy="444500"/>
                <wp:effectExtent l="0" t="0" r="0" b="0"/>
                <wp:wrapNone/>
                <wp:docPr id="34" name="Zwölfec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444500"/>
                        </a:xfrm>
                        <a:prstGeom prst="dodecagon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86000"/>
                              </a:schemeClr>
                            </a:gs>
                            <a:gs pos="27000">
                              <a:schemeClr val="accent6">
                                <a:lumMod val="89000"/>
                              </a:schemeClr>
                            </a:gs>
                            <a:gs pos="69000">
                              <a:schemeClr val="accent6">
                                <a:lumMod val="75000"/>
                              </a:schemeClr>
                            </a:gs>
                            <a:gs pos="97000">
                              <a:schemeClr val="accent6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A0BC26" w14:textId="77777777" w:rsidR="004D31A4" w:rsidRDefault="004D31A4" w:rsidP="004D31A4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979EA38" id="Zwölfeck 34" o:spid="_x0000_s1075" style="position:absolute;margin-left:28.75pt;margin-top:4.5pt;width:46pt;height:35pt;z-index:2516633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4200,444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" adj="-11796480,,5400" path="m,162695l78272,59555,213828,,370372,,505928,59555r78272,103140l584200,281805,505928,384945,370372,444500r-156544,l78272,384945,,281805,,162695xe" fillcolor="#5f943d [2761]" stroked="f">
                <v:fill color2="#4d7831 [2249]" rotate="t" focusposition=".5,.5" focussize="" colors="0 #60953d;17695f #649a3f;45220f #548235;63570f #4e7932" focus="100%" type="gradientRadial"/>
                <v:stroke joinstyle="miter"/>
                <v:formulas/>
                <v:path arrowok="t" o:connecttype="custom" o:connectlocs="0,162695;78272,59555;213828,0;370372,0;505928,59555;584200,162695;584200,281805;505928,384945;370372,444500;213828,444500;78272,384945;0,281805;0,162695" o:connectangles="0,0,0,0,0,0,0,0,0,0,0,0,0" textboxrect="0,0,584200,444500"/>
                <v:textbox>
                  <w:txbxContent>
                    <w:p w14:paraId="0FA0BC26" w14:textId="77777777" w:rsidR="004D31A4" w:rsidRDefault="004D31A4" w:rsidP="004D31A4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014F13DA" w14:textId="77777777" w:rsidR="00ED165B" w:rsidRDefault="00ED165B"/>
    <w:p w14:paraId="51B934F7" w14:textId="77777777" w:rsidR="00ED165B" w:rsidRDefault="00ED165B"/>
    <w:p w14:paraId="4931BCFE" w14:textId="77777777" w:rsidR="00ED165B" w:rsidRDefault="00ED165B"/>
    <w:p w14:paraId="142C3E22" w14:textId="77777777" w:rsidR="00ED165B" w:rsidRDefault="00ED165B"/>
    <w:p w14:paraId="00585A60" w14:textId="77777777" w:rsidR="00ED165B" w:rsidRDefault="00ED165B"/>
    <w:p w14:paraId="588FB4F1" w14:textId="77777777" w:rsidR="00ED165B" w:rsidRDefault="00ED165B"/>
    <w:p w14:paraId="1C1D77DE" w14:textId="77777777" w:rsidR="00ED165B" w:rsidRDefault="00ED165B"/>
    <w:p w14:paraId="318C3A3E" w14:textId="77777777" w:rsidR="00ED165B" w:rsidRDefault="00ED165B"/>
    <w:p w14:paraId="6BA33802" w14:textId="77777777" w:rsidR="00ED165B" w:rsidRDefault="00ED165B"/>
    <w:p w14:paraId="6FA89C9C" w14:textId="77777777" w:rsidR="00ED165B" w:rsidRDefault="00ED165B"/>
    <w:p w14:paraId="328CFE7D" w14:textId="77777777" w:rsidR="00ED165B" w:rsidRDefault="00ED165B"/>
    <w:p w14:paraId="660BD7F3" w14:textId="77777777" w:rsidR="00ED165B" w:rsidRDefault="00ED165B"/>
    <w:p w14:paraId="6F687D9C" w14:textId="77777777" w:rsidR="00ED165B" w:rsidRDefault="00246B8E">
      <w:r>
        <w:rPr>
          <w:noProof/>
          <w:lang w:eastAsia="de-DE"/>
        </w:rPr>
        <w:drawing>
          <wp:anchor distT="0" distB="0" distL="114300" distR="114300" simplePos="0" relativeHeight="251658258" behindDoc="0" locked="0" layoutInCell="1" allowOverlap="1" wp14:anchorId="1E4121DD" wp14:editId="43BCEE28">
            <wp:simplePos x="0" y="0"/>
            <wp:positionH relativeFrom="column">
              <wp:posOffset>-289560</wp:posOffset>
            </wp:positionH>
            <wp:positionV relativeFrom="paragraph">
              <wp:posOffset>160020</wp:posOffset>
            </wp:positionV>
            <wp:extent cx="558800" cy="558800"/>
            <wp:effectExtent l="0" t="0" r="0" b="0"/>
            <wp:wrapNone/>
            <wp:docPr id="40" name="Grafik 40" descr="Künstliche Intelligenz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Grafik 40" descr="Künstliche Intelligenz mit einfarbiger Füllun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7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A7BEF0" w14:textId="77777777" w:rsidR="00ED165B" w:rsidRDefault="00ED165B"/>
    <w:p w14:paraId="3C54BB01" w14:textId="77777777" w:rsidR="00ED165B" w:rsidRDefault="00ED165B"/>
    <w:p w14:paraId="1996E996" w14:textId="77777777" w:rsidR="00ED165B" w:rsidRDefault="00ED165B"/>
    <w:p w14:paraId="4D8BD943" w14:textId="77777777" w:rsidR="00ED165B" w:rsidRDefault="00ED165B"/>
    <w:p w14:paraId="091ABAE8" w14:textId="77777777" w:rsidR="00ED165B" w:rsidRDefault="00ED165B"/>
    <w:p w14:paraId="61810868" w14:textId="77777777" w:rsidR="00ED165B" w:rsidRDefault="00ED165B"/>
    <w:p w14:paraId="2E2C6B7A" w14:textId="77777777" w:rsidR="00ED165B" w:rsidRDefault="00ED165B"/>
    <w:p w14:paraId="7923FE29" w14:textId="77777777" w:rsidR="00ED165B" w:rsidRDefault="00ED165B"/>
    <w:p w14:paraId="74DA58BD" w14:textId="5FC5A736" w:rsidR="00ED165B" w:rsidRDefault="00F14941">
      <w:r>
        <w:rPr>
          <w:noProof/>
          <w:lang w:eastAsia="de-DE"/>
        </w:rPr>
        <w:drawing>
          <wp:anchor distT="0" distB="0" distL="114300" distR="114300" simplePos="0" relativeHeight="251669523" behindDoc="0" locked="0" layoutInCell="1" allowOverlap="1" wp14:anchorId="3732E8EE" wp14:editId="566F8750">
            <wp:simplePos x="0" y="0"/>
            <wp:positionH relativeFrom="column">
              <wp:posOffset>8745725</wp:posOffset>
            </wp:positionH>
            <wp:positionV relativeFrom="paragraph">
              <wp:posOffset>166918</wp:posOffset>
            </wp:positionV>
            <wp:extent cx="1213990" cy="626774"/>
            <wp:effectExtent l="0" t="0" r="5715" b="0"/>
            <wp:wrapNone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Grafik 70"/>
                    <pic:cNvPicPr>
                      <a:picLocks noChangeAspect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990" cy="6267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8B2F96" w14:textId="3BA5B962" w:rsidR="00ED165B" w:rsidRDefault="00ED165B"/>
    <w:p w14:paraId="31AD811C" w14:textId="0899437C" w:rsidR="00ED165B" w:rsidRDefault="0062138D" w:rsidP="0062138D">
      <w:pPr>
        <w:tabs>
          <w:tab w:val="left" w:pos="1560"/>
        </w:tabs>
      </w:pPr>
      <w:r>
        <w:tab/>
      </w:r>
    </w:p>
    <w:p w14:paraId="683ECD23" w14:textId="1C10E8C0" w:rsidR="00ED165B" w:rsidRDefault="00702FA8" w:rsidP="00702FA8">
      <w:pPr>
        <w:tabs>
          <w:tab w:val="left" w:pos="12260"/>
          <w:tab w:val="left" w:pos="12700"/>
        </w:tabs>
      </w:pPr>
      <w:r>
        <w:tab/>
      </w:r>
      <w:r>
        <w:tab/>
      </w:r>
    </w:p>
    <w:p w14:paraId="4C5099DF" w14:textId="6969E0E9" w:rsidR="000E4F77" w:rsidRDefault="000E4F77"/>
    <w:p w14:paraId="4B2BD7E7" w14:textId="7CEBC60A" w:rsidR="00C6367D" w:rsidRDefault="00C6367D"/>
    <w:p w14:paraId="6C06953A" w14:textId="60D7DAC3" w:rsidR="00C6367D" w:rsidRDefault="00C6367D"/>
    <w:p w14:paraId="5397C9E1" w14:textId="77777777" w:rsidR="00C6367D" w:rsidRDefault="00C6367D"/>
    <w:p w14:paraId="0128A7AA" w14:textId="77777777" w:rsidR="00C6367D" w:rsidRDefault="00C6367D"/>
    <w:p w14:paraId="0FB4DFF4" w14:textId="77777777" w:rsidR="00C6367D" w:rsidRDefault="00C6367D"/>
    <w:p w14:paraId="29005A27" w14:textId="77777777" w:rsidR="00C6367D" w:rsidRDefault="00C6367D"/>
    <w:p w14:paraId="40E657A4" w14:textId="77777777" w:rsidR="00A02205" w:rsidRDefault="00A02205">
      <w:bookmarkStart w:id="0" w:name="_GoBack"/>
      <w:bookmarkEnd w:id="0"/>
    </w:p>
    <w:p w14:paraId="5FBCFF80" w14:textId="26329EFA" w:rsidR="00A02205" w:rsidRDefault="00547C6A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31" behindDoc="0" locked="0" layoutInCell="1" allowOverlap="1" wp14:anchorId="34D9FFFF" wp14:editId="3214B7E5">
                <wp:simplePos x="0" y="0"/>
                <wp:positionH relativeFrom="column">
                  <wp:posOffset>9444665</wp:posOffset>
                </wp:positionH>
                <wp:positionV relativeFrom="paragraph">
                  <wp:posOffset>-74161</wp:posOffset>
                </wp:positionV>
                <wp:extent cx="447675" cy="215900"/>
                <wp:effectExtent l="0" t="25400" r="22225" b="38100"/>
                <wp:wrapNone/>
                <wp:docPr id="85" name="Pfeil nach rechts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159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160D322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 nach rechts 85" o:spid="_x0000_s1026" type="#_x0000_t13" style="position:absolute;margin-left:743.65pt;margin-top:-5.85pt;width:35.25pt;height:17pt;z-index:25166133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" adj="16391" fillcolor="#4472c4 [3204]" strokecolor="#1f3763 [1604]" strokeweight="1pt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307" behindDoc="0" locked="0" layoutInCell="1" allowOverlap="1" wp14:anchorId="45EAF534" wp14:editId="0AA2C8DC">
                <wp:simplePos x="0" y="0"/>
                <wp:positionH relativeFrom="column">
                  <wp:posOffset>6477000</wp:posOffset>
                </wp:positionH>
                <wp:positionV relativeFrom="paragraph">
                  <wp:posOffset>-76200</wp:posOffset>
                </wp:positionV>
                <wp:extent cx="447675" cy="215900"/>
                <wp:effectExtent l="0" t="19050" r="47625" b="31750"/>
                <wp:wrapNone/>
                <wp:docPr id="83" name="Pfeil nach rechts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159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631C714" id="Pfeil nach rechts 83" o:spid="_x0000_s1026" type="#_x0000_t13" style="position:absolute;margin-left:510pt;margin-top:-6pt;width:35.25pt;height:17pt;z-index:2516603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" adj="16391" fillcolor="#4472c4 [3204]" strokecolor="#1f3763 [1604]" strokeweight="1pt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83" behindDoc="0" locked="0" layoutInCell="1" allowOverlap="1" wp14:anchorId="26AFA763" wp14:editId="27698471">
                <wp:simplePos x="0" y="0"/>
                <wp:positionH relativeFrom="column">
                  <wp:posOffset>2939846</wp:posOffset>
                </wp:positionH>
                <wp:positionV relativeFrom="paragraph">
                  <wp:posOffset>-76200</wp:posOffset>
                </wp:positionV>
                <wp:extent cx="447675" cy="215900"/>
                <wp:effectExtent l="0" t="19050" r="47625" b="31750"/>
                <wp:wrapNone/>
                <wp:docPr id="82" name="Pfeil nach rechts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159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153ECB0" id="Pfeil nach rechts 82" o:spid="_x0000_s1026" type="#_x0000_t13" style="position:absolute;margin-left:231.5pt;margin-top:-6pt;width:35.25pt;height:17pt;z-index:2516592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" adj="16391" fillcolor="#4472c4 [3204]" strokecolor="#1f3763 [1604]" strokeweight="1pt"/>
            </w:pict>
          </mc:Fallback>
        </mc:AlternateContent>
      </w:r>
      <w:r w:rsidR="004A5512"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58259" behindDoc="0" locked="0" layoutInCell="1" allowOverlap="1" wp14:anchorId="1F05E25F" wp14:editId="18E48EEF">
                <wp:simplePos x="0" y="0"/>
                <wp:positionH relativeFrom="column">
                  <wp:posOffset>-257175</wp:posOffset>
                </wp:positionH>
                <wp:positionV relativeFrom="paragraph">
                  <wp:posOffset>-171450</wp:posOffset>
                </wp:positionV>
                <wp:extent cx="10327640" cy="7103745"/>
                <wp:effectExtent l="0" t="38100" r="0" b="1905"/>
                <wp:wrapNone/>
                <wp:docPr id="81" name="Gruppieren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27640" cy="7103745"/>
                          <a:chOff x="158750" y="0"/>
                          <a:chExt cx="10327640" cy="7103745"/>
                        </a:xfrm>
                      </wpg:grpSpPr>
                      <pic:pic xmlns:pic="http://schemas.openxmlformats.org/drawingml/2006/picture">
                        <pic:nvPicPr>
                          <pic:cNvPr id="79" name="Grafik 7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47"/>
                          <a:stretch/>
                        </pic:blipFill>
                        <pic:spPr bwMode="auto">
                          <a:xfrm>
                            <a:off x="161926" y="482600"/>
                            <a:ext cx="3473450" cy="2252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Grafik 80" descr="Ein Bild, das Text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52850" y="482600"/>
                            <a:ext cx="3244891" cy="22520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Grafik 76" descr="Ein Bild, das Text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00675" y="3514725"/>
                            <a:ext cx="5085715" cy="3529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Grafik 78" descr="Ein Bild, das Text, Screenshot, Metall, angefügt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56450" y="482600"/>
                            <a:ext cx="3215092" cy="2232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Grafik 77"/>
                          <pic:cNvPicPr>
                            <a:picLocks noChangeAspect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8750" y="3514725"/>
                            <a:ext cx="5170170" cy="3589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Textfeld 75"/>
                        <wps:cNvSpPr txBox="1"/>
                        <wps:spPr>
                          <a:xfrm>
                            <a:off x="206374" y="0"/>
                            <a:ext cx="3343276" cy="406400"/>
                          </a:xfrm>
                          <a:custGeom>
                            <a:avLst/>
                            <a:gdLst>
                              <a:gd name="connsiteX0" fmla="*/ 0 w 3343276"/>
                              <a:gd name="connsiteY0" fmla="*/ 0 h 406400"/>
                              <a:gd name="connsiteX1" fmla="*/ 624078 w 3343276"/>
                              <a:gd name="connsiteY1" fmla="*/ 0 h 406400"/>
                              <a:gd name="connsiteX2" fmla="*/ 1214724 w 3343276"/>
                              <a:gd name="connsiteY2" fmla="*/ 0 h 406400"/>
                              <a:gd name="connsiteX3" fmla="*/ 1805369 w 3343276"/>
                              <a:gd name="connsiteY3" fmla="*/ 0 h 406400"/>
                              <a:gd name="connsiteX4" fmla="*/ 2262283 w 3343276"/>
                              <a:gd name="connsiteY4" fmla="*/ 0 h 406400"/>
                              <a:gd name="connsiteX5" fmla="*/ 2752631 w 3343276"/>
                              <a:gd name="connsiteY5" fmla="*/ 0 h 406400"/>
                              <a:gd name="connsiteX6" fmla="*/ 3343276 w 3343276"/>
                              <a:gd name="connsiteY6" fmla="*/ 0 h 406400"/>
                              <a:gd name="connsiteX7" fmla="*/ 3343276 w 3343276"/>
                              <a:gd name="connsiteY7" fmla="*/ 406400 h 406400"/>
                              <a:gd name="connsiteX8" fmla="*/ 2786063 w 3343276"/>
                              <a:gd name="connsiteY8" fmla="*/ 406400 h 406400"/>
                              <a:gd name="connsiteX9" fmla="*/ 2329149 w 3343276"/>
                              <a:gd name="connsiteY9" fmla="*/ 406400 h 406400"/>
                              <a:gd name="connsiteX10" fmla="*/ 1872235 w 3343276"/>
                              <a:gd name="connsiteY10" fmla="*/ 406400 h 406400"/>
                              <a:gd name="connsiteX11" fmla="*/ 1281589 w 3343276"/>
                              <a:gd name="connsiteY11" fmla="*/ 406400 h 406400"/>
                              <a:gd name="connsiteX12" fmla="*/ 791242 w 3343276"/>
                              <a:gd name="connsiteY12" fmla="*/ 406400 h 406400"/>
                              <a:gd name="connsiteX13" fmla="*/ 0 w 3343276"/>
                              <a:gd name="connsiteY13" fmla="*/ 406400 h 406400"/>
                              <a:gd name="connsiteX14" fmla="*/ 0 w 3343276"/>
                              <a:gd name="connsiteY14" fmla="*/ 0 h 406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3343276" h="406400" fill="none" extrusionOk="0">
                                <a:moveTo>
                                  <a:pt x="0" y="0"/>
                                </a:moveTo>
                                <a:cubicBezTo>
                                  <a:pt x="220294" y="-1147"/>
                                  <a:pt x="350424" y="21917"/>
                                  <a:pt x="624078" y="0"/>
                                </a:cubicBezTo>
                                <a:cubicBezTo>
                                  <a:pt x="897732" y="-21917"/>
                                  <a:pt x="938945" y="50356"/>
                                  <a:pt x="1214724" y="0"/>
                                </a:cubicBezTo>
                                <a:cubicBezTo>
                                  <a:pt x="1490503" y="-50356"/>
                                  <a:pt x="1530302" y="20339"/>
                                  <a:pt x="1805369" y="0"/>
                                </a:cubicBezTo>
                                <a:cubicBezTo>
                                  <a:pt x="2080436" y="-20339"/>
                                  <a:pt x="2084491" y="50336"/>
                                  <a:pt x="2262283" y="0"/>
                                </a:cubicBezTo>
                                <a:cubicBezTo>
                                  <a:pt x="2440075" y="-50336"/>
                                  <a:pt x="2604665" y="32502"/>
                                  <a:pt x="2752631" y="0"/>
                                </a:cubicBezTo>
                                <a:cubicBezTo>
                                  <a:pt x="2900597" y="-32502"/>
                                  <a:pt x="3152025" y="33311"/>
                                  <a:pt x="3343276" y="0"/>
                                </a:cubicBezTo>
                                <a:cubicBezTo>
                                  <a:pt x="3366855" y="128147"/>
                                  <a:pt x="3329059" y="208257"/>
                                  <a:pt x="3343276" y="406400"/>
                                </a:cubicBezTo>
                                <a:cubicBezTo>
                                  <a:pt x="3101516" y="418240"/>
                                  <a:pt x="2981688" y="383070"/>
                                  <a:pt x="2786063" y="406400"/>
                                </a:cubicBezTo>
                                <a:cubicBezTo>
                                  <a:pt x="2590438" y="429730"/>
                                  <a:pt x="2550125" y="355391"/>
                                  <a:pt x="2329149" y="406400"/>
                                </a:cubicBezTo>
                                <a:cubicBezTo>
                                  <a:pt x="2108173" y="457409"/>
                                  <a:pt x="2098589" y="392165"/>
                                  <a:pt x="1872235" y="406400"/>
                                </a:cubicBezTo>
                                <a:cubicBezTo>
                                  <a:pt x="1645881" y="420635"/>
                                  <a:pt x="1547124" y="381612"/>
                                  <a:pt x="1281589" y="406400"/>
                                </a:cubicBezTo>
                                <a:cubicBezTo>
                                  <a:pt x="1016054" y="431188"/>
                                  <a:pt x="892824" y="355760"/>
                                  <a:pt x="791242" y="406400"/>
                                </a:cubicBezTo>
                                <a:cubicBezTo>
                                  <a:pt x="689660" y="457040"/>
                                  <a:pt x="176138" y="329327"/>
                                  <a:pt x="0" y="406400"/>
                                </a:cubicBezTo>
                                <a:cubicBezTo>
                                  <a:pt x="-43513" y="303587"/>
                                  <a:pt x="29070" y="109842"/>
                                  <a:pt x="0" y="0"/>
                                </a:cubicBezTo>
                                <a:close/>
                              </a:path>
                              <a:path w="3343276" h="406400" stroke="0" extrusionOk="0">
                                <a:moveTo>
                                  <a:pt x="0" y="0"/>
                                </a:moveTo>
                                <a:cubicBezTo>
                                  <a:pt x="201501" y="-13167"/>
                                  <a:pt x="274537" y="58113"/>
                                  <a:pt x="523780" y="0"/>
                                </a:cubicBezTo>
                                <a:cubicBezTo>
                                  <a:pt x="773023" y="-58113"/>
                                  <a:pt x="772785" y="37179"/>
                                  <a:pt x="980694" y="0"/>
                                </a:cubicBezTo>
                                <a:cubicBezTo>
                                  <a:pt x="1188603" y="-37179"/>
                                  <a:pt x="1448663" y="1064"/>
                                  <a:pt x="1604772" y="0"/>
                                </a:cubicBezTo>
                                <a:cubicBezTo>
                                  <a:pt x="1760881" y="-1064"/>
                                  <a:pt x="1964303" y="4701"/>
                                  <a:pt x="2128552" y="0"/>
                                </a:cubicBezTo>
                                <a:cubicBezTo>
                                  <a:pt x="2292801" y="-4701"/>
                                  <a:pt x="2390462" y="57803"/>
                                  <a:pt x="2652332" y="0"/>
                                </a:cubicBezTo>
                                <a:cubicBezTo>
                                  <a:pt x="2914202" y="-57803"/>
                                  <a:pt x="3094650" y="53101"/>
                                  <a:pt x="3343276" y="0"/>
                                </a:cubicBezTo>
                                <a:cubicBezTo>
                                  <a:pt x="3369505" y="83406"/>
                                  <a:pt x="3315099" y="245812"/>
                                  <a:pt x="3343276" y="406400"/>
                                </a:cubicBezTo>
                                <a:cubicBezTo>
                                  <a:pt x="3147983" y="440748"/>
                                  <a:pt x="3033589" y="363829"/>
                                  <a:pt x="2786063" y="406400"/>
                                </a:cubicBezTo>
                                <a:cubicBezTo>
                                  <a:pt x="2538537" y="448971"/>
                                  <a:pt x="2508195" y="366113"/>
                                  <a:pt x="2329149" y="406400"/>
                                </a:cubicBezTo>
                                <a:cubicBezTo>
                                  <a:pt x="2150103" y="446687"/>
                                  <a:pt x="1890294" y="357054"/>
                                  <a:pt x="1771936" y="406400"/>
                                </a:cubicBezTo>
                                <a:cubicBezTo>
                                  <a:pt x="1653578" y="455746"/>
                                  <a:pt x="1491407" y="381760"/>
                                  <a:pt x="1214724" y="406400"/>
                                </a:cubicBezTo>
                                <a:cubicBezTo>
                                  <a:pt x="938041" y="431040"/>
                                  <a:pt x="895346" y="395086"/>
                                  <a:pt x="690944" y="406400"/>
                                </a:cubicBezTo>
                                <a:cubicBezTo>
                                  <a:pt x="486542" y="417714"/>
                                  <a:pt x="213205" y="369286"/>
                                  <a:pt x="0" y="406400"/>
                                </a:cubicBezTo>
                                <a:cubicBezTo>
                                  <a:pt x="-18631" y="256325"/>
                                  <a:pt x="9933" y="9997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6350">
                            <a:solidFill>
                              <a:prstClr val="black"/>
                            </a:solidFill>
                            <a:extLst>
                              <a:ext uri="{C807C97D-BFC1-408E-A445-0C87EB9F89A2}">
                                <ask:lineSketchStyleProps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k="http://schemas.microsoft.com/office/drawing/2018/sketchyshapes" sd="1219033472">
                                  <a:prstGeom prst="rect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7D1217F0" w14:textId="77777777" w:rsidR="00A02205" w:rsidRPr="00176627" w:rsidRDefault="00A02205" w:rsidP="00A02205">
                              <w:pPr>
                                <w:jc w:val="center"/>
                                <w:rPr>
                                  <w:rFonts w:ascii="Chalkboard" w:hAnsi="Chalkboard"/>
                                  <w:sz w:val="28"/>
                                  <w:szCs w:val="28"/>
                                </w:rPr>
                              </w:pPr>
                              <w:r w:rsidRPr="00176627">
                                <w:rPr>
                                  <w:rFonts w:ascii="Chalkboard" w:hAnsi="Chalkboard"/>
                                  <w:sz w:val="28"/>
                                  <w:szCs w:val="28"/>
                                </w:rPr>
                                <w:t>Blanko-Vorlage herunterladen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Textfeld 73"/>
                        <wps:cNvSpPr txBox="1"/>
                        <wps:spPr>
                          <a:xfrm>
                            <a:off x="3752850" y="0"/>
                            <a:ext cx="3232150" cy="406400"/>
                          </a:xfrm>
                          <a:custGeom>
                            <a:avLst/>
                            <a:gdLst>
                              <a:gd name="connsiteX0" fmla="*/ 0 w 3232150"/>
                              <a:gd name="connsiteY0" fmla="*/ 0 h 406400"/>
                              <a:gd name="connsiteX1" fmla="*/ 603335 w 3232150"/>
                              <a:gd name="connsiteY1" fmla="*/ 0 h 406400"/>
                              <a:gd name="connsiteX2" fmla="*/ 1174348 w 3232150"/>
                              <a:gd name="connsiteY2" fmla="*/ 0 h 406400"/>
                              <a:gd name="connsiteX3" fmla="*/ 1745361 w 3232150"/>
                              <a:gd name="connsiteY3" fmla="*/ 0 h 406400"/>
                              <a:gd name="connsiteX4" fmla="*/ 2187088 w 3232150"/>
                              <a:gd name="connsiteY4" fmla="*/ 0 h 406400"/>
                              <a:gd name="connsiteX5" fmla="*/ 2661137 w 3232150"/>
                              <a:gd name="connsiteY5" fmla="*/ 0 h 406400"/>
                              <a:gd name="connsiteX6" fmla="*/ 3232150 w 3232150"/>
                              <a:gd name="connsiteY6" fmla="*/ 0 h 406400"/>
                              <a:gd name="connsiteX7" fmla="*/ 3232150 w 3232150"/>
                              <a:gd name="connsiteY7" fmla="*/ 406400 h 406400"/>
                              <a:gd name="connsiteX8" fmla="*/ 2693458 w 3232150"/>
                              <a:gd name="connsiteY8" fmla="*/ 406400 h 406400"/>
                              <a:gd name="connsiteX9" fmla="*/ 2251731 w 3232150"/>
                              <a:gd name="connsiteY9" fmla="*/ 406400 h 406400"/>
                              <a:gd name="connsiteX10" fmla="*/ 1810004 w 3232150"/>
                              <a:gd name="connsiteY10" fmla="*/ 406400 h 406400"/>
                              <a:gd name="connsiteX11" fmla="*/ 1238991 w 3232150"/>
                              <a:gd name="connsiteY11" fmla="*/ 406400 h 406400"/>
                              <a:gd name="connsiteX12" fmla="*/ 764942 w 3232150"/>
                              <a:gd name="connsiteY12" fmla="*/ 406400 h 406400"/>
                              <a:gd name="connsiteX13" fmla="*/ 0 w 3232150"/>
                              <a:gd name="connsiteY13" fmla="*/ 406400 h 406400"/>
                              <a:gd name="connsiteX14" fmla="*/ 0 w 3232150"/>
                              <a:gd name="connsiteY14" fmla="*/ 0 h 406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3232150" h="406400" fill="none" extrusionOk="0">
                                <a:moveTo>
                                  <a:pt x="0" y="0"/>
                                </a:moveTo>
                                <a:cubicBezTo>
                                  <a:pt x="254291" y="-7675"/>
                                  <a:pt x="385192" y="22696"/>
                                  <a:pt x="603335" y="0"/>
                                </a:cubicBezTo>
                                <a:cubicBezTo>
                                  <a:pt x="821478" y="-22696"/>
                                  <a:pt x="1018453" y="5204"/>
                                  <a:pt x="1174348" y="0"/>
                                </a:cubicBezTo>
                                <a:cubicBezTo>
                                  <a:pt x="1330243" y="-5204"/>
                                  <a:pt x="1620602" y="6573"/>
                                  <a:pt x="1745361" y="0"/>
                                </a:cubicBezTo>
                                <a:cubicBezTo>
                                  <a:pt x="1870120" y="-6573"/>
                                  <a:pt x="1976515" y="411"/>
                                  <a:pt x="2187088" y="0"/>
                                </a:cubicBezTo>
                                <a:cubicBezTo>
                                  <a:pt x="2397661" y="-411"/>
                                  <a:pt x="2510031" y="44085"/>
                                  <a:pt x="2661137" y="0"/>
                                </a:cubicBezTo>
                                <a:cubicBezTo>
                                  <a:pt x="2812243" y="-44085"/>
                                  <a:pt x="3075922" y="50757"/>
                                  <a:pt x="3232150" y="0"/>
                                </a:cubicBezTo>
                                <a:cubicBezTo>
                                  <a:pt x="3255729" y="128147"/>
                                  <a:pt x="3217933" y="208257"/>
                                  <a:pt x="3232150" y="406400"/>
                                </a:cubicBezTo>
                                <a:cubicBezTo>
                                  <a:pt x="3015152" y="469188"/>
                                  <a:pt x="2895817" y="390593"/>
                                  <a:pt x="2693458" y="406400"/>
                                </a:cubicBezTo>
                                <a:cubicBezTo>
                                  <a:pt x="2491099" y="422207"/>
                                  <a:pt x="2398738" y="356108"/>
                                  <a:pt x="2251731" y="406400"/>
                                </a:cubicBezTo>
                                <a:cubicBezTo>
                                  <a:pt x="2104724" y="456692"/>
                                  <a:pt x="1909963" y="374691"/>
                                  <a:pt x="1810004" y="406400"/>
                                </a:cubicBezTo>
                                <a:cubicBezTo>
                                  <a:pt x="1710045" y="438109"/>
                                  <a:pt x="1478238" y="351550"/>
                                  <a:pt x="1238991" y="406400"/>
                                </a:cubicBezTo>
                                <a:cubicBezTo>
                                  <a:pt x="999744" y="461250"/>
                                  <a:pt x="948683" y="373093"/>
                                  <a:pt x="764942" y="406400"/>
                                </a:cubicBezTo>
                                <a:cubicBezTo>
                                  <a:pt x="581201" y="439707"/>
                                  <a:pt x="186407" y="354858"/>
                                  <a:pt x="0" y="406400"/>
                                </a:cubicBezTo>
                                <a:cubicBezTo>
                                  <a:pt x="-43513" y="303587"/>
                                  <a:pt x="29070" y="109842"/>
                                  <a:pt x="0" y="0"/>
                                </a:cubicBezTo>
                                <a:close/>
                              </a:path>
                              <a:path w="3232150" h="406400" stroke="0" extrusionOk="0">
                                <a:moveTo>
                                  <a:pt x="0" y="0"/>
                                </a:moveTo>
                                <a:cubicBezTo>
                                  <a:pt x="196663" y="-14780"/>
                                  <a:pt x="280661" y="45520"/>
                                  <a:pt x="506370" y="0"/>
                                </a:cubicBezTo>
                                <a:cubicBezTo>
                                  <a:pt x="732079" y="-45520"/>
                                  <a:pt x="856954" y="49130"/>
                                  <a:pt x="948097" y="0"/>
                                </a:cubicBezTo>
                                <a:cubicBezTo>
                                  <a:pt x="1039240" y="-49130"/>
                                  <a:pt x="1416481" y="42643"/>
                                  <a:pt x="1551432" y="0"/>
                                </a:cubicBezTo>
                                <a:cubicBezTo>
                                  <a:pt x="1686384" y="-42643"/>
                                  <a:pt x="1919218" y="56043"/>
                                  <a:pt x="2057802" y="0"/>
                                </a:cubicBezTo>
                                <a:cubicBezTo>
                                  <a:pt x="2196386" y="-56043"/>
                                  <a:pt x="2384131" y="38451"/>
                                  <a:pt x="2564172" y="0"/>
                                </a:cubicBezTo>
                                <a:cubicBezTo>
                                  <a:pt x="2744213" y="-38451"/>
                                  <a:pt x="3022367" y="48089"/>
                                  <a:pt x="3232150" y="0"/>
                                </a:cubicBezTo>
                                <a:cubicBezTo>
                                  <a:pt x="3258379" y="83406"/>
                                  <a:pt x="3203973" y="245812"/>
                                  <a:pt x="3232150" y="406400"/>
                                </a:cubicBezTo>
                                <a:cubicBezTo>
                                  <a:pt x="3039535" y="411362"/>
                                  <a:pt x="2878799" y="386055"/>
                                  <a:pt x="2693458" y="406400"/>
                                </a:cubicBezTo>
                                <a:cubicBezTo>
                                  <a:pt x="2508117" y="426745"/>
                                  <a:pt x="2461191" y="387785"/>
                                  <a:pt x="2251731" y="406400"/>
                                </a:cubicBezTo>
                                <a:cubicBezTo>
                                  <a:pt x="2042271" y="425015"/>
                                  <a:pt x="1928872" y="382868"/>
                                  <a:pt x="1713040" y="406400"/>
                                </a:cubicBezTo>
                                <a:cubicBezTo>
                                  <a:pt x="1497208" y="429932"/>
                                  <a:pt x="1291928" y="404913"/>
                                  <a:pt x="1174348" y="406400"/>
                                </a:cubicBezTo>
                                <a:cubicBezTo>
                                  <a:pt x="1056768" y="407887"/>
                                  <a:pt x="791065" y="405183"/>
                                  <a:pt x="667978" y="406400"/>
                                </a:cubicBezTo>
                                <a:cubicBezTo>
                                  <a:pt x="544891" y="407617"/>
                                  <a:pt x="280566" y="350508"/>
                                  <a:pt x="0" y="406400"/>
                                </a:cubicBezTo>
                                <a:cubicBezTo>
                                  <a:pt x="-18631" y="256325"/>
                                  <a:pt x="9933" y="9997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6350">
                            <a:solidFill>
                              <a:prstClr val="black"/>
                            </a:solidFill>
                            <a:extLst>
                              <a:ext uri="{C807C97D-BFC1-408E-A445-0C87EB9F89A2}">
                                <ask:lineSketchStyleProps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k="http://schemas.microsoft.com/office/drawing/2018/sketchyshapes" sd="1219033472">
                                  <a:prstGeom prst="rect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77BE9812" w14:textId="77777777" w:rsidR="00A02205" w:rsidRPr="00176627" w:rsidRDefault="00A02205" w:rsidP="00A02205">
                              <w:pPr>
                                <w:jc w:val="center"/>
                                <w:rPr>
                                  <w:rFonts w:ascii="Chalkboard" w:hAnsi="Chalkboard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</w:rPr>
                                <w:t>Planen: Ideen sammeln und eintragen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Textfeld 74"/>
                        <wps:cNvSpPr txBox="1"/>
                        <wps:spPr>
                          <a:xfrm>
                            <a:off x="7197726" y="0"/>
                            <a:ext cx="3105150" cy="406400"/>
                          </a:xfrm>
                          <a:custGeom>
                            <a:avLst/>
                            <a:gdLst>
                              <a:gd name="connsiteX0" fmla="*/ 0 w 3105150"/>
                              <a:gd name="connsiteY0" fmla="*/ 0 h 406400"/>
                              <a:gd name="connsiteX1" fmla="*/ 579628 w 3105150"/>
                              <a:gd name="connsiteY1" fmla="*/ 0 h 406400"/>
                              <a:gd name="connsiteX2" fmla="*/ 1128204 w 3105150"/>
                              <a:gd name="connsiteY2" fmla="*/ 0 h 406400"/>
                              <a:gd name="connsiteX3" fmla="*/ 1676781 w 3105150"/>
                              <a:gd name="connsiteY3" fmla="*/ 0 h 406400"/>
                              <a:gd name="connsiteX4" fmla="*/ 2101151 w 3105150"/>
                              <a:gd name="connsiteY4" fmla="*/ 0 h 406400"/>
                              <a:gd name="connsiteX5" fmla="*/ 2556573 w 3105150"/>
                              <a:gd name="connsiteY5" fmla="*/ 0 h 406400"/>
                              <a:gd name="connsiteX6" fmla="*/ 3105150 w 3105150"/>
                              <a:gd name="connsiteY6" fmla="*/ 0 h 406400"/>
                              <a:gd name="connsiteX7" fmla="*/ 3105150 w 3105150"/>
                              <a:gd name="connsiteY7" fmla="*/ 406400 h 406400"/>
                              <a:gd name="connsiteX8" fmla="*/ 2587625 w 3105150"/>
                              <a:gd name="connsiteY8" fmla="*/ 406400 h 406400"/>
                              <a:gd name="connsiteX9" fmla="*/ 2163255 w 3105150"/>
                              <a:gd name="connsiteY9" fmla="*/ 406400 h 406400"/>
                              <a:gd name="connsiteX10" fmla="*/ 1738884 w 3105150"/>
                              <a:gd name="connsiteY10" fmla="*/ 406400 h 406400"/>
                              <a:gd name="connsiteX11" fmla="*/ 1190308 w 3105150"/>
                              <a:gd name="connsiteY11" fmla="*/ 406400 h 406400"/>
                              <a:gd name="connsiteX12" fmla="*/ 734885 w 3105150"/>
                              <a:gd name="connsiteY12" fmla="*/ 406400 h 406400"/>
                              <a:gd name="connsiteX13" fmla="*/ 0 w 3105150"/>
                              <a:gd name="connsiteY13" fmla="*/ 406400 h 406400"/>
                              <a:gd name="connsiteX14" fmla="*/ 0 w 3105150"/>
                              <a:gd name="connsiteY14" fmla="*/ 0 h 406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3105150" h="406400" fill="none" extrusionOk="0">
                                <a:moveTo>
                                  <a:pt x="0" y="0"/>
                                </a:moveTo>
                                <a:cubicBezTo>
                                  <a:pt x="138794" y="-5201"/>
                                  <a:pt x="395946" y="2714"/>
                                  <a:pt x="579628" y="0"/>
                                </a:cubicBezTo>
                                <a:cubicBezTo>
                                  <a:pt x="763310" y="-2714"/>
                                  <a:pt x="918755" y="20239"/>
                                  <a:pt x="1128204" y="0"/>
                                </a:cubicBezTo>
                                <a:cubicBezTo>
                                  <a:pt x="1337653" y="-20239"/>
                                  <a:pt x="1498057" y="19187"/>
                                  <a:pt x="1676781" y="0"/>
                                </a:cubicBezTo>
                                <a:cubicBezTo>
                                  <a:pt x="1855505" y="-19187"/>
                                  <a:pt x="2002665" y="43307"/>
                                  <a:pt x="2101151" y="0"/>
                                </a:cubicBezTo>
                                <a:cubicBezTo>
                                  <a:pt x="2199637" y="-43307"/>
                                  <a:pt x="2341089" y="33041"/>
                                  <a:pt x="2556573" y="0"/>
                                </a:cubicBezTo>
                                <a:cubicBezTo>
                                  <a:pt x="2772057" y="-33041"/>
                                  <a:pt x="2924652" y="26960"/>
                                  <a:pt x="3105150" y="0"/>
                                </a:cubicBezTo>
                                <a:cubicBezTo>
                                  <a:pt x="3128729" y="128147"/>
                                  <a:pt x="3090933" y="208257"/>
                                  <a:pt x="3105150" y="406400"/>
                                </a:cubicBezTo>
                                <a:cubicBezTo>
                                  <a:pt x="2899084" y="431190"/>
                                  <a:pt x="2820317" y="387572"/>
                                  <a:pt x="2587625" y="406400"/>
                                </a:cubicBezTo>
                                <a:cubicBezTo>
                                  <a:pt x="2354933" y="425228"/>
                                  <a:pt x="2350228" y="401760"/>
                                  <a:pt x="2163255" y="406400"/>
                                </a:cubicBezTo>
                                <a:cubicBezTo>
                                  <a:pt x="1976282" y="411040"/>
                                  <a:pt x="1915613" y="384757"/>
                                  <a:pt x="1738884" y="406400"/>
                                </a:cubicBezTo>
                                <a:cubicBezTo>
                                  <a:pt x="1562155" y="428043"/>
                                  <a:pt x="1416834" y="394218"/>
                                  <a:pt x="1190308" y="406400"/>
                                </a:cubicBezTo>
                                <a:cubicBezTo>
                                  <a:pt x="963782" y="418582"/>
                                  <a:pt x="895376" y="372264"/>
                                  <a:pt x="734885" y="406400"/>
                                </a:cubicBezTo>
                                <a:cubicBezTo>
                                  <a:pt x="574394" y="440536"/>
                                  <a:pt x="285174" y="348803"/>
                                  <a:pt x="0" y="406400"/>
                                </a:cubicBezTo>
                                <a:cubicBezTo>
                                  <a:pt x="-43513" y="303587"/>
                                  <a:pt x="29070" y="109842"/>
                                  <a:pt x="0" y="0"/>
                                </a:cubicBezTo>
                                <a:close/>
                              </a:path>
                              <a:path w="3105150" h="406400" stroke="0" extrusionOk="0">
                                <a:moveTo>
                                  <a:pt x="0" y="0"/>
                                </a:moveTo>
                                <a:cubicBezTo>
                                  <a:pt x="180088" y="-47651"/>
                                  <a:pt x="374373" y="47980"/>
                                  <a:pt x="486473" y="0"/>
                                </a:cubicBezTo>
                                <a:cubicBezTo>
                                  <a:pt x="598573" y="-47980"/>
                                  <a:pt x="803667" y="6391"/>
                                  <a:pt x="910844" y="0"/>
                                </a:cubicBezTo>
                                <a:cubicBezTo>
                                  <a:pt x="1018021" y="-6391"/>
                                  <a:pt x="1341559" y="32855"/>
                                  <a:pt x="1490472" y="0"/>
                                </a:cubicBezTo>
                                <a:cubicBezTo>
                                  <a:pt x="1639385" y="-32855"/>
                                  <a:pt x="1776402" y="6866"/>
                                  <a:pt x="1976945" y="0"/>
                                </a:cubicBezTo>
                                <a:cubicBezTo>
                                  <a:pt x="2177488" y="-6866"/>
                                  <a:pt x="2287188" y="23395"/>
                                  <a:pt x="2463419" y="0"/>
                                </a:cubicBezTo>
                                <a:cubicBezTo>
                                  <a:pt x="2639650" y="-23395"/>
                                  <a:pt x="2852773" y="29707"/>
                                  <a:pt x="3105150" y="0"/>
                                </a:cubicBezTo>
                                <a:cubicBezTo>
                                  <a:pt x="3131379" y="83406"/>
                                  <a:pt x="3076973" y="245812"/>
                                  <a:pt x="3105150" y="406400"/>
                                </a:cubicBezTo>
                                <a:cubicBezTo>
                                  <a:pt x="2924019" y="450807"/>
                                  <a:pt x="2708742" y="358808"/>
                                  <a:pt x="2587625" y="406400"/>
                                </a:cubicBezTo>
                                <a:cubicBezTo>
                                  <a:pt x="2466509" y="453992"/>
                                  <a:pt x="2355075" y="361276"/>
                                  <a:pt x="2163255" y="406400"/>
                                </a:cubicBezTo>
                                <a:cubicBezTo>
                                  <a:pt x="1971435" y="451524"/>
                                  <a:pt x="1864352" y="372306"/>
                                  <a:pt x="1645730" y="406400"/>
                                </a:cubicBezTo>
                                <a:cubicBezTo>
                                  <a:pt x="1427109" y="440494"/>
                                  <a:pt x="1294369" y="379401"/>
                                  <a:pt x="1128205" y="406400"/>
                                </a:cubicBezTo>
                                <a:cubicBezTo>
                                  <a:pt x="962042" y="433399"/>
                                  <a:pt x="802354" y="370085"/>
                                  <a:pt x="641731" y="406400"/>
                                </a:cubicBezTo>
                                <a:cubicBezTo>
                                  <a:pt x="481108" y="442715"/>
                                  <a:pt x="281938" y="374782"/>
                                  <a:pt x="0" y="406400"/>
                                </a:cubicBezTo>
                                <a:cubicBezTo>
                                  <a:pt x="-18631" y="256325"/>
                                  <a:pt x="9933" y="9997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6350">
                            <a:solidFill>
                              <a:prstClr val="black"/>
                            </a:solidFill>
                            <a:extLst>
                              <a:ext uri="{C807C97D-BFC1-408E-A445-0C87EB9F89A2}">
                                <ask:lineSketchStyleProps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k="http://schemas.microsoft.com/office/drawing/2018/sketchyshapes" sd="1219033472">
                                  <a:prstGeom prst="rect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68206197" w14:textId="77777777" w:rsidR="00A02205" w:rsidRPr="00176627" w:rsidRDefault="00A02205" w:rsidP="00A02205">
                              <w:pPr>
                                <w:jc w:val="center"/>
                                <w:rPr>
                                  <w:rFonts w:ascii="Chalkboard" w:hAnsi="Chalkboard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</w:rPr>
                                <w:t>Entscheidungen treffen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Textfeld 71"/>
                        <wps:cNvSpPr txBox="1"/>
                        <wps:spPr>
                          <a:xfrm>
                            <a:off x="215899" y="3013075"/>
                            <a:ext cx="5019675" cy="406400"/>
                          </a:xfrm>
                          <a:custGeom>
                            <a:avLst/>
                            <a:gdLst>
                              <a:gd name="connsiteX0" fmla="*/ 0 w 5019675"/>
                              <a:gd name="connsiteY0" fmla="*/ 0 h 406400"/>
                              <a:gd name="connsiteX1" fmla="*/ 457348 w 5019675"/>
                              <a:gd name="connsiteY1" fmla="*/ 0 h 406400"/>
                              <a:gd name="connsiteX2" fmla="*/ 964893 w 5019675"/>
                              <a:gd name="connsiteY2" fmla="*/ 0 h 406400"/>
                              <a:gd name="connsiteX3" fmla="*/ 1422241 w 5019675"/>
                              <a:gd name="connsiteY3" fmla="*/ 0 h 406400"/>
                              <a:gd name="connsiteX4" fmla="*/ 2030180 w 5019675"/>
                              <a:gd name="connsiteY4" fmla="*/ 0 h 406400"/>
                              <a:gd name="connsiteX5" fmla="*/ 2587921 w 5019675"/>
                              <a:gd name="connsiteY5" fmla="*/ 0 h 406400"/>
                              <a:gd name="connsiteX6" fmla="*/ 3145663 w 5019675"/>
                              <a:gd name="connsiteY6" fmla="*/ 0 h 406400"/>
                              <a:gd name="connsiteX7" fmla="*/ 3803798 w 5019675"/>
                              <a:gd name="connsiteY7" fmla="*/ 0 h 406400"/>
                              <a:gd name="connsiteX8" fmla="*/ 4411737 w 5019675"/>
                              <a:gd name="connsiteY8" fmla="*/ 0 h 406400"/>
                              <a:gd name="connsiteX9" fmla="*/ 5019675 w 5019675"/>
                              <a:gd name="connsiteY9" fmla="*/ 0 h 406400"/>
                              <a:gd name="connsiteX10" fmla="*/ 5019675 w 5019675"/>
                              <a:gd name="connsiteY10" fmla="*/ 406400 h 406400"/>
                              <a:gd name="connsiteX11" fmla="*/ 4612524 w 5019675"/>
                              <a:gd name="connsiteY11" fmla="*/ 406400 h 406400"/>
                              <a:gd name="connsiteX12" fmla="*/ 4155175 w 5019675"/>
                              <a:gd name="connsiteY12" fmla="*/ 406400 h 406400"/>
                              <a:gd name="connsiteX13" fmla="*/ 3547237 w 5019675"/>
                              <a:gd name="connsiteY13" fmla="*/ 406400 h 406400"/>
                              <a:gd name="connsiteX14" fmla="*/ 2889102 w 5019675"/>
                              <a:gd name="connsiteY14" fmla="*/ 406400 h 406400"/>
                              <a:gd name="connsiteX15" fmla="*/ 2381557 w 5019675"/>
                              <a:gd name="connsiteY15" fmla="*/ 406400 h 406400"/>
                              <a:gd name="connsiteX16" fmla="*/ 1723422 w 5019675"/>
                              <a:gd name="connsiteY16" fmla="*/ 406400 h 406400"/>
                              <a:gd name="connsiteX17" fmla="*/ 1266074 w 5019675"/>
                              <a:gd name="connsiteY17" fmla="*/ 406400 h 406400"/>
                              <a:gd name="connsiteX18" fmla="*/ 858922 w 5019675"/>
                              <a:gd name="connsiteY18" fmla="*/ 406400 h 406400"/>
                              <a:gd name="connsiteX19" fmla="*/ 0 w 5019675"/>
                              <a:gd name="connsiteY19" fmla="*/ 406400 h 406400"/>
                              <a:gd name="connsiteX20" fmla="*/ 0 w 5019675"/>
                              <a:gd name="connsiteY20" fmla="*/ 0 h 406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5019675" h="406400" fill="none" extrusionOk="0">
                                <a:moveTo>
                                  <a:pt x="0" y="0"/>
                                </a:moveTo>
                                <a:cubicBezTo>
                                  <a:pt x="140344" y="-35498"/>
                                  <a:pt x="304234" y="6008"/>
                                  <a:pt x="457348" y="0"/>
                                </a:cubicBezTo>
                                <a:cubicBezTo>
                                  <a:pt x="610462" y="-6008"/>
                                  <a:pt x="825419" y="56598"/>
                                  <a:pt x="964893" y="0"/>
                                </a:cubicBezTo>
                                <a:cubicBezTo>
                                  <a:pt x="1104368" y="-56598"/>
                                  <a:pt x="1231134" y="6589"/>
                                  <a:pt x="1422241" y="0"/>
                                </a:cubicBezTo>
                                <a:cubicBezTo>
                                  <a:pt x="1613348" y="-6589"/>
                                  <a:pt x="1858843" y="28266"/>
                                  <a:pt x="2030180" y="0"/>
                                </a:cubicBezTo>
                                <a:cubicBezTo>
                                  <a:pt x="2201517" y="-28266"/>
                                  <a:pt x="2356467" y="14955"/>
                                  <a:pt x="2587921" y="0"/>
                                </a:cubicBezTo>
                                <a:cubicBezTo>
                                  <a:pt x="2819375" y="-14955"/>
                                  <a:pt x="3005334" y="27309"/>
                                  <a:pt x="3145663" y="0"/>
                                </a:cubicBezTo>
                                <a:cubicBezTo>
                                  <a:pt x="3285992" y="-27309"/>
                                  <a:pt x="3666888" y="29415"/>
                                  <a:pt x="3803798" y="0"/>
                                </a:cubicBezTo>
                                <a:cubicBezTo>
                                  <a:pt x="3940708" y="-29415"/>
                                  <a:pt x="4242618" y="21253"/>
                                  <a:pt x="4411737" y="0"/>
                                </a:cubicBezTo>
                                <a:cubicBezTo>
                                  <a:pt x="4580856" y="-21253"/>
                                  <a:pt x="4858550" y="26533"/>
                                  <a:pt x="5019675" y="0"/>
                                </a:cubicBezTo>
                                <a:cubicBezTo>
                                  <a:pt x="5056325" y="201632"/>
                                  <a:pt x="5003805" y="254485"/>
                                  <a:pt x="5019675" y="406400"/>
                                </a:cubicBezTo>
                                <a:cubicBezTo>
                                  <a:pt x="4838059" y="429254"/>
                                  <a:pt x="4729460" y="399879"/>
                                  <a:pt x="4612524" y="406400"/>
                                </a:cubicBezTo>
                                <a:cubicBezTo>
                                  <a:pt x="4495588" y="412921"/>
                                  <a:pt x="4363960" y="386034"/>
                                  <a:pt x="4155175" y="406400"/>
                                </a:cubicBezTo>
                                <a:cubicBezTo>
                                  <a:pt x="3946390" y="426766"/>
                                  <a:pt x="3796195" y="368939"/>
                                  <a:pt x="3547237" y="406400"/>
                                </a:cubicBezTo>
                                <a:cubicBezTo>
                                  <a:pt x="3298279" y="443861"/>
                                  <a:pt x="3123441" y="393190"/>
                                  <a:pt x="2889102" y="406400"/>
                                </a:cubicBezTo>
                                <a:cubicBezTo>
                                  <a:pt x="2654763" y="419610"/>
                                  <a:pt x="2538850" y="368759"/>
                                  <a:pt x="2381557" y="406400"/>
                                </a:cubicBezTo>
                                <a:cubicBezTo>
                                  <a:pt x="2224265" y="444041"/>
                                  <a:pt x="1913496" y="371366"/>
                                  <a:pt x="1723422" y="406400"/>
                                </a:cubicBezTo>
                                <a:cubicBezTo>
                                  <a:pt x="1533349" y="441434"/>
                                  <a:pt x="1423624" y="397500"/>
                                  <a:pt x="1266074" y="406400"/>
                                </a:cubicBezTo>
                                <a:cubicBezTo>
                                  <a:pt x="1108524" y="415300"/>
                                  <a:pt x="1012325" y="358255"/>
                                  <a:pt x="858922" y="406400"/>
                                </a:cubicBezTo>
                                <a:cubicBezTo>
                                  <a:pt x="705519" y="454545"/>
                                  <a:pt x="280413" y="374853"/>
                                  <a:pt x="0" y="406400"/>
                                </a:cubicBezTo>
                                <a:cubicBezTo>
                                  <a:pt x="-11052" y="204085"/>
                                  <a:pt x="4669" y="176220"/>
                                  <a:pt x="0" y="0"/>
                                </a:cubicBezTo>
                                <a:close/>
                              </a:path>
                              <a:path w="5019675" h="406400" stroke="0" extrusionOk="0">
                                <a:moveTo>
                                  <a:pt x="0" y="0"/>
                                </a:moveTo>
                                <a:cubicBezTo>
                                  <a:pt x="194841" y="-35736"/>
                                  <a:pt x="332679" y="8757"/>
                                  <a:pt x="507545" y="0"/>
                                </a:cubicBezTo>
                                <a:cubicBezTo>
                                  <a:pt x="682412" y="-8757"/>
                                  <a:pt x="730872" y="32930"/>
                                  <a:pt x="914696" y="0"/>
                                </a:cubicBezTo>
                                <a:cubicBezTo>
                                  <a:pt x="1098520" y="-32930"/>
                                  <a:pt x="1390330" y="5353"/>
                                  <a:pt x="1572832" y="0"/>
                                </a:cubicBezTo>
                                <a:cubicBezTo>
                                  <a:pt x="1755334" y="-5353"/>
                                  <a:pt x="1962727" y="31389"/>
                                  <a:pt x="2080376" y="0"/>
                                </a:cubicBezTo>
                                <a:cubicBezTo>
                                  <a:pt x="2198025" y="-31389"/>
                                  <a:pt x="2473667" y="40323"/>
                                  <a:pt x="2587921" y="0"/>
                                </a:cubicBezTo>
                                <a:cubicBezTo>
                                  <a:pt x="2702175" y="-40323"/>
                                  <a:pt x="3058005" y="65409"/>
                                  <a:pt x="3246056" y="0"/>
                                </a:cubicBezTo>
                                <a:cubicBezTo>
                                  <a:pt x="3434108" y="-65409"/>
                                  <a:pt x="3600674" y="12960"/>
                                  <a:pt x="3703405" y="0"/>
                                </a:cubicBezTo>
                                <a:cubicBezTo>
                                  <a:pt x="3806136" y="-12960"/>
                                  <a:pt x="4135309" y="1465"/>
                                  <a:pt x="4361540" y="0"/>
                                </a:cubicBezTo>
                                <a:cubicBezTo>
                                  <a:pt x="4587771" y="-1465"/>
                                  <a:pt x="4880880" y="70304"/>
                                  <a:pt x="5019675" y="0"/>
                                </a:cubicBezTo>
                                <a:cubicBezTo>
                                  <a:pt x="5019710" y="175741"/>
                                  <a:pt x="5018592" y="261015"/>
                                  <a:pt x="5019675" y="406400"/>
                                </a:cubicBezTo>
                                <a:cubicBezTo>
                                  <a:pt x="4740831" y="458839"/>
                                  <a:pt x="4605735" y="380876"/>
                                  <a:pt x="4461933" y="406400"/>
                                </a:cubicBezTo>
                                <a:cubicBezTo>
                                  <a:pt x="4318131" y="431924"/>
                                  <a:pt x="4147188" y="399383"/>
                                  <a:pt x="3954388" y="406400"/>
                                </a:cubicBezTo>
                                <a:cubicBezTo>
                                  <a:pt x="3761589" y="413417"/>
                                  <a:pt x="3430278" y="403450"/>
                                  <a:pt x="3296253" y="406400"/>
                                </a:cubicBezTo>
                                <a:cubicBezTo>
                                  <a:pt x="3162229" y="409350"/>
                                  <a:pt x="2806005" y="386563"/>
                                  <a:pt x="2638118" y="406400"/>
                                </a:cubicBezTo>
                                <a:cubicBezTo>
                                  <a:pt x="2470231" y="426237"/>
                                  <a:pt x="2389529" y="396451"/>
                                  <a:pt x="2180770" y="406400"/>
                                </a:cubicBezTo>
                                <a:cubicBezTo>
                                  <a:pt x="1972011" y="416349"/>
                                  <a:pt x="1780890" y="354009"/>
                                  <a:pt x="1623028" y="406400"/>
                                </a:cubicBezTo>
                                <a:cubicBezTo>
                                  <a:pt x="1465166" y="458791"/>
                                  <a:pt x="1265528" y="358478"/>
                                  <a:pt x="964893" y="406400"/>
                                </a:cubicBezTo>
                                <a:cubicBezTo>
                                  <a:pt x="664258" y="454322"/>
                                  <a:pt x="334391" y="332174"/>
                                  <a:pt x="0" y="406400"/>
                                </a:cubicBezTo>
                                <a:cubicBezTo>
                                  <a:pt x="-30653" y="237918"/>
                                  <a:pt x="48673" y="12679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6350">
                            <a:solidFill>
                              <a:prstClr val="black"/>
                            </a:solidFill>
                            <a:extLst>
                              <a:ext uri="{C807C97D-BFC1-408E-A445-0C87EB9F89A2}">
                                <ask:lineSketchStyleProps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k="http://schemas.microsoft.com/office/drawing/2018/sketchyshapes" sd="1219033472">
                                  <a:prstGeom prst="rect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48F856BC" w14:textId="77777777" w:rsidR="00A02205" w:rsidRPr="00176627" w:rsidRDefault="00A02205" w:rsidP="00A02205">
                              <w:pPr>
                                <w:jc w:val="center"/>
                                <w:rPr>
                                  <w:rFonts w:ascii="Chalkboard" w:hAnsi="Chalkboard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</w:rPr>
                                <w:t>Entscheidungen vernetzen – Pfeile beschriften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Textfeld 72"/>
                        <wps:cNvSpPr txBox="1"/>
                        <wps:spPr>
                          <a:xfrm>
                            <a:off x="5454650" y="3013075"/>
                            <a:ext cx="4901565" cy="406400"/>
                          </a:xfrm>
                          <a:custGeom>
                            <a:avLst/>
                            <a:gdLst>
                              <a:gd name="connsiteX0" fmla="*/ 0 w 4901565"/>
                              <a:gd name="connsiteY0" fmla="*/ 0 h 406400"/>
                              <a:gd name="connsiteX1" fmla="*/ 446587 w 4901565"/>
                              <a:gd name="connsiteY1" fmla="*/ 0 h 406400"/>
                              <a:gd name="connsiteX2" fmla="*/ 942190 w 4901565"/>
                              <a:gd name="connsiteY2" fmla="*/ 0 h 406400"/>
                              <a:gd name="connsiteX3" fmla="*/ 1388777 w 4901565"/>
                              <a:gd name="connsiteY3" fmla="*/ 0 h 406400"/>
                              <a:gd name="connsiteX4" fmla="*/ 1982411 w 4901565"/>
                              <a:gd name="connsiteY4" fmla="*/ 0 h 406400"/>
                              <a:gd name="connsiteX5" fmla="*/ 2527029 w 4901565"/>
                              <a:gd name="connsiteY5" fmla="*/ 0 h 406400"/>
                              <a:gd name="connsiteX6" fmla="*/ 3071647 w 4901565"/>
                              <a:gd name="connsiteY6" fmla="*/ 0 h 406400"/>
                              <a:gd name="connsiteX7" fmla="*/ 3714297 w 4901565"/>
                              <a:gd name="connsiteY7" fmla="*/ 0 h 406400"/>
                              <a:gd name="connsiteX8" fmla="*/ 4307931 w 4901565"/>
                              <a:gd name="connsiteY8" fmla="*/ 0 h 406400"/>
                              <a:gd name="connsiteX9" fmla="*/ 4901565 w 4901565"/>
                              <a:gd name="connsiteY9" fmla="*/ 0 h 406400"/>
                              <a:gd name="connsiteX10" fmla="*/ 4901565 w 4901565"/>
                              <a:gd name="connsiteY10" fmla="*/ 406400 h 406400"/>
                              <a:gd name="connsiteX11" fmla="*/ 4503994 w 4901565"/>
                              <a:gd name="connsiteY11" fmla="*/ 406400 h 406400"/>
                              <a:gd name="connsiteX12" fmla="*/ 4057407 w 4901565"/>
                              <a:gd name="connsiteY12" fmla="*/ 406400 h 406400"/>
                              <a:gd name="connsiteX13" fmla="*/ 3463773 w 4901565"/>
                              <a:gd name="connsiteY13" fmla="*/ 406400 h 406400"/>
                              <a:gd name="connsiteX14" fmla="*/ 2821123 w 4901565"/>
                              <a:gd name="connsiteY14" fmla="*/ 406400 h 406400"/>
                              <a:gd name="connsiteX15" fmla="*/ 2325520 w 4901565"/>
                              <a:gd name="connsiteY15" fmla="*/ 406400 h 406400"/>
                              <a:gd name="connsiteX16" fmla="*/ 1682871 w 4901565"/>
                              <a:gd name="connsiteY16" fmla="*/ 406400 h 406400"/>
                              <a:gd name="connsiteX17" fmla="*/ 1236284 w 4901565"/>
                              <a:gd name="connsiteY17" fmla="*/ 406400 h 406400"/>
                              <a:gd name="connsiteX18" fmla="*/ 838712 w 4901565"/>
                              <a:gd name="connsiteY18" fmla="*/ 406400 h 406400"/>
                              <a:gd name="connsiteX19" fmla="*/ 0 w 4901565"/>
                              <a:gd name="connsiteY19" fmla="*/ 406400 h 406400"/>
                              <a:gd name="connsiteX20" fmla="*/ 0 w 4901565"/>
                              <a:gd name="connsiteY20" fmla="*/ 0 h 406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4901565" h="406400" fill="none" extrusionOk="0">
                                <a:moveTo>
                                  <a:pt x="0" y="0"/>
                                </a:moveTo>
                                <a:cubicBezTo>
                                  <a:pt x="107361" y="-23441"/>
                                  <a:pt x="331089" y="10659"/>
                                  <a:pt x="446587" y="0"/>
                                </a:cubicBezTo>
                                <a:cubicBezTo>
                                  <a:pt x="562085" y="-10659"/>
                                  <a:pt x="747518" y="53612"/>
                                  <a:pt x="942190" y="0"/>
                                </a:cubicBezTo>
                                <a:cubicBezTo>
                                  <a:pt x="1136862" y="-53612"/>
                                  <a:pt x="1252906" y="27027"/>
                                  <a:pt x="1388777" y="0"/>
                                </a:cubicBezTo>
                                <a:cubicBezTo>
                                  <a:pt x="1524648" y="-27027"/>
                                  <a:pt x="1791185" y="1616"/>
                                  <a:pt x="1982411" y="0"/>
                                </a:cubicBezTo>
                                <a:cubicBezTo>
                                  <a:pt x="2173637" y="-1616"/>
                                  <a:pt x="2309428" y="55405"/>
                                  <a:pt x="2527029" y="0"/>
                                </a:cubicBezTo>
                                <a:cubicBezTo>
                                  <a:pt x="2744630" y="-55405"/>
                                  <a:pt x="2933654" y="52827"/>
                                  <a:pt x="3071647" y="0"/>
                                </a:cubicBezTo>
                                <a:cubicBezTo>
                                  <a:pt x="3209640" y="-52827"/>
                                  <a:pt x="3502260" y="39901"/>
                                  <a:pt x="3714297" y="0"/>
                                </a:cubicBezTo>
                                <a:cubicBezTo>
                                  <a:pt x="3926334" y="-39901"/>
                                  <a:pt x="4081943" y="31588"/>
                                  <a:pt x="4307931" y="0"/>
                                </a:cubicBezTo>
                                <a:cubicBezTo>
                                  <a:pt x="4533919" y="-31588"/>
                                  <a:pt x="4624815" y="41617"/>
                                  <a:pt x="4901565" y="0"/>
                                </a:cubicBezTo>
                                <a:cubicBezTo>
                                  <a:pt x="4938215" y="201632"/>
                                  <a:pt x="4885695" y="254485"/>
                                  <a:pt x="4901565" y="406400"/>
                                </a:cubicBezTo>
                                <a:cubicBezTo>
                                  <a:pt x="4705534" y="428307"/>
                                  <a:pt x="4646457" y="401071"/>
                                  <a:pt x="4503994" y="406400"/>
                                </a:cubicBezTo>
                                <a:cubicBezTo>
                                  <a:pt x="4361531" y="411729"/>
                                  <a:pt x="4169576" y="379528"/>
                                  <a:pt x="4057407" y="406400"/>
                                </a:cubicBezTo>
                                <a:cubicBezTo>
                                  <a:pt x="3945238" y="433272"/>
                                  <a:pt x="3633574" y="388566"/>
                                  <a:pt x="3463773" y="406400"/>
                                </a:cubicBezTo>
                                <a:cubicBezTo>
                                  <a:pt x="3293972" y="424234"/>
                                  <a:pt x="2977737" y="376965"/>
                                  <a:pt x="2821123" y="406400"/>
                                </a:cubicBezTo>
                                <a:cubicBezTo>
                                  <a:pt x="2664509" y="435835"/>
                                  <a:pt x="2468102" y="362429"/>
                                  <a:pt x="2325520" y="406400"/>
                                </a:cubicBezTo>
                                <a:cubicBezTo>
                                  <a:pt x="2182938" y="450371"/>
                                  <a:pt x="1899760" y="406051"/>
                                  <a:pt x="1682871" y="406400"/>
                                </a:cubicBezTo>
                                <a:cubicBezTo>
                                  <a:pt x="1465982" y="406749"/>
                                  <a:pt x="1365564" y="367524"/>
                                  <a:pt x="1236284" y="406400"/>
                                </a:cubicBezTo>
                                <a:cubicBezTo>
                                  <a:pt x="1107004" y="445276"/>
                                  <a:pt x="932776" y="361009"/>
                                  <a:pt x="838712" y="406400"/>
                                </a:cubicBezTo>
                                <a:cubicBezTo>
                                  <a:pt x="744648" y="451791"/>
                                  <a:pt x="324899" y="312817"/>
                                  <a:pt x="0" y="406400"/>
                                </a:cubicBezTo>
                                <a:cubicBezTo>
                                  <a:pt x="-11052" y="204085"/>
                                  <a:pt x="4669" y="176220"/>
                                  <a:pt x="0" y="0"/>
                                </a:cubicBezTo>
                                <a:close/>
                              </a:path>
                              <a:path w="4901565" h="406400" stroke="0" extrusionOk="0">
                                <a:moveTo>
                                  <a:pt x="0" y="0"/>
                                </a:moveTo>
                                <a:cubicBezTo>
                                  <a:pt x="109261" y="-29989"/>
                                  <a:pt x="340014" y="13940"/>
                                  <a:pt x="495603" y="0"/>
                                </a:cubicBezTo>
                                <a:cubicBezTo>
                                  <a:pt x="651192" y="-13940"/>
                                  <a:pt x="766489" y="43679"/>
                                  <a:pt x="893174" y="0"/>
                                </a:cubicBezTo>
                                <a:cubicBezTo>
                                  <a:pt x="1019859" y="-43679"/>
                                  <a:pt x="1322455" y="71825"/>
                                  <a:pt x="1535824" y="0"/>
                                </a:cubicBezTo>
                                <a:cubicBezTo>
                                  <a:pt x="1749193" y="-71825"/>
                                  <a:pt x="1797096" y="44282"/>
                                  <a:pt x="2031426" y="0"/>
                                </a:cubicBezTo>
                                <a:cubicBezTo>
                                  <a:pt x="2265756" y="-44282"/>
                                  <a:pt x="2360776" y="9687"/>
                                  <a:pt x="2527029" y="0"/>
                                </a:cubicBezTo>
                                <a:cubicBezTo>
                                  <a:pt x="2693282" y="-9687"/>
                                  <a:pt x="2995530" y="1675"/>
                                  <a:pt x="3169679" y="0"/>
                                </a:cubicBezTo>
                                <a:cubicBezTo>
                                  <a:pt x="3343828" y="-1675"/>
                                  <a:pt x="3398973" y="29421"/>
                                  <a:pt x="3616266" y="0"/>
                                </a:cubicBezTo>
                                <a:cubicBezTo>
                                  <a:pt x="3833559" y="-29421"/>
                                  <a:pt x="4023574" y="30295"/>
                                  <a:pt x="4258915" y="0"/>
                                </a:cubicBezTo>
                                <a:cubicBezTo>
                                  <a:pt x="4494256" y="-30295"/>
                                  <a:pt x="4678677" y="6445"/>
                                  <a:pt x="4901565" y="0"/>
                                </a:cubicBezTo>
                                <a:cubicBezTo>
                                  <a:pt x="4901600" y="175741"/>
                                  <a:pt x="4900482" y="261015"/>
                                  <a:pt x="4901565" y="406400"/>
                                </a:cubicBezTo>
                                <a:cubicBezTo>
                                  <a:pt x="4765894" y="416320"/>
                                  <a:pt x="4467996" y="356872"/>
                                  <a:pt x="4356947" y="406400"/>
                                </a:cubicBezTo>
                                <a:cubicBezTo>
                                  <a:pt x="4245898" y="455928"/>
                                  <a:pt x="3999072" y="401395"/>
                                  <a:pt x="3861344" y="406400"/>
                                </a:cubicBezTo>
                                <a:cubicBezTo>
                                  <a:pt x="3723616" y="411405"/>
                                  <a:pt x="3446350" y="345918"/>
                                  <a:pt x="3218694" y="406400"/>
                                </a:cubicBezTo>
                                <a:cubicBezTo>
                                  <a:pt x="2991038" y="466882"/>
                                  <a:pt x="2863781" y="394501"/>
                                  <a:pt x="2576045" y="406400"/>
                                </a:cubicBezTo>
                                <a:cubicBezTo>
                                  <a:pt x="2288309" y="418299"/>
                                  <a:pt x="2236846" y="367511"/>
                                  <a:pt x="2129458" y="406400"/>
                                </a:cubicBezTo>
                                <a:cubicBezTo>
                                  <a:pt x="2022070" y="445289"/>
                                  <a:pt x="1813798" y="401331"/>
                                  <a:pt x="1584839" y="406400"/>
                                </a:cubicBezTo>
                                <a:cubicBezTo>
                                  <a:pt x="1355880" y="411469"/>
                                  <a:pt x="1092670" y="348188"/>
                                  <a:pt x="942190" y="406400"/>
                                </a:cubicBezTo>
                                <a:cubicBezTo>
                                  <a:pt x="791710" y="464612"/>
                                  <a:pt x="286817" y="312164"/>
                                  <a:pt x="0" y="406400"/>
                                </a:cubicBezTo>
                                <a:cubicBezTo>
                                  <a:pt x="-30653" y="237918"/>
                                  <a:pt x="48673" y="12679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6350">
                            <a:solidFill>
                              <a:prstClr val="black"/>
                            </a:solidFill>
                            <a:extLst>
                              <a:ext uri="{C807C97D-BFC1-408E-A445-0C87EB9F89A2}">
                                <ask:lineSketchStyleProps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k="http://schemas.microsoft.com/office/drawing/2018/sketchyshapes" sd="1219033472">
                                  <a:prstGeom prst="rect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5A6B3A80" w14:textId="77777777" w:rsidR="00A02205" w:rsidRPr="00176627" w:rsidRDefault="00A02205" w:rsidP="00A02205">
                              <w:pPr>
                                <w:jc w:val="center"/>
                                <w:rPr>
                                  <w:rFonts w:ascii="Chalkboard" w:hAnsi="Chalkboard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halkboard" w:hAnsi="Chalkboard"/>
                                  <w:sz w:val="28"/>
                                  <w:szCs w:val="28"/>
                                </w:rPr>
                                <w:t>Unterricht z. B. mithilfe von Markierungen reflektieren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1F05E25F" id="Gruppieren 81" o:spid="_x0000_s1087" style="position:absolute;margin-left:-20.25pt;margin-top:-13.5pt;width:813.2pt;height:559.35pt;z-index:251658259;mso-width-relative:margin;mso-height-relative:margin" coordorigin="1587" coordsize="103276,710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">
                <v:shape id="Grafik 79" o:spid="_x0000_s1088" type="#_x0000_t75" style="position:absolute;left:1619;top:4826;width:34734;height:22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">
                  <v:imagedata r:id="rId82" o:title="" croptop="3832f"/>
                </v:shape>
                <v:shape id="Grafik 80" o:spid="_x0000_s1089" type="#_x0000_t75" alt="Ein Bild, das Text enthält.&#10;&#10;Automatisch generierte Beschreibung" style="position:absolute;left:37528;top:4826;width:32449;height:22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">
                  <v:imagedata r:id="rId83" o:title="Ein Bild, das Text enthält"/>
                </v:shape>
                <v:shape id="Grafik 76" o:spid="_x0000_s1090" type="#_x0000_t75" alt="Ein Bild, das Text enthält.&#10;&#10;Automatisch generierte Beschreibung" style="position:absolute;left:54006;top:35147;width:50857;height:35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">
                  <v:imagedata r:id="rId84" o:title="Ein Bild, das Text enthält"/>
                </v:shape>
                <v:shape id="Grafik 78" o:spid="_x0000_s1091" type="#_x0000_t75" alt="Ein Bild, das Text, Screenshot, Metall, angefügt enthält.&#10;&#10;Automatisch generierte Beschreibung" style="position:absolute;left:71564;top:4826;width:32151;height:22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">
                  <v:imagedata r:id="rId85" o:title="Ein Bild, das Text, Screenshot, Metall, angefügt enthält"/>
                </v:shape>
                <v:shape id="Grafik 77" o:spid="_x0000_s1092" type="#_x0000_t75" style="position:absolute;left:1587;top:35147;width:51702;height:35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">
                  <v:imagedata r:id="rId86" o:title=""/>
                </v:shape>
                <v:shape id="Textfeld 75" o:spid="_x0000_s1093" type="#_x0000_t202" style="position:absolute;left:2063;width:33433;height:4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" fillcolor="#c5e0b3 [1305]" strokeweight=".5pt">
                  <v:textbox>
                    <w:txbxContent>
                      <w:p w14:paraId="7D1217F0" w14:textId="77777777" w:rsidR="00A02205" w:rsidRPr="00176627" w:rsidRDefault="00A02205" w:rsidP="00A02205">
                        <w:pPr>
                          <w:jc w:val="center"/>
                          <w:rPr>
                            <w:rFonts w:ascii="Chalkboard" w:hAnsi="Chalkboard"/>
                            <w:sz w:val="28"/>
                            <w:szCs w:val="28"/>
                          </w:rPr>
                        </w:pPr>
                        <w:r w:rsidRPr="00176627">
                          <w:rPr>
                            <w:rFonts w:ascii="Chalkboard" w:hAnsi="Chalkboard"/>
                            <w:sz w:val="28"/>
                            <w:szCs w:val="28"/>
                          </w:rPr>
                          <w:t>Blanko-Vorlage herunterladen</w:t>
                        </w:r>
                      </w:p>
                    </w:txbxContent>
                  </v:textbox>
                </v:shape>
                <v:shape id="Textfeld 73" o:spid="_x0000_s1094" type="#_x0000_t202" style="position:absolute;left:37528;width:32322;height:4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" fillcolor="#c5e0b3 [1305]" strokeweight=".5pt">
                  <v:textbox>
                    <w:txbxContent>
                      <w:p w14:paraId="77BE9812" w14:textId="77777777" w:rsidR="00A02205" w:rsidRPr="00176627" w:rsidRDefault="00A02205" w:rsidP="00A02205">
                        <w:pPr>
                          <w:jc w:val="center"/>
                          <w:rPr>
                            <w:rFonts w:ascii="Chalkboard" w:hAnsi="Chalkboard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halkboard" w:hAnsi="Chalkboard"/>
                            <w:sz w:val="28"/>
                            <w:szCs w:val="28"/>
                          </w:rPr>
                          <w:t>Planen: Ideen sammeln und eintragen</w:t>
                        </w:r>
                      </w:p>
                    </w:txbxContent>
                  </v:textbox>
                </v:shape>
                <v:shape id="Textfeld 74" o:spid="_x0000_s1095" type="#_x0000_t202" style="position:absolute;left:71977;width:31051;height:4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" fillcolor="#c5e0b3 [1305]" strokeweight=".5pt">
                  <v:textbox>
                    <w:txbxContent>
                      <w:p w14:paraId="68206197" w14:textId="77777777" w:rsidR="00A02205" w:rsidRPr="00176627" w:rsidRDefault="00A02205" w:rsidP="00A02205">
                        <w:pPr>
                          <w:jc w:val="center"/>
                          <w:rPr>
                            <w:rFonts w:ascii="Chalkboard" w:hAnsi="Chalkboard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halkboard" w:hAnsi="Chalkboard"/>
                            <w:sz w:val="28"/>
                            <w:szCs w:val="28"/>
                          </w:rPr>
                          <w:t>Entscheidungen treffen</w:t>
                        </w:r>
                      </w:p>
                    </w:txbxContent>
                  </v:textbox>
                </v:shape>
                <v:shape id="Textfeld 71" o:spid="_x0000_s1096" type="#_x0000_t202" style="position:absolute;left:2158;top:30130;width:50197;height:4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" fillcolor="#c5e0b3 [1305]" strokeweight=".5pt">
                  <v:textbox>
                    <w:txbxContent>
                      <w:p w14:paraId="48F856BC" w14:textId="77777777" w:rsidR="00A02205" w:rsidRPr="00176627" w:rsidRDefault="00A02205" w:rsidP="00A02205">
                        <w:pPr>
                          <w:jc w:val="center"/>
                          <w:rPr>
                            <w:rFonts w:ascii="Chalkboard" w:hAnsi="Chalkboard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halkboard" w:hAnsi="Chalkboard"/>
                            <w:sz w:val="28"/>
                            <w:szCs w:val="28"/>
                          </w:rPr>
                          <w:t>Entscheidungen vernetzen – Pfeile beschriften</w:t>
                        </w:r>
                      </w:p>
                    </w:txbxContent>
                  </v:textbox>
                </v:shape>
                <v:shape id="Textfeld 72" o:spid="_x0000_s1097" type="#_x0000_t202" style="position:absolute;left:54546;top:30130;width:49016;height:4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" fillcolor="#c5e0b3 [1305]" strokeweight=".5pt">
                  <v:textbox>
                    <w:txbxContent>
                      <w:p w14:paraId="5A6B3A80" w14:textId="77777777" w:rsidR="00A02205" w:rsidRPr="00176627" w:rsidRDefault="00A02205" w:rsidP="00A02205">
                        <w:pPr>
                          <w:jc w:val="center"/>
                          <w:rPr>
                            <w:rFonts w:ascii="Chalkboard" w:hAnsi="Chalkboard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halkboard" w:hAnsi="Chalkboard"/>
                            <w:sz w:val="28"/>
                            <w:szCs w:val="28"/>
                          </w:rPr>
                          <w:t>Unterricht z. B. mithilfe von Markierungen reflektieren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0A2B1EE" w14:textId="77777777" w:rsidR="00A02205" w:rsidRDefault="00A02205"/>
    <w:p w14:paraId="2C90EEE6" w14:textId="77777777" w:rsidR="00A02205" w:rsidRDefault="00A02205"/>
    <w:p w14:paraId="4F29B5B6" w14:textId="77777777" w:rsidR="00A02205" w:rsidRDefault="00A02205" w:rsidP="00A02205"/>
    <w:p w14:paraId="0E2CDDE3" w14:textId="77777777" w:rsidR="00A02205" w:rsidRDefault="00A02205"/>
    <w:p w14:paraId="6A490DFA" w14:textId="77777777" w:rsidR="00A02205" w:rsidRDefault="00A02205"/>
    <w:p w14:paraId="0FAA18B9" w14:textId="77777777" w:rsidR="00A02205" w:rsidRDefault="00A02205"/>
    <w:p w14:paraId="0B833013" w14:textId="77777777" w:rsidR="00C6367D" w:rsidRDefault="00A02205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55" behindDoc="0" locked="0" layoutInCell="1" allowOverlap="1" wp14:anchorId="3F7B8365" wp14:editId="006C82C0">
                <wp:simplePos x="0" y="0"/>
                <wp:positionH relativeFrom="column">
                  <wp:posOffset>4683125</wp:posOffset>
                </wp:positionH>
                <wp:positionV relativeFrom="paragraph">
                  <wp:posOffset>1621790</wp:posOffset>
                </wp:positionV>
                <wp:extent cx="447675" cy="215900"/>
                <wp:effectExtent l="0" t="19050" r="47625" b="31750"/>
                <wp:wrapNone/>
                <wp:docPr id="84" name="Pfeil nach rechts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159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1DEC5EE" id="Pfeil nach rechts 84" o:spid="_x0000_s1026" type="#_x0000_t13" style="position:absolute;margin-left:368.75pt;margin-top:127.7pt;width:35.25pt;height:17pt;z-index:2516623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" adj="16391" fillcolor="#4472c4 [3204]" strokecolor="#1f3763 [1604]" strokeweight="1pt"/>
            </w:pict>
          </mc:Fallback>
        </mc:AlternateContent>
      </w:r>
    </w:p>
    <w:sectPr w:rsidR="00C6367D" w:rsidSect="00ED165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halkboard">
    <w:altName w:val="Calibri"/>
    <w:charset w:val="4D"/>
    <w:family w:val="script"/>
    <w:pitch w:val="variable"/>
    <w:sig w:usb0="80000023" w:usb1="00000000" w:usb2="00000000" w:usb3="00000000" w:csb0="00000001" w:csb1="00000000"/>
  </w:font>
  <w:font w:name="DengXian Light">
    <w:altName w:val="等线 Light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4B33BC"/>
    <w:multiLevelType w:val="hybridMultilevel"/>
    <w:tmpl w:val="F61C4FF8"/>
    <w:lvl w:ilvl="0" w:tplc="1EDC1EFC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E76FCE"/>
    <w:multiLevelType w:val="hybridMultilevel"/>
    <w:tmpl w:val="F41435AA"/>
    <w:lvl w:ilvl="0" w:tplc="348A22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FE27A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50CD8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7E0D3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37835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740A8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AAEA7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156E1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DAEA8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38804DC8"/>
    <w:multiLevelType w:val="hybridMultilevel"/>
    <w:tmpl w:val="9E7C8678"/>
    <w:lvl w:ilvl="0" w:tplc="CA6C4C1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213E6C"/>
    <w:multiLevelType w:val="hybridMultilevel"/>
    <w:tmpl w:val="DDF0CBBA"/>
    <w:lvl w:ilvl="0" w:tplc="34620A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75C55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89C79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D6062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5AC16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CF2BA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B862C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EE681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0146E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5C382BFA"/>
    <w:multiLevelType w:val="hybridMultilevel"/>
    <w:tmpl w:val="8A683FC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0C64D13"/>
    <w:multiLevelType w:val="hybridMultilevel"/>
    <w:tmpl w:val="3A880256"/>
    <w:lvl w:ilvl="0" w:tplc="E6DE54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554CE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5042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238D9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9061A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B641E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A0045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6B02B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42E4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70EE245A"/>
    <w:multiLevelType w:val="hybridMultilevel"/>
    <w:tmpl w:val="8892E6A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3293D6B"/>
    <w:multiLevelType w:val="hybridMultilevel"/>
    <w:tmpl w:val="45EE2F1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ADB782A"/>
    <w:multiLevelType w:val="hybridMultilevel"/>
    <w:tmpl w:val="89EA454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FC73E98"/>
    <w:multiLevelType w:val="multilevel"/>
    <w:tmpl w:val="07F24E6C"/>
    <w:lvl w:ilvl="0">
      <w:start w:val="1"/>
      <w:numFmt w:val="decimal"/>
      <w:lvlText w:val="%1."/>
      <w:lvlJc w:val="left"/>
      <w:pPr>
        <w:ind w:left="360" w:hanging="360"/>
      </w:p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9"/>
  </w:num>
  <w:num w:numId="6">
    <w:abstractNumId w:val="4"/>
  </w:num>
  <w:num w:numId="7">
    <w:abstractNumId w:val="7"/>
  </w:num>
  <w:num w:numId="8">
    <w:abstractNumId w:val="6"/>
  </w:num>
  <w:num w:numId="9">
    <w:abstractNumId w:val="8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65B"/>
    <w:rsid w:val="000420FF"/>
    <w:rsid w:val="0007537D"/>
    <w:rsid w:val="000C1303"/>
    <w:rsid w:val="000E2B24"/>
    <w:rsid w:val="000E4F77"/>
    <w:rsid w:val="00112296"/>
    <w:rsid w:val="00122118"/>
    <w:rsid w:val="00122CDD"/>
    <w:rsid w:val="00135D55"/>
    <w:rsid w:val="0016546C"/>
    <w:rsid w:val="00167439"/>
    <w:rsid w:val="001B262D"/>
    <w:rsid w:val="001E4C9A"/>
    <w:rsid w:val="002141B0"/>
    <w:rsid w:val="00246B8E"/>
    <w:rsid w:val="00297C49"/>
    <w:rsid w:val="002B731C"/>
    <w:rsid w:val="00314514"/>
    <w:rsid w:val="003252C0"/>
    <w:rsid w:val="003360EC"/>
    <w:rsid w:val="00365B66"/>
    <w:rsid w:val="00382DED"/>
    <w:rsid w:val="00390E21"/>
    <w:rsid w:val="003A24C8"/>
    <w:rsid w:val="003D5F62"/>
    <w:rsid w:val="003F7E2A"/>
    <w:rsid w:val="00414990"/>
    <w:rsid w:val="004A4CED"/>
    <w:rsid w:val="004A5512"/>
    <w:rsid w:val="004B378D"/>
    <w:rsid w:val="004B6F60"/>
    <w:rsid w:val="004D31A4"/>
    <w:rsid w:val="004D66BA"/>
    <w:rsid w:val="004F4DC0"/>
    <w:rsid w:val="00547C6A"/>
    <w:rsid w:val="00560CDE"/>
    <w:rsid w:val="00604437"/>
    <w:rsid w:val="0062138D"/>
    <w:rsid w:val="006252B7"/>
    <w:rsid w:val="006313BA"/>
    <w:rsid w:val="00637BAC"/>
    <w:rsid w:val="00674710"/>
    <w:rsid w:val="006A64E8"/>
    <w:rsid w:val="006B4F82"/>
    <w:rsid w:val="00702FA8"/>
    <w:rsid w:val="0070341F"/>
    <w:rsid w:val="007146B7"/>
    <w:rsid w:val="00732A2F"/>
    <w:rsid w:val="00741ED2"/>
    <w:rsid w:val="0085168C"/>
    <w:rsid w:val="00886011"/>
    <w:rsid w:val="00897605"/>
    <w:rsid w:val="008B69C4"/>
    <w:rsid w:val="008E33A0"/>
    <w:rsid w:val="009278C9"/>
    <w:rsid w:val="009625A8"/>
    <w:rsid w:val="00A02205"/>
    <w:rsid w:val="00A3239D"/>
    <w:rsid w:val="00A866F1"/>
    <w:rsid w:val="00AC1F3F"/>
    <w:rsid w:val="00B1788D"/>
    <w:rsid w:val="00B8359A"/>
    <w:rsid w:val="00BF6E6F"/>
    <w:rsid w:val="00C224B3"/>
    <w:rsid w:val="00C3697D"/>
    <w:rsid w:val="00C6367D"/>
    <w:rsid w:val="00D164FF"/>
    <w:rsid w:val="00D8636C"/>
    <w:rsid w:val="00DA5A5D"/>
    <w:rsid w:val="00E30F2D"/>
    <w:rsid w:val="00E320EC"/>
    <w:rsid w:val="00ED165B"/>
    <w:rsid w:val="00EF5496"/>
    <w:rsid w:val="00F1369E"/>
    <w:rsid w:val="00F14941"/>
    <w:rsid w:val="00F40206"/>
    <w:rsid w:val="00F77F41"/>
    <w:rsid w:val="00FD750A"/>
    <w:rsid w:val="00FE3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A8CF4B"/>
  <w15:chartTrackingRefBased/>
  <w15:docId w15:val="{E99B1C36-5685-5646-8DE4-F37220665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C3697D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C3697D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C3697D"/>
    <w:rPr>
      <w:color w:val="954F72" w:themeColor="followedHyperlink"/>
      <w:u w:val="single"/>
    </w:rPr>
  </w:style>
  <w:style w:type="paragraph" w:styleId="Listenabsatz">
    <w:name w:val="List Paragraph"/>
    <w:basedOn w:val="Standard"/>
    <w:qFormat/>
    <w:rsid w:val="00F1369E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04437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0443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273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0609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15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1393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27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960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openxmlformats.org/officeDocument/2006/relationships/image" Target="media/image4.png"/><Relationship Id="rId26" Type="http://schemas.openxmlformats.org/officeDocument/2006/relationships/image" Target="media/image8.png"/><Relationship Id="rId39" Type="http://schemas.openxmlformats.org/officeDocument/2006/relationships/image" Target="media/image15.png"/><Relationship Id="rId21" Type="http://schemas.openxmlformats.org/officeDocument/2006/relationships/image" Target="media/image8.svg"/><Relationship Id="rId34" Type="http://schemas.openxmlformats.org/officeDocument/2006/relationships/image" Target="media/image12.png"/><Relationship Id="rId42" Type="http://schemas.openxmlformats.org/officeDocument/2006/relationships/image" Target="media/image29.svg"/><Relationship Id="rId47" Type="http://schemas.openxmlformats.org/officeDocument/2006/relationships/image" Target="media/image20.png"/><Relationship Id="rId50" Type="http://schemas.openxmlformats.org/officeDocument/2006/relationships/image" Target="media/image23.png"/><Relationship Id="rId55" Type="http://schemas.openxmlformats.org/officeDocument/2006/relationships/image" Target="media/image25.png"/><Relationship Id="rId63" Type="http://schemas.openxmlformats.org/officeDocument/2006/relationships/image" Target="media/image33.png"/><Relationship Id="rId68" Type="http://schemas.openxmlformats.org/officeDocument/2006/relationships/image" Target="media/image38.png"/><Relationship Id="rId76" Type="http://schemas.openxmlformats.org/officeDocument/2006/relationships/image" Target="media/image45.png"/><Relationship Id="rId84" Type="http://schemas.openxmlformats.org/officeDocument/2006/relationships/image" Target="media/image71.png"/><Relationship Id="rId7" Type="http://schemas.openxmlformats.org/officeDocument/2006/relationships/webSettings" Target="webSettings.xml"/><Relationship Id="rId71" Type="http://schemas.openxmlformats.org/officeDocument/2006/relationships/image" Target="media/image41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9" Type="http://schemas.openxmlformats.org/officeDocument/2006/relationships/image" Target="media/image16.svg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7.png"/><Relationship Id="rId32" Type="http://schemas.openxmlformats.org/officeDocument/2006/relationships/image" Target="media/image11.png"/><Relationship Id="rId37" Type="http://schemas.openxmlformats.org/officeDocument/2006/relationships/image" Target="media/image24.svg"/><Relationship Id="rId40" Type="http://schemas.openxmlformats.org/officeDocument/2006/relationships/image" Target="media/image27.svg"/><Relationship Id="rId45" Type="http://schemas.openxmlformats.org/officeDocument/2006/relationships/image" Target="media/image18.png"/><Relationship Id="rId53" Type="http://schemas.openxmlformats.org/officeDocument/2006/relationships/image" Target="media/image40.svg"/><Relationship Id="rId58" Type="http://schemas.openxmlformats.org/officeDocument/2006/relationships/image" Target="media/image28.png"/><Relationship Id="rId66" Type="http://schemas.openxmlformats.org/officeDocument/2006/relationships/image" Target="media/image36.png"/><Relationship Id="rId74" Type="http://schemas.openxmlformats.org/officeDocument/2006/relationships/image" Target="media/image43.jpeg"/><Relationship Id="rId79" Type="http://schemas.openxmlformats.org/officeDocument/2006/relationships/image" Target="media/image48.png"/><Relationship Id="rId87" Type="http://schemas.openxmlformats.org/officeDocument/2006/relationships/fontTable" Target="fontTable.xml"/><Relationship Id="rId5" Type="http://schemas.openxmlformats.org/officeDocument/2006/relationships/styles" Target="styles.xml"/><Relationship Id="rId61" Type="http://schemas.openxmlformats.org/officeDocument/2006/relationships/image" Target="media/image31.png"/><Relationship Id="rId82" Type="http://schemas.openxmlformats.org/officeDocument/2006/relationships/image" Target="media/image69.png"/><Relationship Id="rId19" Type="http://schemas.openxmlformats.org/officeDocument/2006/relationships/image" Target="media/image6.svg"/><Relationship Id="rId4" Type="http://schemas.openxmlformats.org/officeDocument/2006/relationships/numbering" Target="numbering.xml"/><Relationship Id="rId9" Type="http://schemas.openxmlformats.org/officeDocument/2006/relationships/diagramData" Target="diagrams/data1.xml"/><Relationship Id="rId14" Type="http://schemas.openxmlformats.org/officeDocument/2006/relationships/image" Target="media/image2.png"/><Relationship Id="rId22" Type="http://schemas.openxmlformats.org/officeDocument/2006/relationships/image" Target="media/image6.png"/><Relationship Id="rId27" Type="http://schemas.openxmlformats.org/officeDocument/2006/relationships/image" Target="media/image14.svg"/><Relationship Id="rId30" Type="http://schemas.openxmlformats.org/officeDocument/2006/relationships/image" Target="media/image10.png"/><Relationship Id="rId35" Type="http://schemas.openxmlformats.org/officeDocument/2006/relationships/image" Target="media/image22.svg"/><Relationship Id="rId43" Type="http://schemas.openxmlformats.org/officeDocument/2006/relationships/image" Target="media/image17.png"/><Relationship Id="rId48" Type="http://schemas.openxmlformats.org/officeDocument/2006/relationships/image" Target="media/image21.png"/><Relationship Id="rId56" Type="http://schemas.openxmlformats.org/officeDocument/2006/relationships/image" Target="media/image26.png"/><Relationship Id="rId64" Type="http://schemas.openxmlformats.org/officeDocument/2006/relationships/image" Target="media/image34.png"/><Relationship Id="rId69" Type="http://schemas.openxmlformats.org/officeDocument/2006/relationships/image" Target="media/image39.png"/><Relationship Id="rId77" Type="http://schemas.openxmlformats.org/officeDocument/2006/relationships/image" Target="media/image46.png"/><Relationship Id="rId8" Type="http://schemas.openxmlformats.org/officeDocument/2006/relationships/image" Target="media/image1.png"/><Relationship Id="rId51" Type="http://schemas.openxmlformats.org/officeDocument/2006/relationships/image" Target="media/image38.svg"/><Relationship Id="rId72" Type="http://schemas.openxmlformats.org/officeDocument/2006/relationships/image" Target="media/image42.png"/><Relationship Id="rId85" Type="http://schemas.openxmlformats.org/officeDocument/2006/relationships/image" Target="media/image72.png"/><Relationship Id="rId3" Type="http://schemas.openxmlformats.org/officeDocument/2006/relationships/customXml" Target="../customXml/item3.xml"/><Relationship Id="rId12" Type="http://schemas.openxmlformats.org/officeDocument/2006/relationships/diagramColors" Target="diagrams/colors1.xml"/><Relationship Id="rId17" Type="http://schemas.openxmlformats.org/officeDocument/2006/relationships/image" Target="media/image4.svg"/><Relationship Id="rId25" Type="http://schemas.openxmlformats.org/officeDocument/2006/relationships/image" Target="media/image12.svg"/><Relationship Id="rId33" Type="http://schemas.openxmlformats.org/officeDocument/2006/relationships/image" Target="media/image20.svg"/><Relationship Id="rId38" Type="http://schemas.openxmlformats.org/officeDocument/2006/relationships/image" Target="media/image14.png"/><Relationship Id="rId46" Type="http://schemas.openxmlformats.org/officeDocument/2006/relationships/image" Target="media/image19.png"/><Relationship Id="rId59" Type="http://schemas.openxmlformats.org/officeDocument/2006/relationships/image" Target="media/image29.png"/><Relationship Id="rId67" Type="http://schemas.openxmlformats.org/officeDocument/2006/relationships/image" Target="media/image37.png"/><Relationship Id="rId20" Type="http://schemas.openxmlformats.org/officeDocument/2006/relationships/image" Target="media/image5.png"/><Relationship Id="rId41" Type="http://schemas.openxmlformats.org/officeDocument/2006/relationships/image" Target="media/image16.png"/><Relationship Id="rId54" Type="http://schemas.openxmlformats.org/officeDocument/2006/relationships/image" Target="media/image240.png"/><Relationship Id="rId62" Type="http://schemas.openxmlformats.org/officeDocument/2006/relationships/image" Target="media/image32.png"/><Relationship Id="rId70" Type="http://schemas.openxmlformats.org/officeDocument/2006/relationships/image" Target="media/image40.png"/><Relationship Id="rId75" Type="http://schemas.openxmlformats.org/officeDocument/2006/relationships/image" Target="media/image44.png"/><Relationship Id="rId83" Type="http://schemas.openxmlformats.org/officeDocument/2006/relationships/image" Target="media/image70.pn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2.svg"/><Relationship Id="rId23" Type="http://schemas.openxmlformats.org/officeDocument/2006/relationships/image" Target="media/image10.svg"/><Relationship Id="rId28" Type="http://schemas.openxmlformats.org/officeDocument/2006/relationships/image" Target="media/image9.png"/><Relationship Id="rId36" Type="http://schemas.openxmlformats.org/officeDocument/2006/relationships/image" Target="media/image13.png"/><Relationship Id="rId49" Type="http://schemas.openxmlformats.org/officeDocument/2006/relationships/image" Target="media/image22.png"/><Relationship Id="rId57" Type="http://schemas.openxmlformats.org/officeDocument/2006/relationships/image" Target="media/image27.png"/><Relationship Id="rId10" Type="http://schemas.openxmlformats.org/officeDocument/2006/relationships/diagramLayout" Target="diagrams/layout1.xml"/><Relationship Id="rId31" Type="http://schemas.openxmlformats.org/officeDocument/2006/relationships/image" Target="media/image18.svg"/><Relationship Id="rId44" Type="http://schemas.openxmlformats.org/officeDocument/2006/relationships/image" Target="media/image31.svg"/><Relationship Id="rId52" Type="http://schemas.openxmlformats.org/officeDocument/2006/relationships/image" Target="media/image24.png"/><Relationship Id="rId60" Type="http://schemas.openxmlformats.org/officeDocument/2006/relationships/image" Target="media/image30.png"/><Relationship Id="rId65" Type="http://schemas.openxmlformats.org/officeDocument/2006/relationships/image" Target="media/image35.png"/><Relationship Id="rId73" Type="http://schemas.openxmlformats.org/officeDocument/2006/relationships/image" Target="media/image60.svg"/><Relationship Id="rId78" Type="http://schemas.openxmlformats.org/officeDocument/2006/relationships/image" Target="media/image47.png"/><Relationship Id="rId86" Type="http://schemas.openxmlformats.org/officeDocument/2006/relationships/image" Target="media/image7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818AE74-E97E-CE49-AD82-A697E6F0D767}" type="doc">
      <dgm:prSet loTypeId="urn:microsoft.com/office/officeart/2005/8/layout/hChevron3" loCatId="" qsTypeId="urn:microsoft.com/office/officeart/2005/8/quickstyle/simple1" qsCatId="simple" csTypeId="urn:microsoft.com/office/officeart/2005/8/colors/colorful1" csCatId="colorful" phldr="1"/>
      <dgm:spPr/>
    </dgm:pt>
    <dgm:pt modelId="{3E737587-2EFD-A34D-B011-E5775B252F8B}">
      <dgm:prSet phldrT="[Text]"/>
      <dgm:spPr>
        <a:solidFill>
          <a:schemeClr val="accent2">
            <a:hueOff val="0"/>
            <a:satOff val="0"/>
            <a:lumOff val="0"/>
            <a:alpha val="69000"/>
          </a:schemeClr>
        </a:solidFill>
      </dgm:spPr>
      <dgm:t>
        <a:bodyPr/>
        <a:lstStyle/>
        <a:p>
          <a:r>
            <a:rPr lang="de-DE" i="1"/>
            <a:t>Planungsskizze</a:t>
          </a:r>
        </a:p>
        <a:p>
          <a:r>
            <a:rPr lang="de-DE" i="1"/>
            <a:t>(optional)</a:t>
          </a:r>
        </a:p>
      </dgm:t>
    </dgm:pt>
    <dgm:pt modelId="{38552EAD-66BD-2244-BBE2-C461CA834F2D}" type="parTrans" cxnId="{BFFD037F-948C-3C45-834B-C564AE57BDB9}">
      <dgm:prSet/>
      <dgm:spPr/>
      <dgm:t>
        <a:bodyPr/>
        <a:lstStyle/>
        <a:p>
          <a:endParaRPr lang="de-DE"/>
        </a:p>
      </dgm:t>
    </dgm:pt>
    <dgm:pt modelId="{0B681CBA-AB77-A642-BE81-1420A1C75484}" type="sibTrans" cxnId="{BFFD037F-948C-3C45-834B-C564AE57BDB9}">
      <dgm:prSet/>
      <dgm:spPr/>
      <dgm:t>
        <a:bodyPr/>
        <a:lstStyle/>
        <a:p>
          <a:endParaRPr lang="de-DE"/>
        </a:p>
      </dgm:t>
    </dgm:pt>
    <dgm:pt modelId="{8C90841E-23EC-1644-8A0E-7D3C64E1E254}">
      <dgm:prSet phldrT="[Text]"/>
      <dgm:spPr>
        <a:solidFill>
          <a:schemeClr val="accent4">
            <a:hueOff val="0"/>
            <a:satOff val="0"/>
            <a:lumOff val="0"/>
            <a:alpha val="64762"/>
          </a:schemeClr>
        </a:solidFill>
      </dgm:spPr>
      <dgm:t>
        <a:bodyPr/>
        <a:lstStyle/>
        <a:p>
          <a:r>
            <a:rPr lang="de-DE" i="1"/>
            <a:t>Reflexion</a:t>
          </a:r>
        </a:p>
        <a:p>
          <a:r>
            <a:rPr lang="de-DE" i="1"/>
            <a:t>(optional)</a:t>
          </a:r>
        </a:p>
      </dgm:t>
    </dgm:pt>
    <dgm:pt modelId="{DA0DCFEF-F86C-5E40-8381-BC1FCDCB0761}" type="parTrans" cxnId="{26F56A14-ABAB-D94E-91FC-E98C4FE712E7}">
      <dgm:prSet/>
      <dgm:spPr/>
      <dgm:t>
        <a:bodyPr/>
        <a:lstStyle/>
        <a:p>
          <a:endParaRPr lang="de-DE"/>
        </a:p>
      </dgm:t>
    </dgm:pt>
    <dgm:pt modelId="{1195DB19-5DC9-E24C-9A7B-C8433E64928C}" type="sibTrans" cxnId="{26F56A14-ABAB-D94E-91FC-E98C4FE712E7}">
      <dgm:prSet/>
      <dgm:spPr/>
      <dgm:t>
        <a:bodyPr/>
        <a:lstStyle/>
        <a:p>
          <a:endParaRPr lang="de-DE"/>
        </a:p>
      </dgm:t>
    </dgm:pt>
    <dgm:pt modelId="{512EACE3-EF62-254F-884A-7B6CE1816C89}">
      <dgm:prSet/>
      <dgm:spPr>
        <a:solidFill>
          <a:schemeClr val="bg2">
            <a:lumMod val="50000"/>
          </a:schemeClr>
        </a:solidFill>
        <a:ln w="31750">
          <a:solidFill>
            <a:schemeClr val="tx1"/>
          </a:solidFill>
          <a:extLst>
            <a:ext uri="{C807C97D-BFC1-408E-A445-0C87EB9F89A2}">
              <ask:lineSketchStyleProps xmlns="" xmlns:ask="http://schemas.microsoft.com/office/drawing/2018/sketchyshapes">
                <ask:type>
                  <ask:lineSketchScribble/>
                </ask:type>
              </ask:lineSketchStyleProps>
            </a:ext>
          </a:extLst>
        </a:ln>
      </dgm:spPr>
      <dgm:t>
        <a:bodyPr/>
        <a:lstStyle/>
        <a:p>
          <a:r>
            <a:rPr lang="de-DE" b="1"/>
            <a:t>Planungschart</a:t>
          </a:r>
        </a:p>
        <a:p>
          <a:r>
            <a:rPr lang="de-DE" b="1"/>
            <a:t>(obligatorisch)</a:t>
          </a:r>
        </a:p>
      </dgm:t>
    </dgm:pt>
    <dgm:pt modelId="{7156E086-FF10-A446-972F-24D1733AC4DC}" type="parTrans" cxnId="{453D565C-D354-C647-94F9-E7A245EB5A74}">
      <dgm:prSet/>
      <dgm:spPr/>
      <dgm:t>
        <a:bodyPr/>
        <a:lstStyle/>
        <a:p>
          <a:endParaRPr lang="de-DE"/>
        </a:p>
      </dgm:t>
    </dgm:pt>
    <dgm:pt modelId="{C8B48A57-DB6C-5640-964C-28042BEE9544}" type="sibTrans" cxnId="{453D565C-D354-C647-94F9-E7A245EB5A74}">
      <dgm:prSet/>
      <dgm:spPr/>
      <dgm:t>
        <a:bodyPr/>
        <a:lstStyle/>
        <a:p>
          <a:endParaRPr lang="de-DE"/>
        </a:p>
      </dgm:t>
    </dgm:pt>
    <dgm:pt modelId="{B87C759F-4000-FB45-B38D-030D72E5D5F6}">
      <dgm:prSet/>
      <dgm:spPr>
        <a:solidFill>
          <a:schemeClr val="accent1">
            <a:lumMod val="75000"/>
          </a:schemeClr>
        </a:solidFill>
        <a:ln w="31750">
          <a:extLst>
            <a:ext uri="{C807C97D-BFC1-408E-A445-0C87EB9F89A2}">
              <ask:lineSketchStyleProps xmlns="" xmlns:ask="http://schemas.microsoft.com/office/drawing/2018/sketchyshapes">
                <ask:type>
                  <ask:lineSketchScribble/>
                </ask:type>
              </ask:lineSketchStyleProps>
            </a:ext>
          </a:extLst>
        </a:ln>
      </dgm:spPr>
      <dgm:t>
        <a:bodyPr/>
        <a:lstStyle/>
        <a:p>
          <a:r>
            <a:rPr lang="de-DE" b="1"/>
            <a:t>Beratung</a:t>
          </a:r>
        </a:p>
        <a:p>
          <a:r>
            <a:rPr lang="de-DE" b="1"/>
            <a:t>(obligatorisch</a:t>
          </a:r>
          <a:r>
            <a:rPr lang="de-DE"/>
            <a:t>)</a:t>
          </a:r>
        </a:p>
      </dgm:t>
    </dgm:pt>
    <dgm:pt modelId="{090BFA05-97CD-DA4E-94EC-6EC9469157CE}" type="parTrans" cxnId="{2E5587BD-A393-4547-942A-D18E0332CD8A}">
      <dgm:prSet/>
      <dgm:spPr/>
      <dgm:t>
        <a:bodyPr/>
        <a:lstStyle/>
        <a:p>
          <a:endParaRPr lang="de-DE"/>
        </a:p>
      </dgm:t>
    </dgm:pt>
    <dgm:pt modelId="{DE212300-C5FA-8D48-B2B2-1FA2E7F70DCF}" type="sibTrans" cxnId="{2E5587BD-A393-4547-942A-D18E0332CD8A}">
      <dgm:prSet/>
      <dgm:spPr/>
      <dgm:t>
        <a:bodyPr/>
        <a:lstStyle/>
        <a:p>
          <a:endParaRPr lang="de-DE"/>
        </a:p>
      </dgm:t>
    </dgm:pt>
    <dgm:pt modelId="{2D4925EF-C6A1-C940-9DB2-BF8E4C2F2778}">
      <dgm:prSet/>
      <dgm:spPr>
        <a:solidFill>
          <a:schemeClr val="accent2">
            <a:lumMod val="75000"/>
            <a:alpha val="68551"/>
          </a:schemeClr>
        </a:solidFill>
      </dgm:spPr>
      <dgm:t>
        <a:bodyPr/>
        <a:lstStyle/>
        <a:p>
          <a:r>
            <a:rPr lang="de-DE" i="1"/>
            <a:t>Protokollierung</a:t>
          </a:r>
        </a:p>
        <a:p>
          <a:r>
            <a:rPr lang="de-DE" i="1"/>
            <a:t>(optional)</a:t>
          </a:r>
        </a:p>
      </dgm:t>
    </dgm:pt>
    <dgm:pt modelId="{961F9736-56F6-AF41-9A9C-98627B9404E5}" type="parTrans" cxnId="{8772E44B-72CF-3E49-8457-981638F5A6E9}">
      <dgm:prSet/>
      <dgm:spPr/>
      <dgm:t>
        <a:bodyPr/>
        <a:lstStyle/>
        <a:p>
          <a:endParaRPr lang="de-DE"/>
        </a:p>
      </dgm:t>
    </dgm:pt>
    <dgm:pt modelId="{42847163-039E-3142-BBC4-3E4E28D91E79}" type="sibTrans" cxnId="{8772E44B-72CF-3E49-8457-981638F5A6E9}">
      <dgm:prSet/>
      <dgm:spPr/>
      <dgm:t>
        <a:bodyPr/>
        <a:lstStyle/>
        <a:p>
          <a:endParaRPr lang="de-DE"/>
        </a:p>
      </dgm:t>
    </dgm:pt>
    <dgm:pt modelId="{19D6DB4A-5C75-2B45-A323-5A31514EFC2B}" type="pres">
      <dgm:prSet presAssocID="{E818AE74-E97E-CE49-AD82-A697E6F0D767}" presName="Name0" presStyleCnt="0">
        <dgm:presLayoutVars>
          <dgm:dir/>
          <dgm:resizeHandles val="exact"/>
        </dgm:presLayoutVars>
      </dgm:prSet>
      <dgm:spPr/>
    </dgm:pt>
    <dgm:pt modelId="{0B78C765-7EF1-814C-BA9D-BFE237BED615}" type="pres">
      <dgm:prSet presAssocID="{3E737587-2EFD-A34D-B011-E5775B252F8B}" presName="parTxOnly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de-DE"/>
        </a:p>
      </dgm:t>
    </dgm:pt>
    <dgm:pt modelId="{6EE7568B-14A5-9649-ACAD-6069F2857888}" type="pres">
      <dgm:prSet presAssocID="{0B681CBA-AB77-A642-BE81-1420A1C75484}" presName="parSpace" presStyleCnt="0"/>
      <dgm:spPr/>
    </dgm:pt>
    <dgm:pt modelId="{0C978C0A-6118-8645-9008-CA9D0690DDD5}" type="pres">
      <dgm:prSet presAssocID="{512EACE3-EF62-254F-884A-7B6CE1816C89}" presName="parTxOnly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de-DE"/>
        </a:p>
      </dgm:t>
    </dgm:pt>
    <dgm:pt modelId="{21798914-0095-4F40-BE86-9E8780FF682B}" type="pres">
      <dgm:prSet presAssocID="{C8B48A57-DB6C-5640-964C-28042BEE9544}" presName="parSpace" presStyleCnt="0"/>
      <dgm:spPr/>
    </dgm:pt>
    <dgm:pt modelId="{9D59AFCA-468A-7640-9C50-110628EA7041}" type="pres">
      <dgm:prSet presAssocID="{8C90841E-23EC-1644-8A0E-7D3C64E1E254}" presName="parTxOnly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de-DE"/>
        </a:p>
      </dgm:t>
    </dgm:pt>
    <dgm:pt modelId="{1EE725E3-6512-014B-AF58-6B3F32305639}" type="pres">
      <dgm:prSet presAssocID="{1195DB19-5DC9-E24C-9A7B-C8433E64928C}" presName="parSpace" presStyleCnt="0"/>
      <dgm:spPr/>
    </dgm:pt>
    <dgm:pt modelId="{5CB8D06D-BCEB-2845-A81B-1DA2EB38B9B3}" type="pres">
      <dgm:prSet presAssocID="{B87C759F-4000-FB45-B38D-030D72E5D5F6}" presName="parTxOnly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de-DE"/>
        </a:p>
      </dgm:t>
    </dgm:pt>
    <dgm:pt modelId="{81176E9D-39B6-F040-94A1-FDA518616B4E}" type="pres">
      <dgm:prSet presAssocID="{DE212300-C5FA-8D48-B2B2-1FA2E7F70DCF}" presName="parSpace" presStyleCnt="0"/>
      <dgm:spPr/>
    </dgm:pt>
    <dgm:pt modelId="{D4F5085D-C9C5-6947-BA3F-B4F3880511C7}" type="pres">
      <dgm:prSet presAssocID="{2D4925EF-C6A1-C940-9DB2-BF8E4C2F2778}" presName="parTxOnly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de-DE"/>
        </a:p>
      </dgm:t>
    </dgm:pt>
  </dgm:ptLst>
  <dgm:cxnLst>
    <dgm:cxn modelId="{0DA58D1C-935C-CE47-8D42-284DEE4E8045}" type="presOf" srcId="{8C90841E-23EC-1644-8A0E-7D3C64E1E254}" destId="{9D59AFCA-468A-7640-9C50-110628EA7041}" srcOrd="0" destOrd="0" presId="urn:microsoft.com/office/officeart/2005/8/layout/hChevron3"/>
    <dgm:cxn modelId="{EEE0E93F-D037-5B42-B6F9-298E0831A281}" type="presOf" srcId="{2D4925EF-C6A1-C940-9DB2-BF8E4C2F2778}" destId="{D4F5085D-C9C5-6947-BA3F-B4F3880511C7}" srcOrd="0" destOrd="0" presId="urn:microsoft.com/office/officeart/2005/8/layout/hChevron3"/>
    <dgm:cxn modelId="{26F56A14-ABAB-D94E-91FC-E98C4FE712E7}" srcId="{E818AE74-E97E-CE49-AD82-A697E6F0D767}" destId="{8C90841E-23EC-1644-8A0E-7D3C64E1E254}" srcOrd="2" destOrd="0" parTransId="{DA0DCFEF-F86C-5E40-8381-BC1FCDCB0761}" sibTransId="{1195DB19-5DC9-E24C-9A7B-C8433E64928C}"/>
    <dgm:cxn modelId="{2E5587BD-A393-4547-942A-D18E0332CD8A}" srcId="{E818AE74-E97E-CE49-AD82-A697E6F0D767}" destId="{B87C759F-4000-FB45-B38D-030D72E5D5F6}" srcOrd="3" destOrd="0" parTransId="{090BFA05-97CD-DA4E-94EC-6EC9469157CE}" sibTransId="{DE212300-C5FA-8D48-B2B2-1FA2E7F70DCF}"/>
    <dgm:cxn modelId="{613F5319-1661-7543-A1B1-1871F20DF9A3}" type="presOf" srcId="{B87C759F-4000-FB45-B38D-030D72E5D5F6}" destId="{5CB8D06D-BCEB-2845-A81B-1DA2EB38B9B3}" srcOrd="0" destOrd="0" presId="urn:microsoft.com/office/officeart/2005/8/layout/hChevron3"/>
    <dgm:cxn modelId="{22718670-C836-4E41-A2E6-251A63A1EFA1}" type="presOf" srcId="{E818AE74-E97E-CE49-AD82-A697E6F0D767}" destId="{19D6DB4A-5C75-2B45-A323-5A31514EFC2B}" srcOrd="0" destOrd="0" presId="urn:microsoft.com/office/officeart/2005/8/layout/hChevron3"/>
    <dgm:cxn modelId="{4D497340-9A29-BE4F-AAA1-0E5DAAA656B1}" type="presOf" srcId="{3E737587-2EFD-A34D-B011-E5775B252F8B}" destId="{0B78C765-7EF1-814C-BA9D-BFE237BED615}" srcOrd="0" destOrd="0" presId="urn:microsoft.com/office/officeart/2005/8/layout/hChevron3"/>
    <dgm:cxn modelId="{8772E44B-72CF-3E49-8457-981638F5A6E9}" srcId="{E818AE74-E97E-CE49-AD82-A697E6F0D767}" destId="{2D4925EF-C6A1-C940-9DB2-BF8E4C2F2778}" srcOrd="4" destOrd="0" parTransId="{961F9736-56F6-AF41-9A9C-98627B9404E5}" sibTransId="{42847163-039E-3142-BBC4-3E4E28D91E79}"/>
    <dgm:cxn modelId="{324455C9-56F0-A542-9B7E-6A61ED6F429B}" type="presOf" srcId="{512EACE3-EF62-254F-884A-7B6CE1816C89}" destId="{0C978C0A-6118-8645-9008-CA9D0690DDD5}" srcOrd="0" destOrd="0" presId="urn:microsoft.com/office/officeart/2005/8/layout/hChevron3"/>
    <dgm:cxn modelId="{BFFD037F-948C-3C45-834B-C564AE57BDB9}" srcId="{E818AE74-E97E-CE49-AD82-A697E6F0D767}" destId="{3E737587-2EFD-A34D-B011-E5775B252F8B}" srcOrd="0" destOrd="0" parTransId="{38552EAD-66BD-2244-BBE2-C461CA834F2D}" sibTransId="{0B681CBA-AB77-A642-BE81-1420A1C75484}"/>
    <dgm:cxn modelId="{453D565C-D354-C647-94F9-E7A245EB5A74}" srcId="{E818AE74-E97E-CE49-AD82-A697E6F0D767}" destId="{512EACE3-EF62-254F-884A-7B6CE1816C89}" srcOrd="1" destOrd="0" parTransId="{7156E086-FF10-A446-972F-24D1733AC4DC}" sibTransId="{C8B48A57-DB6C-5640-964C-28042BEE9544}"/>
    <dgm:cxn modelId="{A0CEF022-CCB7-AC46-8C81-B4C6B4221A7C}" type="presParOf" srcId="{19D6DB4A-5C75-2B45-A323-5A31514EFC2B}" destId="{0B78C765-7EF1-814C-BA9D-BFE237BED615}" srcOrd="0" destOrd="0" presId="urn:microsoft.com/office/officeart/2005/8/layout/hChevron3"/>
    <dgm:cxn modelId="{DCF957CA-AF76-BE46-A8C8-303766D5F225}" type="presParOf" srcId="{19D6DB4A-5C75-2B45-A323-5A31514EFC2B}" destId="{6EE7568B-14A5-9649-ACAD-6069F2857888}" srcOrd="1" destOrd="0" presId="urn:microsoft.com/office/officeart/2005/8/layout/hChevron3"/>
    <dgm:cxn modelId="{4FD8A5C2-BAB7-8247-BFCA-407DBDFC265D}" type="presParOf" srcId="{19D6DB4A-5C75-2B45-A323-5A31514EFC2B}" destId="{0C978C0A-6118-8645-9008-CA9D0690DDD5}" srcOrd="2" destOrd="0" presId="urn:microsoft.com/office/officeart/2005/8/layout/hChevron3"/>
    <dgm:cxn modelId="{0C45A928-C543-274C-A3FB-905B473BBA79}" type="presParOf" srcId="{19D6DB4A-5C75-2B45-A323-5A31514EFC2B}" destId="{21798914-0095-4F40-BE86-9E8780FF682B}" srcOrd="3" destOrd="0" presId="urn:microsoft.com/office/officeart/2005/8/layout/hChevron3"/>
    <dgm:cxn modelId="{1DB0F6DD-2744-014A-B90A-6DC7535732A9}" type="presParOf" srcId="{19D6DB4A-5C75-2B45-A323-5A31514EFC2B}" destId="{9D59AFCA-468A-7640-9C50-110628EA7041}" srcOrd="4" destOrd="0" presId="urn:microsoft.com/office/officeart/2005/8/layout/hChevron3"/>
    <dgm:cxn modelId="{F7AEBA09-CAD8-4E42-BCF0-FE31C2BFF020}" type="presParOf" srcId="{19D6DB4A-5C75-2B45-A323-5A31514EFC2B}" destId="{1EE725E3-6512-014B-AF58-6B3F32305639}" srcOrd="5" destOrd="0" presId="urn:microsoft.com/office/officeart/2005/8/layout/hChevron3"/>
    <dgm:cxn modelId="{E0377221-2139-C24E-8607-170E5F29DEED}" type="presParOf" srcId="{19D6DB4A-5C75-2B45-A323-5A31514EFC2B}" destId="{5CB8D06D-BCEB-2845-A81B-1DA2EB38B9B3}" srcOrd="6" destOrd="0" presId="urn:microsoft.com/office/officeart/2005/8/layout/hChevron3"/>
    <dgm:cxn modelId="{EB18530C-797C-C54A-8DFD-B1486ADDD27A}" type="presParOf" srcId="{19D6DB4A-5C75-2B45-A323-5A31514EFC2B}" destId="{81176E9D-39B6-F040-94A1-FDA518616B4E}" srcOrd="7" destOrd="0" presId="urn:microsoft.com/office/officeart/2005/8/layout/hChevron3"/>
    <dgm:cxn modelId="{98572027-D470-B64C-A6B8-5F8EC8826858}" type="presParOf" srcId="{19D6DB4A-5C75-2B45-A323-5A31514EFC2B}" destId="{D4F5085D-C9C5-6947-BA3F-B4F3880511C7}" srcOrd="8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B78C765-7EF1-814C-BA9D-BFE237BED615}">
      <dsp:nvSpPr>
        <dsp:cNvPr id="0" name=""/>
        <dsp:cNvSpPr/>
      </dsp:nvSpPr>
      <dsp:spPr>
        <a:xfrm>
          <a:off x="1260" y="0"/>
          <a:ext cx="2457756" cy="914400"/>
        </a:xfrm>
        <a:prstGeom prst="homePlate">
          <a:avLst/>
        </a:prstGeom>
        <a:solidFill>
          <a:schemeClr val="accent2">
            <a:hueOff val="0"/>
            <a:satOff val="0"/>
            <a:lumOff val="0"/>
            <a:alpha val="69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6012" tIns="48006" rIns="24003" bIns="48006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800" i="1" kern="1200"/>
            <a:t>Planungsskizze</a:t>
          </a: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800" i="1" kern="1200"/>
            <a:t>(optional)</a:t>
          </a:r>
        </a:p>
      </dsp:txBody>
      <dsp:txXfrm>
        <a:off x="1260" y="0"/>
        <a:ext cx="2229156" cy="914400"/>
      </dsp:txXfrm>
    </dsp:sp>
    <dsp:sp modelId="{0C978C0A-6118-8645-9008-CA9D0690DDD5}">
      <dsp:nvSpPr>
        <dsp:cNvPr id="0" name=""/>
        <dsp:cNvSpPr/>
      </dsp:nvSpPr>
      <dsp:spPr>
        <a:xfrm>
          <a:off x="1967465" y="0"/>
          <a:ext cx="2457756" cy="914400"/>
        </a:xfrm>
        <a:prstGeom prst="chevron">
          <a:avLst/>
        </a:prstGeom>
        <a:solidFill>
          <a:schemeClr val="bg2">
            <a:lumMod val="50000"/>
          </a:schemeClr>
        </a:solidFill>
        <a:ln w="31750" cap="flat" cmpd="sng" algn="ctr">
          <a:solidFill>
            <a:schemeClr val="tx1"/>
          </a:solidFill>
          <a:prstDash val="solid"/>
          <a:miter lim="800000"/>
          <a:extLst>
            <a:ext uri="{C807C97D-BFC1-408E-A445-0C87EB9F89A2}">
              <ask:lineSketchStyleProps xmlns="" xmlns:ask="http://schemas.microsoft.com/office/drawing/2018/sketchyshapes">
                <ask:type>
                  <ask:lineSketchScribble/>
                </ask:type>
              </ask:lineSketchStyleProps>
            </a:ext>
          </a:extLst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2009" tIns="48006" rIns="24003" bIns="48006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800" b="1" kern="1200"/>
            <a:t>Planungschart</a:t>
          </a: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800" b="1" kern="1200"/>
            <a:t>(obligatorisch)</a:t>
          </a:r>
        </a:p>
      </dsp:txBody>
      <dsp:txXfrm>
        <a:off x="2424665" y="0"/>
        <a:ext cx="1543356" cy="914400"/>
      </dsp:txXfrm>
    </dsp:sp>
    <dsp:sp modelId="{9D59AFCA-468A-7640-9C50-110628EA7041}">
      <dsp:nvSpPr>
        <dsp:cNvPr id="0" name=""/>
        <dsp:cNvSpPr/>
      </dsp:nvSpPr>
      <dsp:spPr>
        <a:xfrm>
          <a:off x="3933671" y="0"/>
          <a:ext cx="2457756" cy="914400"/>
        </a:xfrm>
        <a:prstGeom prst="chevron">
          <a:avLst/>
        </a:prstGeom>
        <a:solidFill>
          <a:schemeClr val="accent4">
            <a:hueOff val="0"/>
            <a:satOff val="0"/>
            <a:lumOff val="0"/>
            <a:alpha val="64762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2009" tIns="48006" rIns="24003" bIns="48006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800" i="1" kern="1200"/>
            <a:t>Reflexion</a:t>
          </a: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800" i="1" kern="1200"/>
            <a:t>(optional)</a:t>
          </a:r>
        </a:p>
      </dsp:txBody>
      <dsp:txXfrm>
        <a:off x="4390871" y="0"/>
        <a:ext cx="1543356" cy="914400"/>
      </dsp:txXfrm>
    </dsp:sp>
    <dsp:sp modelId="{5CB8D06D-BCEB-2845-A81B-1DA2EB38B9B3}">
      <dsp:nvSpPr>
        <dsp:cNvPr id="0" name=""/>
        <dsp:cNvSpPr/>
      </dsp:nvSpPr>
      <dsp:spPr>
        <a:xfrm>
          <a:off x="5899877" y="0"/>
          <a:ext cx="2457756" cy="914400"/>
        </a:xfrm>
        <a:prstGeom prst="chevron">
          <a:avLst/>
        </a:prstGeom>
        <a:solidFill>
          <a:schemeClr val="accent1">
            <a:lumMod val="75000"/>
          </a:schemeClr>
        </a:solidFill>
        <a:ln w="31750" cap="flat" cmpd="sng" algn="ctr">
          <a:solidFill>
            <a:scrgbClr r="0" g="0" b="0"/>
          </a:solidFill>
          <a:prstDash val="solid"/>
          <a:miter lim="800000"/>
          <a:extLst>
            <a:ext uri="{C807C97D-BFC1-408E-A445-0C87EB9F89A2}">
              <ask:lineSketchStyleProps xmlns="" xmlns:ask="http://schemas.microsoft.com/office/drawing/2018/sketchyshapes">
                <ask:type>
                  <ask:lineSketchScribble/>
                </ask:type>
              </ask:lineSketchStyleProps>
            </a:ext>
          </a:extLst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2009" tIns="48006" rIns="24003" bIns="48006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800" b="1" kern="1200"/>
            <a:t>Beratung</a:t>
          </a: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800" b="1" kern="1200"/>
            <a:t>(obligatorisch</a:t>
          </a:r>
          <a:r>
            <a:rPr lang="de-DE" sz="1800" kern="1200"/>
            <a:t>)</a:t>
          </a:r>
        </a:p>
      </dsp:txBody>
      <dsp:txXfrm>
        <a:off x="6357077" y="0"/>
        <a:ext cx="1543356" cy="914400"/>
      </dsp:txXfrm>
    </dsp:sp>
    <dsp:sp modelId="{D4F5085D-C9C5-6947-BA3F-B4F3880511C7}">
      <dsp:nvSpPr>
        <dsp:cNvPr id="0" name=""/>
        <dsp:cNvSpPr/>
      </dsp:nvSpPr>
      <dsp:spPr>
        <a:xfrm>
          <a:off x="7866082" y="0"/>
          <a:ext cx="2457756" cy="914400"/>
        </a:xfrm>
        <a:prstGeom prst="chevron">
          <a:avLst/>
        </a:prstGeom>
        <a:solidFill>
          <a:schemeClr val="accent2">
            <a:lumMod val="75000"/>
            <a:alpha val="68551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2009" tIns="48006" rIns="24003" bIns="48006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800" i="1" kern="1200"/>
            <a:t>Protokollierung</a:t>
          </a: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800" i="1" kern="1200"/>
            <a:t>(optional)</a:t>
          </a:r>
        </a:p>
      </dsp:txBody>
      <dsp:txXfrm>
        <a:off x="8323282" y="0"/>
        <a:ext cx="1543356" cy="91440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D2577AE72E3614CB7C35A2928147646" ma:contentTypeVersion="8" ma:contentTypeDescription="Ein neues Dokument erstellen." ma:contentTypeScope="" ma:versionID="3fedd710dd1ffcd432ded40e20d9bae3">
  <xsd:schema xmlns:xsd="http://www.w3.org/2001/XMLSchema" xmlns:xs="http://www.w3.org/2001/XMLSchema" xmlns:p="http://schemas.microsoft.com/office/2006/metadata/properties" xmlns:ns2="c7ed31a1-4eac-483e-9b99-3f7f19fb64c2" xmlns:ns3="334c89bc-0fd1-467d-a84a-6d6e815612e0" targetNamespace="http://schemas.microsoft.com/office/2006/metadata/properties" ma:root="true" ma:fieldsID="da7b20058a9c844fd4acce881c20f6aa" ns2:_="" ns3:_="">
    <xsd:import namespace="c7ed31a1-4eac-483e-9b99-3f7f19fb64c2"/>
    <xsd:import namespace="334c89bc-0fd1-467d-a84a-6d6e815612e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ed31a1-4eac-483e-9b99-3f7f19fb64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4c89bc-0fd1-467d-a84a-6d6e815612e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438370D-4346-43C2-91A1-3C6DB5F642D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43FC43-ACA0-4754-8685-2868019B7A3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3D826D6-6F33-48F9-8E36-73C4EE14FF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ed31a1-4eac-483e-9b99-3f7f19fb64c2"/>
    <ds:schemaRef ds:uri="334c89bc-0fd1-467d-a84a-6d6e815612e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Fabian Dilks</dc:creator>
  <cp:keywords/>
  <dc:description/>
  <cp:lastModifiedBy>Schnetz, Ralf</cp:lastModifiedBy>
  <cp:revision>5</cp:revision>
  <cp:lastPrinted>2022-09-28T13:50:00Z</cp:lastPrinted>
  <dcterms:created xsi:type="dcterms:W3CDTF">2022-09-28T14:03:00Z</dcterms:created>
  <dcterms:modified xsi:type="dcterms:W3CDTF">2022-11-30T09:05:00Z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0x0101008D2577AE72E3614CB7C35A2928147646</vt:lpwstr>
  </property>
</Properties>
</file>