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4853" w:rsidR="003C3552" w:rsidP="4AA25EE5" w:rsidRDefault="004D57A2" w14:paraId="7E7C7811" w14:textId="64476549">
      <w:pPr>
        <w:rPr>
          <w:b w:val="1"/>
          <w:bCs w:val="1"/>
          <w:sz w:val="40"/>
          <w:szCs w:val="40"/>
        </w:rPr>
      </w:pPr>
      <w:r w:rsidRPr="4AA25EE5" w:rsidR="004D57A2">
        <w:rPr>
          <w:b w:val="1"/>
          <w:bCs w:val="1"/>
          <w:sz w:val="40"/>
          <w:szCs w:val="40"/>
        </w:rPr>
        <w:t xml:space="preserve">Angebot: </w:t>
      </w:r>
      <w:r w:rsidRPr="4AA25EE5" w:rsidR="2FE31D92">
        <w:rPr>
          <w:b w:val="1"/>
          <w:bCs w:val="1"/>
          <w:sz w:val="40"/>
          <w:szCs w:val="40"/>
        </w:rPr>
        <w:t>Kinderrechte</w:t>
      </w:r>
    </w:p>
    <w:p w:rsidRPr="008F7AAF" w:rsidR="004D57A2" w:rsidP="4AA25EE5" w:rsidRDefault="004D57A2" w14:paraId="08172ECC" w14:textId="23DFAD3E">
      <w:pPr>
        <w:pStyle w:val="Standard"/>
        <w:ind w:left="0"/>
      </w:pPr>
      <w:r w:rsidR="0A8FBD4D">
        <w:drawing>
          <wp:inline wp14:editId="4AA25EE5" wp14:anchorId="71581374">
            <wp:extent cx="3571875" cy="2678906"/>
            <wp:effectExtent l="0" t="0" r="0" b="0"/>
            <wp:docPr id="2138113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279078e6154f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E2A" w:rsidP="4AA25EE5" w:rsidRDefault="00526E2A" w14:paraId="6577C25B" w14:textId="5EA63142">
      <w:pPr>
        <w:pStyle w:val="Standard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sz w:val="28"/>
          <w:szCs w:val="28"/>
        </w:rPr>
      </w:pPr>
      <w:r w:rsidRPr="4AA25EE5" w:rsidR="00526E2A">
        <w:rPr>
          <w:sz w:val="28"/>
          <w:szCs w:val="28"/>
        </w:rPr>
        <w:t xml:space="preserve">1.) </w:t>
      </w:r>
      <w:r w:rsidRPr="4AA25EE5" w:rsidR="61CE4413">
        <w:rPr>
          <w:sz w:val="28"/>
          <w:szCs w:val="28"/>
        </w:rPr>
        <w:t>Entscheide dich für ein wichtiges Kinderrecht!</w:t>
      </w:r>
    </w:p>
    <w:p w:rsidR="61CE4413" w:rsidP="4AA25EE5" w:rsidRDefault="61CE4413" w14:paraId="07113797" w14:textId="09F231B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00" w:afterAutospacing="off" w:line="276" w:lineRule="auto"/>
        <w:ind w:right="0"/>
        <w:jc w:val="left"/>
        <w:rPr>
          <w:sz w:val="28"/>
          <w:szCs w:val="28"/>
        </w:rPr>
      </w:pPr>
      <w:r w:rsidRPr="37695D8D" w:rsidR="61CE4413">
        <w:rPr>
          <w:sz w:val="28"/>
          <w:szCs w:val="28"/>
        </w:rPr>
        <w:t>Erkläre dein Kinde</w:t>
      </w:r>
      <w:r w:rsidRPr="37695D8D" w:rsidR="0BED80E9">
        <w:rPr>
          <w:sz w:val="28"/>
          <w:szCs w:val="28"/>
        </w:rPr>
        <w:t>r</w:t>
      </w:r>
      <w:r w:rsidRPr="37695D8D" w:rsidR="61CE4413">
        <w:rPr>
          <w:sz w:val="28"/>
          <w:szCs w:val="28"/>
        </w:rPr>
        <w:t>recht anderen Kindern in einem kurzen Erklärvideo. (ma</w:t>
      </w:r>
      <w:r w:rsidRPr="37695D8D" w:rsidR="7B9795C5">
        <w:rPr>
          <w:sz w:val="28"/>
          <w:szCs w:val="28"/>
        </w:rPr>
        <w:t>x. 1min)</w:t>
      </w:r>
    </w:p>
    <w:p w:rsidR="7B9795C5" w:rsidP="4AA25EE5" w:rsidRDefault="7B9795C5" w14:paraId="3820B319" w14:textId="56761188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00" w:afterAutospacing="off" w:line="276" w:lineRule="auto"/>
        <w:ind w:right="0"/>
        <w:jc w:val="left"/>
        <w:rPr>
          <w:sz w:val="22"/>
          <w:szCs w:val="22"/>
        </w:rPr>
      </w:pPr>
      <w:r w:rsidRPr="4AA25EE5" w:rsidR="7B9795C5">
        <w:rPr>
          <w:sz w:val="28"/>
          <w:szCs w:val="28"/>
        </w:rPr>
        <w:t>Nutze das Material.</w:t>
      </w:r>
    </w:p>
    <w:p w:rsidR="7B9795C5" w:rsidP="4AA25EE5" w:rsidRDefault="7B9795C5" w14:paraId="19890E3B" w14:textId="2B426C1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200" w:afterAutospacing="off" w:line="276" w:lineRule="auto"/>
        <w:ind w:right="0"/>
        <w:jc w:val="left"/>
        <w:rPr>
          <w:sz w:val="28"/>
          <w:szCs w:val="28"/>
        </w:rPr>
      </w:pPr>
      <w:r w:rsidRPr="4AA25EE5" w:rsidR="7B9795C5">
        <w:rPr>
          <w:sz w:val="28"/>
          <w:szCs w:val="28"/>
        </w:rPr>
        <w:t>Begründe, warum dieses Kinderrecht so wichtig ist!</w:t>
      </w:r>
    </w:p>
    <w:p w:rsidRPr="00715625" w:rsidR="004D57A2" w:rsidP="4AA25EE5" w:rsidRDefault="004D57A2" w14:paraId="6DC2B551" w14:noSpellErr="1" w14:textId="4B0A057D">
      <w:pPr>
        <w:pStyle w:val="Standard"/>
        <w:rPr>
          <w:sz w:val="28"/>
          <w:szCs w:val="28"/>
        </w:rPr>
      </w:pPr>
    </w:p>
    <w:p w:rsidR="2DF38051" w:rsidP="4AA25EE5" w:rsidRDefault="2DF38051" w14:paraId="598D8CCF" w14:textId="48B8F34C">
      <w:pPr>
        <w:rPr>
          <w:sz w:val="28"/>
          <w:szCs w:val="28"/>
        </w:rPr>
      </w:pPr>
      <w:r w:rsidRPr="4AA25EE5" w:rsidR="2DF38051">
        <w:rPr>
          <w:sz w:val="28"/>
          <w:szCs w:val="28"/>
        </w:rPr>
        <w:t>2</w:t>
      </w:r>
      <w:r w:rsidRPr="4AA25EE5" w:rsidR="00526E2A">
        <w:rPr>
          <w:sz w:val="28"/>
          <w:szCs w:val="28"/>
        </w:rPr>
        <w:t>.)</w:t>
      </w:r>
      <w:r w:rsidRPr="4AA25EE5" w:rsidR="1C3A0BBF">
        <w:rPr>
          <w:sz w:val="28"/>
          <w:szCs w:val="28"/>
        </w:rPr>
        <w:t xml:space="preserve"> </w:t>
      </w:r>
      <w:r w:rsidRPr="4AA25EE5" w:rsidR="198EED90">
        <w:rPr>
          <w:sz w:val="28"/>
          <w:szCs w:val="28"/>
        </w:rPr>
        <w:t xml:space="preserve">Zeigt euren Film einer anderen Gruppe und gebt euch über den Film, </w:t>
      </w:r>
      <w:r w:rsidRPr="4AA25EE5" w:rsidR="3D68A99C">
        <w:rPr>
          <w:sz w:val="28"/>
          <w:szCs w:val="28"/>
        </w:rPr>
        <w:t>die Wichtigkeit des</w:t>
      </w:r>
      <w:r w:rsidRPr="4AA25EE5" w:rsidR="198EED90">
        <w:rPr>
          <w:sz w:val="28"/>
          <w:szCs w:val="28"/>
        </w:rPr>
        <w:t xml:space="preserve"> Kinderrecht</w:t>
      </w:r>
      <w:r w:rsidRPr="4AA25EE5" w:rsidR="2674E214">
        <w:rPr>
          <w:sz w:val="28"/>
          <w:szCs w:val="28"/>
        </w:rPr>
        <w:t>s</w:t>
      </w:r>
      <w:r w:rsidRPr="4AA25EE5" w:rsidR="198EED90">
        <w:rPr>
          <w:sz w:val="28"/>
          <w:szCs w:val="28"/>
        </w:rPr>
        <w:t xml:space="preserve"> und eure Begründung Feedback.</w:t>
      </w:r>
    </w:p>
    <w:p w:rsidRPr="00715625" w:rsidR="003C3552" w:rsidP="003C3552" w:rsidRDefault="003C3552" w14:paraId="3FA96CBF" w14:textId="72B43DC7">
      <w:pPr>
        <w:rPr>
          <w:sz w:val="28"/>
          <w:szCs w:val="28"/>
        </w:rPr>
      </w:pPr>
      <w:r w:rsidRPr="4AA25EE5" w:rsidR="695DFDC3">
        <w:rPr>
          <w:sz w:val="28"/>
          <w:szCs w:val="28"/>
        </w:rPr>
        <w:t>3</w:t>
      </w:r>
      <w:r w:rsidRPr="4AA25EE5" w:rsidR="003C3552">
        <w:rPr>
          <w:sz w:val="28"/>
          <w:szCs w:val="28"/>
        </w:rPr>
        <w:t xml:space="preserve">.) Was </w:t>
      </w:r>
      <w:r w:rsidRPr="4AA25EE5" w:rsidR="004D57A2">
        <w:rPr>
          <w:sz w:val="28"/>
          <w:szCs w:val="28"/>
        </w:rPr>
        <w:t>war leicht? Was war schwer</w:t>
      </w:r>
      <w:r w:rsidRPr="4AA25EE5" w:rsidR="003C3552">
        <w:rPr>
          <w:sz w:val="28"/>
          <w:szCs w:val="28"/>
        </w:rPr>
        <w:t xml:space="preserve">? </w:t>
      </w:r>
      <w:r w:rsidRPr="4AA25EE5" w:rsidR="00F151C1">
        <w:rPr>
          <w:sz w:val="28"/>
          <w:szCs w:val="28"/>
        </w:rPr>
        <w:t>Was lernt man dabei? Was können Kinder dabei lernen?</w:t>
      </w:r>
    </w:p>
    <w:p w:rsidR="003C3552" w:rsidP="37695D8D" w:rsidRDefault="003C3552" w14:paraId="61BDBC1E" w14:textId="7FEF4CB4">
      <w:pPr>
        <w:jc w:val="center"/>
        <w:rPr>
          <w:b w:val="1"/>
          <w:bCs w:val="1"/>
          <w:sz w:val="28"/>
          <w:szCs w:val="28"/>
        </w:rPr>
      </w:pPr>
      <w:r w:rsidRPr="37695D8D" w:rsidR="003C3552">
        <w:rPr>
          <w:sz w:val="28"/>
          <w:szCs w:val="28"/>
        </w:rPr>
        <w:t xml:space="preserve"> </w:t>
      </w:r>
      <w:r w:rsidRPr="37695D8D" w:rsidR="00526E2A">
        <w:rPr>
          <w:b w:val="1"/>
          <w:bCs w:val="1"/>
          <w:sz w:val="28"/>
          <w:szCs w:val="28"/>
        </w:rPr>
        <w:t xml:space="preserve">Tauscht euch über eure Erfahrungen </w:t>
      </w:r>
      <w:r w:rsidRPr="37695D8D" w:rsidR="00F151C1">
        <w:rPr>
          <w:b w:val="1"/>
          <w:bCs w:val="1"/>
          <w:sz w:val="28"/>
          <w:szCs w:val="28"/>
        </w:rPr>
        <w:t>und Beobachtungen</w:t>
      </w:r>
      <w:r w:rsidRPr="37695D8D" w:rsidR="004D57A2">
        <w:rPr>
          <w:b w:val="1"/>
          <w:bCs w:val="1"/>
          <w:sz w:val="28"/>
          <w:szCs w:val="28"/>
        </w:rPr>
        <w:t xml:space="preserve"> aus</w:t>
      </w:r>
      <w:r w:rsidRPr="37695D8D" w:rsidR="003C3552">
        <w:rPr>
          <w:b w:val="1"/>
          <w:bCs w:val="1"/>
          <w:sz w:val="28"/>
          <w:szCs w:val="28"/>
        </w:rPr>
        <w:t>!</w:t>
      </w:r>
    </w:p>
    <w:p w:rsidRPr="00715625" w:rsidR="0061590A" w:rsidRDefault="0061590A" w14:paraId="46E6B7D8" w14:textId="77777777">
      <w:pPr>
        <w:rPr>
          <w:sz w:val="28"/>
          <w:szCs w:val="28"/>
        </w:rPr>
      </w:pPr>
    </w:p>
    <w:sectPr w:rsidRPr="00715625" w:rsidR="0061590A" w:rsidSect="0061590A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3f4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c9c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52"/>
    <w:rsid w:val="000D79C9"/>
    <w:rsid w:val="000F4B89"/>
    <w:rsid w:val="001853DA"/>
    <w:rsid w:val="003C3552"/>
    <w:rsid w:val="003F175F"/>
    <w:rsid w:val="00475D8A"/>
    <w:rsid w:val="004D57A2"/>
    <w:rsid w:val="004F129D"/>
    <w:rsid w:val="00526E2A"/>
    <w:rsid w:val="00540CD2"/>
    <w:rsid w:val="00551FF7"/>
    <w:rsid w:val="0061590A"/>
    <w:rsid w:val="00715625"/>
    <w:rsid w:val="008B7A45"/>
    <w:rsid w:val="00AA6C62"/>
    <w:rsid w:val="00D04853"/>
    <w:rsid w:val="00D4478C"/>
    <w:rsid w:val="00F151C1"/>
    <w:rsid w:val="0A8FBD4D"/>
    <w:rsid w:val="0BED80E9"/>
    <w:rsid w:val="13EB8704"/>
    <w:rsid w:val="198EED90"/>
    <w:rsid w:val="1C3A0BBF"/>
    <w:rsid w:val="23407503"/>
    <w:rsid w:val="2674E214"/>
    <w:rsid w:val="2A6CBD45"/>
    <w:rsid w:val="2DF38051"/>
    <w:rsid w:val="2E8327AA"/>
    <w:rsid w:val="2FE31D92"/>
    <w:rsid w:val="37695D8D"/>
    <w:rsid w:val="3D146517"/>
    <w:rsid w:val="3D68A99C"/>
    <w:rsid w:val="45107A7E"/>
    <w:rsid w:val="47477C88"/>
    <w:rsid w:val="482EF2E3"/>
    <w:rsid w:val="49CAC344"/>
    <w:rsid w:val="4AA25EE5"/>
    <w:rsid w:val="51D5D529"/>
    <w:rsid w:val="59E8D494"/>
    <w:rsid w:val="5F8EF2C7"/>
    <w:rsid w:val="61CE4413"/>
    <w:rsid w:val="646263EA"/>
    <w:rsid w:val="695DFDC3"/>
    <w:rsid w:val="7B979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F18"/>
  <w15:docId w15:val="{92AA4B4A-0261-4670-98E8-1DF6BB9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PMingLiU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C3552"/>
    <w:pPr>
      <w:spacing w:after="200" w:line="276" w:lineRule="auto"/>
    </w:pPr>
    <w:rPr>
      <w:sz w:val="22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C3552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jpg" Id="R23279078e6154f3b" /><Relationship Type="http://schemas.openxmlformats.org/officeDocument/2006/relationships/numbering" Target="numbering.xml" Id="Ra424925b4cd84f6a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BEED8CA26DB4F8B7E9AA637A94196" ma:contentTypeVersion="11" ma:contentTypeDescription="Ein neues Dokument erstellen." ma:contentTypeScope="" ma:versionID="aae2041cb6e7f8fd88f3a84fc44c8aff">
  <xsd:schema xmlns:xsd="http://www.w3.org/2001/XMLSchema" xmlns:xs="http://www.w3.org/2001/XMLSchema" xmlns:p="http://schemas.microsoft.com/office/2006/metadata/properties" xmlns:ns2="67f6e0d2-ccee-4e5b-a351-0c809af80e14" xmlns:ns3="66e80950-14c5-4c5b-9c5d-7e817a4c43e9" targetNamespace="http://schemas.microsoft.com/office/2006/metadata/properties" ma:root="true" ma:fieldsID="69241df210036a75fa752bbb7007320d" ns2:_="" ns3:_="">
    <xsd:import namespace="67f6e0d2-ccee-4e5b-a351-0c809af80e14"/>
    <xsd:import namespace="66e80950-14c5-4c5b-9c5d-7e817a4c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e0d2-ccee-4e5b-a351-0c809af8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80950-14c5-4c5b-9c5d-7e817a4c4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EED91-6683-4D34-AB3A-E23EB51D3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D312F-9BEF-430C-B33A-D69B8EE78A2F}"/>
</file>

<file path=customXml/itemProps3.xml><?xml version="1.0" encoding="utf-8"?>
<ds:datastoreItem xmlns:ds="http://schemas.openxmlformats.org/officeDocument/2006/customXml" ds:itemID="{AEC1EEDE-79F1-4192-9D81-F6F75BEB34EF}"/>
</file>

<file path=customXml/itemProps4.xml><?xml version="1.0" encoding="utf-8"?>
<ds:datastoreItem xmlns:ds="http://schemas.openxmlformats.org/officeDocument/2006/customXml" ds:itemID="{04D994E0-DE28-468C-B7B8-E0A36CEE20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Stefan</dc:creator>
  <lastModifiedBy>Stefan Hennigs</lastModifiedBy>
  <revision>4</revision>
  <lastPrinted>2010-08-31T11:55:00.0000000Z</lastPrinted>
  <dcterms:created xsi:type="dcterms:W3CDTF">2022-12-15T17:15:00.0000000Z</dcterms:created>
  <dcterms:modified xsi:type="dcterms:W3CDTF">2023-11-03T12:28:35.6108482Z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0x010100233BEED8CA26DB4F8B7E9AA637A94196</vt:lpwstr>
  </property>
</Properties>
</file>