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57E9C" w14:textId="11CF1809" w:rsidR="00883912" w:rsidRDefault="00883912" w:rsidP="00883912">
      <w:pPr>
        <w:shd w:val="clear" w:color="auto" w:fill="FFFFFF" w:themeFill="background1"/>
        <w:jc w:val="center"/>
        <w:rPr>
          <w:rFonts w:cstheme="minorHAnsi"/>
          <w:sz w:val="48"/>
          <w:szCs w:val="48"/>
        </w:rPr>
      </w:pPr>
      <w:r>
        <w:rPr>
          <w:rFonts w:cstheme="minorHAnsi"/>
          <w:noProof/>
          <w:sz w:val="48"/>
          <w:szCs w:val="48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D9D60E" wp14:editId="5E89EDB9">
                <wp:simplePos x="0" y="0"/>
                <wp:positionH relativeFrom="column">
                  <wp:posOffset>4877998</wp:posOffset>
                </wp:positionH>
                <wp:positionV relativeFrom="paragraph">
                  <wp:posOffset>-399212</wp:posOffset>
                </wp:positionV>
                <wp:extent cx="1376313" cy="923827"/>
                <wp:effectExtent l="0" t="0" r="0" b="3810"/>
                <wp:wrapNone/>
                <wp:docPr id="4173288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313" cy="923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6CAA2C" w14:textId="1963A5BB" w:rsidR="00883912" w:rsidRDefault="0070519E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1ED9B1C1" wp14:editId="2BE7372B">
                                  <wp:extent cx="1186815" cy="726686"/>
                                  <wp:effectExtent l="0" t="0" r="0" b="0"/>
                                  <wp:docPr id="1957584097" name="Grafik 2" descr="Ein Bild, das Schrift, Text, Grafiken, Logo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7584097" name="Grafik 2" descr="Ein Bild, das Schrift, Text, Grafiken, Logo enthält.&#10;&#10;KI-generierte Inhalte können fehlerhaft sein.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815" cy="726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9D60E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384.1pt;margin-top:-31.45pt;width:108.35pt;height:7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BrBrLAIAAFQEAAAOAAAAZHJzL2Uyb0RvYy54bWysVEtv2zAMvg/YfxB0b5xXk9aIU2QpMgwI&#13;&#10;2gLp0LMiS7EBWdQkJXb260fJzqPdTkMvMilSH18fPXtoKkUOwroSdEYHvT4lQnPIS73L6M/X1c0d&#13;&#10;Jc4znTMFWmT0KBx9mH/9MqtNKoZQgMqFJQiiXVqbjBbemzRJHC9ExVwPjNBolGAr5lG1uyS3rEb0&#13;&#10;SiXDfn+S1GBzY4EL5/D2sTXSecSXUnD/LKUTnqiMYm4+njae23Am8xlLd5aZouRdGuw/sqhYqTHo&#13;&#10;GeqReUb2tvwLqiq5BQfS9zhUCUhZchFrwGoG/Q/VbApmRKwFm+PMuU3u82D502FjXizxzTdocICh&#13;&#10;IbVxqcPLUE8jbRW+mClBO7bweG6baDzh4dFoOhkNRpRwtN0PR3fDaYBJLq+Ndf67gIoEIaMWxxK7&#13;&#10;xQ5r51vXk0sI5kCV+apUKiqBCmKpLDkwHKLyMUcEf+elNKkzOhnd9iOwhvC8RVYac7nUFCTfbJuu&#13;&#10;0C3kR6zfQksNZ/iqxCTXzPkXZpELWDLy2z/jIRVgEOgkSgqwv/91H/xxRGilpEZuZdT92jMrKFE/&#13;&#10;NA7vfjAeBzJGZXw7HaJiry3ba4veV0vAyge4SYZHMfh7dRKlheoN12ARoqKJaY6xM+pP4tK3jMc1&#13;&#10;4mKxiE5IP8P8Wm8MD9Ch02EEr80bs6abk8cJP8GJhSz9MK7WN7zUsNh7kGWcZWhw29Wu70jdyIZu&#13;&#10;zcJuXOvR6/IzmP8BAAD//wMAUEsDBBQABgAIAAAAIQDuWkSd5QAAAA8BAAAPAAAAZHJzL2Rvd25y&#13;&#10;ZXYueG1sTE/JTsMwEL0j8Q/WIHFBrUMKaZpmUiGWInGjYRE3NzZJRDyOYjcNf89wgstoRu/NW/LN&#13;&#10;ZDsxmsG3jhAu5xEIQ5XTLdUIL+XDLAXhgyKtOkcG4dt42BSnJ7nKtDvSsxl3oRYsQj5TCE0IfSal&#13;&#10;rxpjlZ+73hBjn26wKvA51FIP6sjitpNxFCXSqpbYoVG9uW1M9bU7WISPi/r9yU/b1+PietHfP47l&#13;&#10;8k2XiOdn092ax80aRDBT+PuA3w6cHwoOtncH0l50CMskjZmKMEviFQhmrNIrXvYIaZyALHL5v0fx&#13;&#10;AwAA//8DAFBLAQItABQABgAIAAAAIQC2gziS/gAAAOEBAAATAAAAAAAAAAAAAAAAAAAAAABbQ29u&#13;&#10;dGVudF9UeXBlc10ueG1sUEsBAi0AFAAGAAgAAAAhADj9If/WAAAAlAEAAAsAAAAAAAAAAAAAAAAA&#13;&#10;LwEAAF9yZWxzLy5yZWxzUEsBAi0AFAAGAAgAAAAhAGcGsGssAgAAVAQAAA4AAAAAAAAAAAAAAAAA&#13;&#10;LgIAAGRycy9lMm9Eb2MueG1sUEsBAi0AFAAGAAgAAAAhAO5aRJ3lAAAADwEAAA8AAAAAAAAAAAAA&#13;&#10;AAAAhgQAAGRycy9kb3ducmV2LnhtbFBLBQYAAAAABAAEAPMAAACYBQAAAAA=&#13;&#10;" fillcolor="white [3201]" stroked="f" strokeweight=".5pt">
                <v:textbox>
                  <w:txbxContent>
                    <w:p w14:paraId="236CAA2C" w14:textId="1963A5BB" w:rsidR="00883912" w:rsidRDefault="0070519E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1ED9B1C1" wp14:editId="2BE7372B">
                            <wp:extent cx="1186815" cy="726686"/>
                            <wp:effectExtent l="0" t="0" r="0" b="0"/>
                            <wp:docPr id="1957584097" name="Grafik 2" descr="Ein Bild, das Schrift, Text, Grafiken, Logo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7584097" name="Grafik 2" descr="Ein Bild, das Schrift, Text, Grafiken, Logo enthält.&#10;&#10;KI-generierte Inhalte können fehlerhaft sein.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6815" cy="726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23B7A86" w14:textId="4A0F8EA3" w:rsidR="00883912" w:rsidRPr="00915B87" w:rsidRDefault="00883912" w:rsidP="00883912">
      <w:pPr>
        <w:shd w:val="clear" w:color="auto" w:fill="FFFFFF" w:themeFill="background1"/>
        <w:jc w:val="center"/>
        <w:rPr>
          <w:rFonts w:cstheme="minorHAnsi"/>
          <w:sz w:val="48"/>
          <w:szCs w:val="48"/>
        </w:rPr>
      </w:pPr>
      <w:r w:rsidRPr="00915B87">
        <w:rPr>
          <w:rFonts w:cstheme="minorHAnsi"/>
          <w:sz w:val="48"/>
          <w:szCs w:val="48"/>
        </w:rPr>
        <w:t>Ausleihe Digital Making Produkte</w:t>
      </w:r>
    </w:p>
    <w:p w14:paraId="3ED80CF8" w14:textId="77777777" w:rsidR="00883912" w:rsidRPr="007A60A4" w:rsidRDefault="00883912" w:rsidP="00883912">
      <w:pPr>
        <w:pBdr>
          <w:bottom w:val="single" w:sz="12" w:space="1" w:color="auto"/>
        </w:pBdr>
        <w:shd w:val="clear" w:color="auto" w:fill="FFFFFF" w:themeFill="background1"/>
        <w:rPr>
          <w:b/>
          <w:sz w:val="24"/>
          <w:szCs w:val="24"/>
        </w:rPr>
      </w:pPr>
      <w:r w:rsidRPr="007A60A4">
        <w:rPr>
          <w:b/>
        </w:rPr>
        <w:t>H</w:t>
      </w:r>
      <w:r w:rsidRPr="007A60A4">
        <w:rPr>
          <w:b/>
          <w:sz w:val="24"/>
          <w:szCs w:val="24"/>
        </w:rPr>
        <w:t xml:space="preserve">iermit bestätige ich: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957"/>
        <w:gridCol w:w="2871"/>
        <w:gridCol w:w="1226"/>
      </w:tblGrid>
      <w:tr w:rsidR="00883912" w:rsidRPr="007A60A4" w14:paraId="0D611DCA" w14:textId="77777777" w:rsidTr="00883912">
        <w:tc>
          <w:tcPr>
            <w:tcW w:w="4957" w:type="dxa"/>
            <w:shd w:val="clear" w:color="auto" w:fill="BFBFBF" w:themeFill="background1" w:themeFillShade="BF"/>
          </w:tcPr>
          <w:p w14:paraId="5DC0F6E6" w14:textId="6D7E97EF" w:rsidR="00883912" w:rsidRPr="00431374" w:rsidRDefault="00883912" w:rsidP="00883912">
            <w:pPr>
              <w:rPr>
                <w:sz w:val="32"/>
                <w:szCs w:val="32"/>
              </w:rPr>
            </w:pPr>
            <w:r w:rsidRPr="00F129C1">
              <w:t>Name</w:t>
            </w:r>
          </w:p>
        </w:tc>
        <w:tc>
          <w:tcPr>
            <w:tcW w:w="2871" w:type="dxa"/>
            <w:shd w:val="clear" w:color="auto" w:fill="BFBFBF" w:themeFill="background1" w:themeFillShade="BF"/>
          </w:tcPr>
          <w:p w14:paraId="4ECCBF77" w14:textId="2C97989F" w:rsidR="00883912" w:rsidRPr="00431374" w:rsidRDefault="00883912" w:rsidP="00883912">
            <w:pPr>
              <w:rPr>
                <w:sz w:val="32"/>
                <w:szCs w:val="32"/>
              </w:rPr>
            </w:pPr>
            <w:r w:rsidRPr="00F129C1">
              <w:t>Leitung/SAB/Au</w:t>
            </w:r>
            <w:r>
              <w:t>s</w:t>
            </w:r>
            <w:r w:rsidRPr="00F129C1">
              <w:t>zubildende/r</w:t>
            </w:r>
          </w:p>
        </w:tc>
        <w:tc>
          <w:tcPr>
            <w:tcW w:w="1226" w:type="dxa"/>
            <w:shd w:val="clear" w:color="auto" w:fill="BFBFBF" w:themeFill="background1" w:themeFillShade="BF"/>
          </w:tcPr>
          <w:p w14:paraId="1FDA1B96" w14:textId="4EC6DBB6" w:rsidR="00883912" w:rsidRPr="00431374" w:rsidRDefault="00883912" w:rsidP="00883912">
            <w:pPr>
              <w:rPr>
                <w:sz w:val="32"/>
                <w:szCs w:val="32"/>
              </w:rPr>
            </w:pPr>
            <w:r w:rsidRPr="00F129C1">
              <w:t xml:space="preserve">Lehramt </w:t>
            </w:r>
          </w:p>
        </w:tc>
      </w:tr>
      <w:tr w:rsidR="00883912" w:rsidRPr="007A60A4" w14:paraId="3FECA5CD" w14:textId="77777777" w:rsidTr="00883912">
        <w:tc>
          <w:tcPr>
            <w:tcW w:w="4957" w:type="dxa"/>
            <w:shd w:val="clear" w:color="auto" w:fill="FFFFFF" w:themeFill="background1"/>
          </w:tcPr>
          <w:p w14:paraId="21B028DC" w14:textId="77777777" w:rsidR="00883912" w:rsidRPr="00F129C1" w:rsidRDefault="00883912" w:rsidP="00883912"/>
        </w:tc>
        <w:tc>
          <w:tcPr>
            <w:tcW w:w="2871" w:type="dxa"/>
            <w:shd w:val="clear" w:color="auto" w:fill="FFFFFF" w:themeFill="background1"/>
          </w:tcPr>
          <w:p w14:paraId="7E1C3917" w14:textId="77777777" w:rsidR="00883912" w:rsidRPr="00F129C1" w:rsidRDefault="00883912" w:rsidP="00883912"/>
        </w:tc>
        <w:tc>
          <w:tcPr>
            <w:tcW w:w="1226" w:type="dxa"/>
            <w:shd w:val="clear" w:color="auto" w:fill="FFFFFF" w:themeFill="background1"/>
          </w:tcPr>
          <w:p w14:paraId="1BC717E6" w14:textId="77777777" w:rsidR="00883912" w:rsidRPr="00F129C1" w:rsidRDefault="00883912" w:rsidP="00883912"/>
        </w:tc>
      </w:tr>
    </w:tbl>
    <w:p w14:paraId="61C08F1E" w14:textId="77777777" w:rsidR="00883912" w:rsidRPr="007A60A4" w:rsidRDefault="00883912" w:rsidP="00883912">
      <w:pPr>
        <w:pBdr>
          <w:bottom w:val="single" w:sz="12" w:space="1" w:color="auto"/>
        </w:pBdr>
        <w:rPr>
          <w:b/>
          <w:sz w:val="24"/>
          <w:szCs w:val="24"/>
        </w:rPr>
      </w:pPr>
      <w:r w:rsidRPr="007A60A4">
        <w:rPr>
          <w:b/>
          <w:sz w:val="24"/>
          <w:szCs w:val="24"/>
        </w:rPr>
        <w:t>den Erhalt des folgende</w:t>
      </w:r>
      <w:r>
        <w:rPr>
          <w:b/>
          <w:sz w:val="24"/>
          <w:szCs w:val="24"/>
        </w:rPr>
        <w:t>n</w:t>
      </w:r>
      <w:r w:rsidRPr="007A60A4">
        <w:rPr>
          <w:b/>
          <w:sz w:val="24"/>
          <w:szCs w:val="24"/>
        </w:rPr>
        <w:t xml:space="preserve"> Produktes /der folgenden Produkte: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73"/>
        <w:gridCol w:w="3558"/>
        <w:gridCol w:w="2423"/>
      </w:tblGrid>
      <w:tr w:rsidR="00883912" w:rsidRPr="007A60A4" w14:paraId="4172BF9F" w14:textId="77777777" w:rsidTr="00AD5E3B">
        <w:tc>
          <w:tcPr>
            <w:tcW w:w="3076" w:type="dxa"/>
            <w:shd w:val="clear" w:color="auto" w:fill="D9D9D9" w:themeFill="background1" w:themeFillShade="D9"/>
          </w:tcPr>
          <w:p w14:paraId="333F6FB4" w14:textId="77777777" w:rsidR="00883912" w:rsidRPr="007A60A4" w:rsidRDefault="00883912" w:rsidP="00AD5E3B">
            <w:r w:rsidRPr="007A60A4">
              <w:t>Bezeichnung</w:t>
            </w:r>
          </w:p>
        </w:tc>
        <w:tc>
          <w:tcPr>
            <w:tcW w:w="3561" w:type="dxa"/>
            <w:shd w:val="clear" w:color="auto" w:fill="D9D9D9" w:themeFill="background1" w:themeFillShade="D9"/>
          </w:tcPr>
          <w:p w14:paraId="23AD2542" w14:textId="77777777" w:rsidR="00883912" w:rsidRPr="007A60A4" w:rsidRDefault="00883912" w:rsidP="00AD5E3B">
            <w:r w:rsidRPr="007A60A4">
              <w:t>SN / DMP Nummer</w:t>
            </w:r>
          </w:p>
        </w:tc>
        <w:tc>
          <w:tcPr>
            <w:tcW w:w="2425" w:type="dxa"/>
            <w:shd w:val="clear" w:color="auto" w:fill="D9D9D9" w:themeFill="background1" w:themeFillShade="D9"/>
          </w:tcPr>
          <w:p w14:paraId="447B18C9" w14:textId="77777777" w:rsidR="00883912" w:rsidRPr="007A60A4" w:rsidRDefault="00883912" w:rsidP="00AD5E3B">
            <w:r w:rsidRPr="007A60A4">
              <w:t xml:space="preserve">Anzahl </w:t>
            </w:r>
          </w:p>
        </w:tc>
      </w:tr>
      <w:tr w:rsidR="00883912" w:rsidRPr="007A60A4" w14:paraId="7764F200" w14:textId="77777777" w:rsidTr="00AD5E3B">
        <w:tc>
          <w:tcPr>
            <w:tcW w:w="3076" w:type="dxa"/>
          </w:tcPr>
          <w:p w14:paraId="6A2E001D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14:paraId="01C75213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14:paraId="56A447D7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</w:tr>
      <w:tr w:rsidR="00883912" w:rsidRPr="007A60A4" w14:paraId="0D7256DC" w14:textId="77777777" w:rsidTr="00AD5E3B">
        <w:tc>
          <w:tcPr>
            <w:tcW w:w="3076" w:type="dxa"/>
          </w:tcPr>
          <w:p w14:paraId="76A4D43F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14:paraId="2C6F649B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14:paraId="4873618E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</w:tr>
      <w:tr w:rsidR="00883912" w:rsidRPr="007A60A4" w14:paraId="3D5C486B" w14:textId="77777777" w:rsidTr="00AD5E3B">
        <w:tc>
          <w:tcPr>
            <w:tcW w:w="3076" w:type="dxa"/>
          </w:tcPr>
          <w:p w14:paraId="767AFA54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14:paraId="66E2627F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14:paraId="15E99741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</w:tr>
      <w:tr w:rsidR="00883912" w:rsidRPr="007A60A4" w14:paraId="4CE27565" w14:textId="77777777" w:rsidTr="00AD5E3B">
        <w:tc>
          <w:tcPr>
            <w:tcW w:w="3076" w:type="dxa"/>
          </w:tcPr>
          <w:p w14:paraId="1853065E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14:paraId="4428014A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14:paraId="4DC6561D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</w:tr>
      <w:tr w:rsidR="00883912" w:rsidRPr="007A60A4" w14:paraId="78810ADE" w14:textId="77777777" w:rsidTr="00AD5E3B">
        <w:tc>
          <w:tcPr>
            <w:tcW w:w="3076" w:type="dxa"/>
          </w:tcPr>
          <w:p w14:paraId="26BE7BE2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14:paraId="74A35EEC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14:paraId="3A7D6B10" w14:textId="77777777" w:rsidR="00883912" w:rsidRPr="007A60A4" w:rsidRDefault="00883912" w:rsidP="00AD5E3B">
            <w:pPr>
              <w:rPr>
                <w:sz w:val="28"/>
                <w:szCs w:val="28"/>
              </w:rPr>
            </w:pPr>
          </w:p>
        </w:tc>
      </w:tr>
    </w:tbl>
    <w:p w14:paraId="64B6226B" w14:textId="77777777" w:rsidR="00CF1631" w:rsidRDefault="00CF1631" w:rsidP="00883912">
      <w:pPr>
        <w:pBdr>
          <w:bottom w:val="single" w:sz="12" w:space="1" w:color="auto"/>
        </w:pBdr>
        <w:rPr>
          <w:b/>
          <w:sz w:val="24"/>
          <w:szCs w:val="24"/>
        </w:rPr>
      </w:pPr>
    </w:p>
    <w:p w14:paraId="098AE07C" w14:textId="6C71CC43" w:rsidR="00883912" w:rsidRDefault="00883912" w:rsidP="00883912">
      <w:pPr>
        <w:pBdr>
          <w:bottom w:val="single" w:sz="12" w:space="1" w:color="auto"/>
        </w:pBdr>
        <w:rPr>
          <w:b/>
          <w:sz w:val="24"/>
          <w:szCs w:val="24"/>
        </w:rPr>
      </w:pPr>
      <w:r w:rsidRPr="007A60A4">
        <w:rPr>
          <w:b/>
          <w:sz w:val="24"/>
          <w:szCs w:val="24"/>
        </w:rPr>
        <w:t xml:space="preserve">zur Ausleihe </w:t>
      </w:r>
      <w:r>
        <w:rPr>
          <w:b/>
          <w:sz w:val="24"/>
          <w:szCs w:val="24"/>
        </w:rPr>
        <w:t xml:space="preserve">für: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87"/>
        <w:gridCol w:w="7467"/>
      </w:tblGrid>
      <w:tr w:rsidR="00883912" w14:paraId="4EA973A3" w14:textId="77777777" w:rsidTr="00CF1631">
        <w:trPr>
          <w:trHeight w:val="1392"/>
        </w:trPr>
        <w:tc>
          <w:tcPr>
            <w:tcW w:w="1587" w:type="dxa"/>
            <w:shd w:val="clear" w:color="auto" w:fill="D9D9D9" w:themeFill="background1" w:themeFillShade="D9"/>
          </w:tcPr>
          <w:p w14:paraId="01056C04" w14:textId="77777777" w:rsidR="00883912" w:rsidRDefault="00883912" w:rsidP="008839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Grund/Anlass</w:t>
            </w:r>
          </w:p>
          <w:p w14:paraId="51709416" w14:textId="480D839C" w:rsidR="00883912" w:rsidRDefault="00883912" w:rsidP="008839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außer Haus</w:t>
            </w:r>
          </w:p>
        </w:tc>
        <w:tc>
          <w:tcPr>
            <w:tcW w:w="7467" w:type="dxa"/>
          </w:tcPr>
          <w:p w14:paraId="66EDDFA4" w14:textId="77777777" w:rsidR="00883912" w:rsidRDefault="00883912" w:rsidP="00AD5E3B">
            <w:pPr>
              <w:rPr>
                <w:b/>
                <w:sz w:val="24"/>
                <w:szCs w:val="24"/>
              </w:rPr>
            </w:pPr>
          </w:p>
        </w:tc>
      </w:tr>
    </w:tbl>
    <w:p w14:paraId="55C624FB" w14:textId="77777777" w:rsidR="00883912" w:rsidRDefault="00883912" w:rsidP="00883912">
      <w:pPr>
        <w:pBdr>
          <w:bottom w:val="single" w:sz="12" w:space="1" w:color="auto"/>
        </w:pBd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12"/>
        <w:gridCol w:w="5942"/>
      </w:tblGrid>
      <w:tr w:rsidR="00883912" w14:paraId="6CC84FEB" w14:textId="77777777" w:rsidTr="00AD5E3B">
        <w:trPr>
          <w:trHeight w:val="430"/>
        </w:trPr>
        <w:tc>
          <w:tcPr>
            <w:tcW w:w="3114" w:type="dxa"/>
            <w:shd w:val="clear" w:color="auto" w:fill="D9D9D9" w:themeFill="background1" w:themeFillShade="D9"/>
          </w:tcPr>
          <w:p w14:paraId="2D85992F" w14:textId="77777777" w:rsidR="00883912" w:rsidRDefault="00883912" w:rsidP="00AD5E3B">
            <w:pPr>
              <w:rPr>
                <w:b/>
              </w:rPr>
            </w:pPr>
            <w:r>
              <w:rPr>
                <w:b/>
              </w:rPr>
              <w:t>Ausleihfrist bis/ Rückgabe am:</w:t>
            </w:r>
          </w:p>
        </w:tc>
        <w:tc>
          <w:tcPr>
            <w:tcW w:w="5948" w:type="dxa"/>
          </w:tcPr>
          <w:p w14:paraId="79527E68" w14:textId="77777777" w:rsidR="00883912" w:rsidRDefault="00883912" w:rsidP="00AD5E3B">
            <w:pPr>
              <w:rPr>
                <w:b/>
              </w:rPr>
            </w:pPr>
          </w:p>
        </w:tc>
      </w:tr>
    </w:tbl>
    <w:p w14:paraId="5BAED930" w14:textId="77777777" w:rsidR="00883912" w:rsidRPr="007A60A4" w:rsidRDefault="00883912" w:rsidP="00883912">
      <w:pPr>
        <w:pBdr>
          <w:bottom w:val="single" w:sz="12" w:space="1" w:color="auto"/>
        </w:pBdr>
        <w:rPr>
          <w:b/>
        </w:rPr>
      </w:pPr>
    </w:p>
    <w:p w14:paraId="5DCEF927" w14:textId="77777777" w:rsidR="00883912" w:rsidRDefault="00883912" w:rsidP="00883912">
      <w:pPr>
        <w:rPr>
          <w:b/>
        </w:rPr>
      </w:pPr>
      <w:r w:rsidRPr="007A60A4">
        <w:rPr>
          <w:b/>
        </w:rPr>
        <w:t xml:space="preserve">Mit </w:t>
      </w:r>
      <w:r>
        <w:rPr>
          <w:b/>
        </w:rPr>
        <w:t>meiner Unterschrift</w:t>
      </w:r>
      <w:r w:rsidRPr="007A60A4">
        <w:rPr>
          <w:b/>
        </w:rPr>
        <w:t xml:space="preserve"> </w:t>
      </w:r>
      <w:r>
        <w:rPr>
          <w:b/>
        </w:rPr>
        <w:t xml:space="preserve">berücksichtige </w:t>
      </w:r>
      <w:r w:rsidRPr="007A60A4">
        <w:rPr>
          <w:b/>
        </w:rPr>
        <w:t>ich</w:t>
      </w:r>
      <w:r>
        <w:rPr>
          <w:b/>
        </w:rPr>
        <w:t xml:space="preserve"> </w:t>
      </w:r>
      <w:r w:rsidRPr="007A60A4">
        <w:rPr>
          <w:b/>
        </w:rPr>
        <w:t xml:space="preserve">die rückseitig </w:t>
      </w:r>
      <w:r>
        <w:rPr>
          <w:b/>
        </w:rPr>
        <w:t>genannten Vorgaben.</w:t>
      </w:r>
    </w:p>
    <w:p w14:paraId="68392A87" w14:textId="29F05601" w:rsidR="00883912" w:rsidRDefault="00CF1631" w:rsidP="00883912">
      <w:r>
        <w:t>Bonn</w:t>
      </w:r>
      <w:r w:rsidR="00883912" w:rsidRPr="007A60A4">
        <w:t>, ………………</w:t>
      </w:r>
      <w:proofErr w:type="gramStart"/>
      <w:r w:rsidR="00883912" w:rsidRPr="007A60A4">
        <w:t>…….</w:t>
      </w:r>
      <w:proofErr w:type="gramEnd"/>
      <w:r w:rsidR="00883912" w:rsidRPr="007A60A4">
        <w:t>.………….                                  ……….…………………………………………</w:t>
      </w:r>
      <w:r w:rsidR="00883912">
        <w:t>……………………………</w:t>
      </w:r>
      <w:r w:rsidR="00883912" w:rsidRPr="007A60A4">
        <w:tab/>
      </w:r>
      <w:r w:rsidR="00883912" w:rsidRPr="007A60A4">
        <w:tab/>
      </w:r>
      <w:r w:rsidR="00883912" w:rsidRPr="007A60A4">
        <w:tab/>
      </w:r>
      <w:r w:rsidR="00883912" w:rsidRPr="007A60A4">
        <w:tab/>
      </w:r>
      <w:r w:rsidR="00883912" w:rsidRPr="007A60A4">
        <w:tab/>
      </w:r>
      <w:r w:rsidR="00883912">
        <w:t xml:space="preserve">              </w:t>
      </w:r>
      <w:r w:rsidR="00883912" w:rsidRPr="007A60A4">
        <w:t>(</w:t>
      </w:r>
      <w:r w:rsidR="00883912">
        <w:t>Unterschrift der ausleihenden Person)</w:t>
      </w:r>
    </w:p>
    <w:p w14:paraId="74216351" w14:textId="77777777" w:rsidR="00883912" w:rsidRPr="00FD749B" w:rsidRDefault="00883912" w:rsidP="00883912">
      <w:r>
        <w:rPr>
          <w:b/>
          <w:sz w:val="24"/>
          <w:szCs w:val="24"/>
        </w:rPr>
        <w:t>_______________________________________________________________________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7"/>
        <w:gridCol w:w="4527"/>
      </w:tblGrid>
      <w:tr w:rsidR="00883912" w14:paraId="7E767FAC" w14:textId="77777777" w:rsidTr="00AD5E3B">
        <w:tc>
          <w:tcPr>
            <w:tcW w:w="4531" w:type="dxa"/>
            <w:shd w:val="clear" w:color="auto" w:fill="D9D9D9" w:themeFill="background1" w:themeFillShade="D9"/>
          </w:tcPr>
          <w:p w14:paraId="3FEC184E" w14:textId="77777777" w:rsidR="00883912" w:rsidRDefault="00883912" w:rsidP="00AD5E3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Rückgabe erfolgt am / Unterschrift 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14:paraId="5F6D482B" w14:textId="77777777" w:rsidR="00883912" w:rsidRDefault="00883912" w:rsidP="00AD5E3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DMP geprüft am/ Unterschrift </w:t>
            </w:r>
          </w:p>
        </w:tc>
      </w:tr>
      <w:tr w:rsidR="00883912" w14:paraId="248D9DD4" w14:textId="77777777" w:rsidTr="00AD5E3B">
        <w:trPr>
          <w:trHeight w:val="518"/>
        </w:trPr>
        <w:tc>
          <w:tcPr>
            <w:tcW w:w="4531" w:type="dxa"/>
          </w:tcPr>
          <w:p w14:paraId="230CD276" w14:textId="77777777" w:rsidR="00883912" w:rsidRDefault="00883912" w:rsidP="00AD5E3B">
            <w:pPr>
              <w:rPr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14:paraId="3DF2BEC7" w14:textId="77777777" w:rsidR="00883912" w:rsidRDefault="00883912" w:rsidP="00AD5E3B">
            <w:pPr>
              <w:rPr>
                <w:b/>
                <w:sz w:val="24"/>
                <w:szCs w:val="24"/>
              </w:rPr>
            </w:pPr>
          </w:p>
        </w:tc>
      </w:tr>
    </w:tbl>
    <w:p w14:paraId="67EC9712" w14:textId="77777777" w:rsidR="00883912" w:rsidRDefault="00883912" w:rsidP="00883912">
      <w:pPr>
        <w:rPr>
          <w:b/>
          <w:sz w:val="24"/>
          <w:szCs w:val="24"/>
        </w:rPr>
      </w:pPr>
    </w:p>
    <w:p w14:paraId="7A6C6B32" w14:textId="77777777" w:rsidR="00883912" w:rsidRDefault="00883912" w:rsidP="00883912">
      <w:pPr>
        <w:rPr>
          <w:rFonts w:ascii="Arial" w:hAnsi="Arial" w:cs="Arial"/>
          <w:sz w:val="21"/>
          <w:szCs w:val="21"/>
        </w:rPr>
      </w:pPr>
    </w:p>
    <w:p w14:paraId="5511A6BD" w14:textId="36966D74" w:rsidR="00CF1631" w:rsidRDefault="00CF1631" w:rsidP="00CF1631">
      <w:pPr>
        <w:rPr>
          <w:b/>
          <w:sz w:val="32"/>
          <w:szCs w:val="32"/>
        </w:rPr>
      </w:pPr>
      <w:r>
        <w:rPr>
          <w:rFonts w:cstheme="minorHAnsi"/>
          <w:noProof/>
          <w:sz w:val="48"/>
          <w:szCs w:val="48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F1BEF3" wp14:editId="59BB4423">
                <wp:simplePos x="0" y="0"/>
                <wp:positionH relativeFrom="column">
                  <wp:posOffset>4713402</wp:posOffset>
                </wp:positionH>
                <wp:positionV relativeFrom="paragraph">
                  <wp:posOffset>-255159</wp:posOffset>
                </wp:positionV>
                <wp:extent cx="1376313" cy="923827"/>
                <wp:effectExtent l="0" t="0" r="0" b="3810"/>
                <wp:wrapNone/>
                <wp:docPr id="1945876482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313" cy="923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EEBF29" w14:textId="7E5C7A3C" w:rsidR="00CF1631" w:rsidRDefault="0070519E" w:rsidP="00EE79B0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3CCA4A28" wp14:editId="4282CD5B">
                                  <wp:extent cx="1186815" cy="726686"/>
                                  <wp:effectExtent l="0" t="0" r="0" b="0"/>
                                  <wp:docPr id="1749986213" name="Grafik 2" descr="Ein Bild, das Schrift, Text, Grafiken, Logo enthält.&#10;&#10;KI-generierte Inhalte können fehlerhaft sei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7584097" name="Grafik 2" descr="Ein Bild, das Schrift, Text, Grafiken, Logo enthält.&#10;&#10;KI-generierte Inhalte können fehlerhaft sein.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6815" cy="726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1BEF3" id="_x0000_s1027" type="#_x0000_t202" style="position:absolute;margin-left:371.15pt;margin-top:-20.1pt;width:108.35pt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tRjSLwIAAFsEAAAOAAAAZHJzL2Uyb0RvYy54bWysVE1v2zAMvQ/YfxB0X5yvpq0Rp8hSZBgQ&#13;&#10;tAXSoWdFlmIBsqhJSuzs14+S89Vup2EXmRKpJ/Lx0dOHttZkL5xXYAo66PUpEYZDqcy2oD9el1/u&#13;&#10;KPGBmZJpMKKgB+Hpw+zzp2ljczGECnQpHEEQ4/PGFrQKweZZ5nklauZ7YIVBpwRXs4Bbt81KxxpE&#13;&#10;r3U27PcnWQOutA648B5PHzsnnSV8KQUPz1J6EYguKOYW0urSuolrNpuyfOuYrRQ/psH+IYuaKYOP&#13;&#10;nqEeWWBk59QfULXiDjzI0ONQZyCl4iLVgNUM+h+qWVfMilQLkuPtmSb//2D5035tXxwJ7VdosYGR&#13;&#10;kMb63ONhrKeVro5fzJSgHyk8nGkTbSA8XhrdTkaDESUcfffD0d3wNsJkl9vW+fBNQE2iUVCHbUls&#13;&#10;sf3Khy70FBIf86BVuVRap02UglhoR/YMm6hDyhHB30VpQ5qCTkY3/QRsIF7vkLXBXC41RSu0m5ao&#13;&#10;8qreDZQHpMFBpxBv+VJhrivmwwtzKAmsHGUennGRGvAtOFqUVOB+/e08xmOn0EtJgxIrqP+5Y05Q&#13;&#10;or8b7OH9YDyOmkyb8c3tEDfu2rO59phdvQAkYIADZXkyY3zQJ1M6qN9wGubxVXQxw/HtgoaTuQid&#13;&#10;8HGauJjPUxCq0LKwMmvLI3QkPHbitX1jzh7bFbDRT3ASI8s/dK2LjTcNzHcBpEotjTx3rB7pRwUn&#13;&#10;URynLY7I9T5FXf4Js98AAAD//wMAUEsDBBQABgAIAAAAIQBwkN2K6AAAABABAAAPAAAAZHJzL2Rv&#13;&#10;d25yZXYueG1sTI9LT8MwEITvSPwHa5G4oNYmaVqaxqkQjyJxa8ND3Nx4SSJiO4rdJPx7lhNcVlrt&#13;&#10;N7Mz2XYyLRuw942zEq7nAhja0unGVhJeisfZDTAflNWqdRYlfKOHbX5+lqlUu9HucTiEipGJ9amS&#13;&#10;UIfQpZz7skaj/Nx1aOn26XqjAq19xXWvRjI3LY+EWHKjGksfatXhXY3l1+FkJHxcVe/Pftq9jnES&#13;&#10;dw9PQ7F604WUlxfT/YbG7QZYwCn8KeC3A+WHnIId3clqz1oJq0UUEyphthARMCLWyZoqHgkVSQw8&#13;&#10;z/j/IvkPAAAA//8DAFBLAQItABQABgAIAAAAIQC2gziS/gAAAOEBAAATAAAAAAAAAAAAAAAAAAAA&#13;&#10;AABbQ29udGVudF9UeXBlc10ueG1sUEsBAi0AFAAGAAgAAAAhADj9If/WAAAAlAEAAAsAAAAAAAAA&#13;&#10;AAAAAAAALwEAAF9yZWxzLy5yZWxzUEsBAi0AFAAGAAgAAAAhAJ61GNIvAgAAWwQAAA4AAAAAAAAA&#13;&#10;AAAAAAAALgIAAGRycy9lMm9Eb2MueG1sUEsBAi0AFAAGAAgAAAAhAHCQ3YroAAAAEAEAAA8AAAAA&#13;&#10;AAAAAAAAAAAAiQQAAGRycy9kb3ducmV2LnhtbFBLBQYAAAAABAAEAPMAAACeBQAAAAA=&#13;&#10;" fillcolor="white [3201]" stroked="f" strokeweight=".5pt">
                <v:textbox>
                  <w:txbxContent>
                    <w:p w14:paraId="18EEBF29" w14:textId="7E5C7A3C" w:rsidR="00CF1631" w:rsidRDefault="0070519E" w:rsidP="00EE79B0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3CCA4A28" wp14:editId="4282CD5B">
                            <wp:extent cx="1186815" cy="726686"/>
                            <wp:effectExtent l="0" t="0" r="0" b="0"/>
                            <wp:docPr id="1749986213" name="Grafik 2" descr="Ein Bild, das Schrift, Text, Grafiken, Logo enthält.&#10;&#10;KI-generierte Inhalte können fehlerhaft sei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7584097" name="Grafik 2" descr="Ein Bild, das Schrift, Text, Grafiken, Logo enthält.&#10;&#10;KI-generierte Inhalte können fehlerhaft sein.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6815" cy="726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60E43BE" w14:textId="77777777" w:rsidR="00CF1631" w:rsidRDefault="00CF1631" w:rsidP="00CF1631">
      <w:pPr>
        <w:rPr>
          <w:b/>
          <w:sz w:val="32"/>
          <w:szCs w:val="32"/>
        </w:rPr>
      </w:pPr>
    </w:p>
    <w:p w14:paraId="600F3498" w14:textId="4336EA71" w:rsidR="00CF1631" w:rsidRPr="00CF1631" w:rsidRDefault="00CF1631" w:rsidP="00CF1631">
      <w:pPr>
        <w:spacing w:after="0" w:line="240" w:lineRule="auto"/>
        <w:jc w:val="right"/>
        <w:rPr>
          <w:bCs/>
          <w:sz w:val="24"/>
          <w:szCs w:val="24"/>
        </w:rPr>
      </w:pPr>
      <w:proofErr w:type="spellStart"/>
      <w:r w:rsidRPr="00CF1631">
        <w:rPr>
          <w:bCs/>
          <w:sz w:val="24"/>
          <w:szCs w:val="24"/>
        </w:rPr>
        <w:t>ZfsL</w:t>
      </w:r>
      <w:proofErr w:type="spellEnd"/>
      <w:r w:rsidRPr="00CF1631">
        <w:rPr>
          <w:bCs/>
          <w:sz w:val="24"/>
          <w:szCs w:val="24"/>
        </w:rPr>
        <w:t xml:space="preserve"> Bonn</w:t>
      </w:r>
    </w:p>
    <w:p w14:paraId="48AFD191" w14:textId="54D56AF9" w:rsidR="00CF1631" w:rsidRPr="00CF1631" w:rsidRDefault="00CF1631" w:rsidP="00CF1631">
      <w:pPr>
        <w:spacing w:after="0" w:line="240" w:lineRule="auto"/>
        <w:jc w:val="right"/>
        <w:rPr>
          <w:bCs/>
          <w:sz w:val="24"/>
          <w:szCs w:val="24"/>
        </w:rPr>
      </w:pPr>
      <w:proofErr w:type="spellStart"/>
      <w:r w:rsidRPr="00CF1631">
        <w:rPr>
          <w:bCs/>
          <w:sz w:val="24"/>
          <w:szCs w:val="24"/>
        </w:rPr>
        <w:t>Villichgasse</w:t>
      </w:r>
      <w:proofErr w:type="spellEnd"/>
      <w:r w:rsidRPr="00CF1631">
        <w:rPr>
          <w:bCs/>
          <w:sz w:val="24"/>
          <w:szCs w:val="24"/>
        </w:rPr>
        <w:t xml:space="preserve"> 17</w:t>
      </w:r>
    </w:p>
    <w:p w14:paraId="2E573D2E" w14:textId="5F803730" w:rsidR="00CF1631" w:rsidRDefault="00CF1631" w:rsidP="00CF1631">
      <w:pPr>
        <w:spacing w:after="0" w:line="240" w:lineRule="auto"/>
        <w:jc w:val="right"/>
        <w:rPr>
          <w:bCs/>
          <w:sz w:val="24"/>
          <w:szCs w:val="24"/>
        </w:rPr>
      </w:pPr>
      <w:r w:rsidRPr="00CF1631">
        <w:rPr>
          <w:bCs/>
          <w:sz w:val="24"/>
          <w:szCs w:val="24"/>
        </w:rPr>
        <w:t>53177 Bonn</w:t>
      </w:r>
    </w:p>
    <w:p w14:paraId="5A36F32C" w14:textId="091BC378" w:rsidR="00CF1631" w:rsidRPr="00CF1631" w:rsidRDefault="00CF1631" w:rsidP="00CF1631">
      <w:pPr>
        <w:spacing w:after="0" w:line="240" w:lineRule="auto"/>
        <w:jc w:val="right"/>
        <w:rPr>
          <w:bCs/>
        </w:rPr>
      </w:pPr>
      <w:r w:rsidRPr="00CF1631">
        <w:t>Poststelle@zfsl-bonn.nrw.de</w:t>
      </w:r>
    </w:p>
    <w:p w14:paraId="18C8FDA6" w14:textId="77777777" w:rsidR="00CF1631" w:rsidRDefault="00CF1631" w:rsidP="00CF1631">
      <w:pPr>
        <w:jc w:val="right"/>
        <w:rPr>
          <w:b/>
          <w:sz w:val="32"/>
          <w:szCs w:val="32"/>
        </w:rPr>
      </w:pPr>
    </w:p>
    <w:p w14:paraId="4EC14D59" w14:textId="30199253" w:rsidR="00883912" w:rsidRPr="00E1627C" w:rsidRDefault="00883912" w:rsidP="00CF1631">
      <w:pPr>
        <w:rPr>
          <w:b/>
          <w:sz w:val="32"/>
          <w:szCs w:val="32"/>
        </w:rPr>
      </w:pPr>
      <w:r w:rsidRPr="00AB35DC">
        <w:rPr>
          <w:rFonts w:ascii="Arial" w:hAnsi="Arial" w:cs="Arial"/>
          <w:noProof/>
          <w:color w:val="1F3864" w:themeColor="accent1" w:themeShade="80"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0C62B" wp14:editId="576F3078">
                <wp:simplePos x="0" y="0"/>
                <wp:positionH relativeFrom="page">
                  <wp:posOffset>-674369</wp:posOffset>
                </wp:positionH>
                <wp:positionV relativeFrom="page">
                  <wp:posOffset>1914525</wp:posOffset>
                </wp:positionV>
                <wp:extent cx="45719" cy="283210"/>
                <wp:effectExtent l="57150" t="0" r="50165" b="2540"/>
                <wp:wrapNone/>
                <wp:docPr id="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flipV="1">
                          <a:off x="0" y="0"/>
                          <a:ext cx="45719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E5851" w14:textId="77777777" w:rsidR="00883912" w:rsidRPr="00F31039" w:rsidRDefault="00883912" w:rsidP="00883912">
                            <w:pP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AF0C57" w14:textId="77777777" w:rsidR="00883912" w:rsidRDefault="00883912" w:rsidP="00883912">
                            <w:pPr>
                              <w:rPr>
                                <w:rFonts w:ascii="Arial" w:hAnsi="Arial" w:cs="Times New Roman"/>
                                <w:b/>
                              </w:rPr>
                            </w:pPr>
                          </w:p>
                          <w:p w14:paraId="06795B8C" w14:textId="77777777" w:rsidR="00883912" w:rsidRPr="00AB35DC" w:rsidRDefault="00883912" w:rsidP="00883912">
                            <w:pPr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0C62B" id="Text Box 43" o:spid="_x0000_s1028" type="#_x0000_t202" style="position:absolute;margin-left:-53.1pt;margin-top:150.75pt;width:3.6pt;height:22.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1mtN1QEAAJkDAAAOAAAAZHJzL2Uyb0RvYy54bWysU02P0zAQvSPxHyzfaZpQYDdqugJWi5CW&#13;&#10;D2mBu+PYjYXjMWO3Sfn1O3ZKW+CGuFjzlTfz3kzWN9Ng2V5hMOAaXi6WnCknoTNu2/CvX+6eXXEW&#13;&#10;onCdsOBUww8q8JvN0yfr0deqgh5sp5ARiAv16Bvex+jrogiyV4MIC/DKUVIDDiKSi9uiQzES+mCL&#13;&#10;arl8WYyAnUeQKgSK3s5Jvsn4WisZP2kdVGS24TRbzC/mt01vsVmLeovC90YexxD/MMUgjKOmJ6hb&#13;&#10;EQXbofkLajASIYCOCwlDAVobqTIHYlMu/2Dz0AuvMhcSJ/iTTOH/wcqP+wf/GVmc3sBEC8wkgr8H&#13;&#10;+T2QNsXoQ32sSZqGOqTqdvwAHW1T7CLkLyaNA9PW+G+/MIgaI0DS/HDSWU2RSQquXrwqrzmTlKmu&#13;&#10;nldlXkMh6oSSRPQY4jsFA0tGw5G2mLuI/X2IaapzSSp3cGeszZu07rcAFaZIZpEGnynEqZ2Y6ah5&#13;&#10;Wn8i1UJ3IFoI833QPZPRA/7kbKTbaHj4sROoOLPvHYl/Xa5W6ZiyQ2QqcvAy015mhJME1fDI2Wy+&#13;&#10;jfMB7jyabU+dZtUdvCY5tckMz1Mdx6f9Z+LHW00HdunnqvMftXkEAAD//wMAUEsDBBQABgAIAAAA&#13;&#10;IQA5lfkN5QAAABEBAAAPAAAAZHJzL2Rvd25yZXYueG1sTI9BT8MwDIXvSPyHyEhcUJd0KxXrmk5s&#13;&#10;bBdubOOeNllb0ThVkm3l32NOcLFk+/n5feV6sgO7Gh96hxLSmQBmsHG6x1bC6bhPXoCFqFCrwaGR&#13;&#10;8G0CrKv7u1IV2t3ww1wPsWVkgqFQEroYx4Lz0HTGqjBzo0HanZ23KlLrW669upG5HfhciJxb1SN9&#13;&#10;6NRotp1pvg4XK+G8e98+Hf2uPkXMNvssDHqz+JTy8WF6W1F5XQGLZop/F/DLQPmhomC1u6AObJCQ&#13;&#10;pCKfk1bCQqTPwEiSLJfEWNMky1PgVcn/k1Q/AAAA//8DAFBLAQItABQABgAIAAAAIQC2gziS/gAA&#13;&#10;AOEBAAATAAAAAAAAAAAAAAAAAAAAAABbQ29udGVudF9UeXBlc10ueG1sUEsBAi0AFAAGAAgAAAAh&#13;&#10;ADj9If/WAAAAlAEAAAsAAAAAAAAAAAAAAAAALwEAAF9yZWxzLy5yZWxzUEsBAi0AFAAGAAgAAAAh&#13;&#10;AFTWa03VAQAAmQMAAA4AAAAAAAAAAAAAAAAALgIAAGRycy9lMm9Eb2MueG1sUEsBAi0AFAAGAAgA&#13;&#10;AAAhADmV+Q3lAAAAEQEAAA8AAAAAAAAAAAAAAAAALwQAAGRycy9kb3ducmV2LnhtbFBLBQYAAAAA&#13;&#10;BAAEAPMAAABBBQAAAAA=&#13;&#10;" filled="f" stroked="f" strokecolor="#333">
                <v:path arrowok="t"/>
                <v:textbox>
                  <w:txbxContent>
                    <w:p w14:paraId="579E5851" w14:textId="77777777" w:rsidR="00883912" w:rsidRPr="00F31039" w:rsidRDefault="00883912" w:rsidP="00883912">
                      <w:pP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</w:p>
                    <w:p w14:paraId="70AF0C57" w14:textId="77777777" w:rsidR="00883912" w:rsidRDefault="00883912" w:rsidP="00883912">
                      <w:pPr>
                        <w:rPr>
                          <w:rFonts w:ascii="Arial" w:hAnsi="Arial" w:cs="Times New Roman"/>
                          <w:b/>
                        </w:rPr>
                      </w:pPr>
                    </w:p>
                    <w:p w14:paraId="06795B8C" w14:textId="77777777" w:rsidR="00883912" w:rsidRPr="00AB35DC" w:rsidRDefault="00883912" w:rsidP="00883912">
                      <w:pPr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AB35DC">
        <w:rPr>
          <w:rFonts w:ascii="Arial" w:hAnsi="Arial" w:cs="Arial"/>
          <w:noProof/>
          <w:color w:val="1F3864" w:themeColor="accent1" w:themeShade="80"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3450E" wp14:editId="159D25A5">
                <wp:simplePos x="0" y="0"/>
                <wp:positionH relativeFrom="page">
                  <wp:posOffset>-847726</wp:posOffset>
                </wp:positionH>
                <wp:positionV relativeFrom="page">
                  <wp:posOffset>2200274</wp:posOffset>
                </wp:positionV>
                <wp:extent cx="847725" cy="259715"/>
                <wp:effectExtent l="0" t="0" r="0" b="6985"/>
                <wp:wrapNone/>
                <wp:docPr id="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flipV="1">
                          <a:off x="0" y="0"/>
                          <a:ext cx="84772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76420" w14:textId="77777777" w:rsidR="00883912" w:rsidRPr="004C7D18" w:rsidRDefault="00883912" w:rsidP="00883912">
                            <w:pPr>
                              <w:rPr>
                                <w:rFonts w:ascii="Arial" w:hAnsi="Arial"/>
                                <w:b/>
                                <w:color w:val="7F7F7F" w:themeColor="text1" w:themeTint="80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4C7D18">
                              <w:rPr>
                                <w:rFonts w:ascii="Arial" w:hAnsi="Arial"/>
                                <w:b/>
                                <w:color w:val="7F7F7F" w:themeColor="text1" w:themeTint="80"/>
                                <w:sz w:val="14"/>
                                <w:szCs w:val="14"/>
                              </w:rPr>
                              <w:t>ZfsL</w:t>
                            </w:r>
                            <w:proofErr w:type="spellEnd"/>
                            <w:r w:rsidRPr="004C7D18">
                              <w:rPr>
                                <w:rFonts w:ascii="Arial" w:hAnsi="Arial"/>
                                <w:b/>
                                <w:color w:val="7F7F7F" w:themeColor="text1" w:themeTint="8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3450E" id="_x0000_s1029" type="#_x0000_t202" style="position:absolute;margin-left:-66.75pt;margin-top:173.25pt;width:66.75pt;height:20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1IRD2gEAAJoDAAAOAAAAZHJzL2Uyb0RvYy54bWysU02P0zAQvSPxHyzfadrQ0t2o6QpYLUJa&#13;&#10;PqQF7o5jNxaOx3jcJuXXM3a63QI3xMWyZyZv5r152dyMvWUHFdCAq/liNudMOQmtcbuaf/1y9+KK&#13;&#10;M4zCtcKCUzU/KuQ32+fPNoOvVAkd2FYFRiAOq8HXvIvRV0WBslO9wBl45SipIfQi0jPsijaIgdB7&#13;&#10;W5Tz+atigND6AFIhUvR2SvJtxtdayfhJa1SR2ZrTbDGfIZ9NOovtRlS7IHxn5GkM8Q9T9MI4anqG&#13;&#10;uhVRsH0wf0H1RgZA0HEmoS9AayNV5kBsFvM/2Dx0wqvMhcRBf5YJ/x+s/Hh48J8Di+MbGGmBmQT6&#13;&#10;e5DfkbQpBo/VqSZpihWm6mb4AC1tU+wj5C9GHXqmrfHfHjGIGiNA0vx41lmNkUkKXi3X63LFmaRU&#13;&#10;ubpeL1ZpD4WoEkxS0QeM7xT0LF1qHmiNuY043GOcSh9LUrmDO2NtXqV1vwUIM0UyjTT5xCGOzchM&#13;&#10;W/OXqW9i1UB7JF4BJoOQoenSQfjJ2UDmqDn+2IugOLPvHal/vVguk5vyY7lal/QIl5nmMiOcJKia&#13;&#10;R86m69s4OXDvg9l11GmS3cFr0lObzPBpqtP4ZICs0cmsyWGX71z19EttfwEAAP//AwBQSwMEFAAG&#13;&#10;AAgAAAAhAG0DkCfgAAAADgEAAA8AAABkcnMvZG93bnJldi54bWxMT01vwjAMvU/af4g8aZcJUtaO&#13;&#10;odIUDQYXbgN2TxvTVkucqgnQ/ft5p+1i+cnP76NYjc6KKw6h86RgNk1AINXedNQoOB13kwWIEDUZ&#13;&#10;bT2hgm8MsCrv7wqdG3+jD7weYiNYhEKuFbQx9rmUoW7R6TD1PRLfzn5wOjIcGmkGfWNxZ+Vzksyl&#13;&#10;0x2xQ6t73LRYfx0uTsF5u988HYdtdYqUrXdZsGadfir1+DC+L3m8LUFEHOPfB/x24PxQcrDKX8gE&#13;&#10;YRVMZmn6wlwFaTbnhSlcsGK4eM1AloX8X6P8AQAA//8DAFBLAQItABQABgAIAAAAIQC2gziS/gAA&#13;&#10;AOEBAAATAAAAAAAAAAAAAAAAAAAAAABbQ29udGVudF9UeXBlc10ueG1sUEsBAi0AFAAGAAgAAAAh&#13;&#10;ADj9If/WAAAAlAEAAAsAAAAAAAAAAAAAAAAALwEAAF9yZWxzLy5yZWxzUEsBAi0AFAAGAAgAAAAh&#13;&#10;ANnUhEPaAQAAmgMAAA4AAAAAAAAAAAAAAAAALgIAAGRycy9lMm9Eb2MueG1sUEsBAi0AFAAGAAgA&#13;&#10;AAAhAG0DkCfgAAAADgEAAA8AAAAAAAAAAAAAAAAANAQAAGRycy9kb3ducmV2LnhtbFBLBQYAAAAA&#13;&#10;BAAEAPMAAABBBQAAAAA=&#13;&#10;" filled="f" stroked="f" strokecolor="#333">
                <v:path arrowok="t"/>
                <v:textbox>
                  <w:txbxContent>
                    <w:p w14:paraId="08176420" w14:textId="77777777" w:rsidR="00883912" w:rsidRPr="004C7D18" w:rsidRDefault="00883912" w:rsidP="00883912">
                      <w:pPr>
                        <w:rPr>
                          <w:rFonts w:ascii="Arial" w:hAnsi="Arial"/>
                          <w:b/>
                          <w:color w:val="7F7F7F" w:themeColor="text1" w:themeTint="80"/>
                          <w:sz w:val="14"/>
                          <w:szCs w:val="14"/>
                        </w:rPr>
                      </w:pPr>
                      <w:proofErr w:type="spellStart"/>
                      <w:r w:rsidRPr="004C7D18">
                        <w:rPr>
                          <w:rFonts w:ascii="Arial" w:hAnsi="Arial"/>
                          <w:b/>
                          <w:color w:val="7F7F7F" w:themeColor="text1" w:themeTint="80"/>
                          <w:sz w:val="14"/>
                          <w:szCs w:val="14"/>
                        </w:rPr>
                        <w:t>ZfsL</w:t>
                      </w:r>
                      <w:proofErr w:type="spellEnd"/>
                      <w:r w:rsidRPr="004C7D18">
                        <w:rPr>
                          <w:rFonts w:ascii="Arial" w:hAnsi="Arial"/>
                          <w:b/>
                          <w:color w:val="7F7F7F" w:themeColor="text1" w:themeTint="80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AB35DC">
        <w:rPr>
          <w:rFonts w:ascii="Arial" w:hAnsi="Arial" w:cs="Arial"/>
          <w:noProof/>
          <w:color w:val="1F3864" w:themeColor="accent1" w:themeShade="80"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48B9F293" wp14:editId="209BBDC2">
                <wp:simplePos x="0" y="0"/>
                <wp:positionH relativeFrom="page">
                  <wp:posOffset>7543165</wp:posOffset>
                </wp:positionH>
                <wp:positionV relativeFrom="page">
                  <wp:posOffset>2619375</wp:posOffset>
                </wp:positionV>
                <wp:extent cx="123825" cy="495300"/>
                <wp:effectExtent l="0" t="0" r="9525" b="0"/>
                <wp:wrapTight wrapText="bothSides">
                  <wp:wrapPolygon edited="0">
                    <wp:start x="0" y="0"/>
                    <wp:lineTo x="0" y="20769"/>
                    <wp:lineTo x="19938" y="20769"/>
                    <wp:lineTo x="19938" y="0"/>
                    <wp:lineTo x="0" y="0"/>
                  </wp:wrapPolygon>
                </wp:wrapTight>
                <wp:docPr id="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flipH="1">
                          <a:off x="0" y="0"/>
                          <a:ext cx="1238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1D44A" w14:textId="77777777" w:rsidR="00883912" w:rsidRPr="00D70E8D" w:rsidRDefault="00883912" w:rsidP="00883912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9F293" id="Text Box 45" o:spid="_x0000_s1030" type="#_x0000_t202" style="position:absolute;margin-left:593.95pt;margin-top:206.25pt;width:9.75pt;height:39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g1Yr2AEAAJoDAAAOAAAAZHJzL2Uyb0RvYy54bWysU9uO0zAQfUfiHyy/06TdFnajpitgtYC0&#13;&#10;XKSFD3Acu7FwPMbjNilfv2OntAXeEC+WxzM5M+fMyfp27C3bq4AGXM3ns5Iz5SS0xm1r/u3r/Ytr&#13;&#10;zjAK1woLTtX8oJDfbp4/Ww++UgvowLYqMAJxWA2+5l2MvioKlJ3qBc7AK0dJDaEXkcKwLdogBkLv&#13;&#10;bbEoy5fFAKH1AaRCpNe7Kck3GV9rJeNnrVFFZmtOs8V8hnw26Sw2a1Ftg/CdkccxxD9M0QvjqOkJ&#13;&#10;6k5EwXbB/AXVGxkAQceZhL4ArY1UmQOxmZd/sHnshFeZC4mD/iQT/j9Y+Wn/6L8EFsc3MNICMwn0&#13;&#10;DyC/I2lTDB6rY03SFCtM1c3wEVrapthFyF+MOvRMW+Pf/8IgaowASfPDSWc1RiZTl8XV9WLFmaTU&#13;&#10;8mZ1VeY9FKJKMElFHzC+U9CzdKl5oDXmNmL/gDGNdS5J5Q7ujbV5ldb99kCF6SXTSJNPHOLYjMy0&#13;&#10;1DztP7FqoD0QrwCTQcjQdOkg/ORsIHPUHH/sRFCc2Q+O1L+ZL5fJTTlYrl4tKAiXmeYyI5wkqJpH&#13;&#10;zqbr2zg5cOeD2XbUaZLdwWvSU5vM8DzVcXwyQCZ+NGty2GWcq86/1OYJAAD//wMAUEsDBBQABgAI&#13;&#10;AAAAIQCWgwhn5AAAABIBAAAPAAAAZHJzL2Rvd25yZXYueG1sTE89b8IwEN0r9T9YV6lLVeykoUCI&#13;&#10;gwqFpVuB7k5skqj2OYoNpP++x9QuJ727d++jWI3OsosZQudRQjIRwAzWXnfYSDgeds9zYCEq1Mp6&#13;&#10;NBJ+TIBVeX9XqFz7K36ayz42jEQw5EpCG2Ofcx7q1jgVJr43SLeTH5yKBIeG60FdSdxZngrxyp3q&#13;&#10;kBxa1ZtNa+rv/dlJOG0/Nk+HYVsdI2brXRasXr98Sfn4ML4vabwtgUUzxr8PuHWg/FBSsMqfUQdm&#13;&#10;CSfz2YK4ErIknQK7UVIxy4BVtFqIKfCy4P+rlL8AAAD//wMAUEsBAi0AFAAGAAgAAAAhALaDOJL+&#13;&#10;AAAA4QEAABMAAAAAAAAAAAAAAAAAAAAAAFtDb250ZW50X1R5cGVzXS54bWxQSwECLQAUAAYACAAA&#13;&#10;ACEAOP0h/9YAAACUAQAACwAAAAAAAAAAAAAAAAAvAQAAX3JlbHMvLnJlbHNQSwECLQAUAAYACAAA&#13;&#10;ACEAHYNWK9gBAACaAwAADgAAAAAAAAAAAAAAAAAuAgAAZHJzL2Uyb0RvYy54bWxQSwECLQAUAAYA&#13;&#10;CAAAACEAloMIZ+QAAAASAQAADwAAAAAAAAAAAAAAAAAyBAAAZHJzL2Rvd25yZXYueG1sUEsFBgAA&#13;&#10;AAAEAAQA8wAAAEMFAAAAAA==&#13;&#10;" filled="f" stroked="f" strokecolor="#333">
                <v:path arrowok="t"/>
                <v:textbox>
                  <w:txbxContent>
                    <w:p w14:paraId="4551D44A" w14:textId="77777777" w:rsidR="00883912" w:rsidRPr="00D70E8D" w:rsidRDefault="00883912" w:rsidP="00883912">
                      <w:pPr>
                        <w:spacing w:line="240" w:lineRule="auto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  <w:r>
        <w:rPr>
          <w:b/>
          <w:sz w:val="32"/>
          <w:szCs w:val="32"/>
        </w:rPr>
        <w:t xml:space="preserve">Vorgaben für die </w:t>
      </w:r>
      <w:r w:rsidRPr="00E1627C">
        <w:rPr>
          <w:b/>
          <w:sz w:val="32"/>
          <w:szCs w:val="32"/>
        </w:rPr>
        <w:t xml:space="preserve">Ausleihe der Digital Making Produkte </w:t>
      </w:r>
    </w:p>
    <w:p w14:paraId="196A65BC" w14:textId="356DC8AC" w:rsidR="00883912" w:rsidRPr="00A150E1" w:rsidRDefault="00883912" w:rsidP="00CF1631">
      <w:pPr>
        <w:numPr>
          <w:ilvl w:val="0"/>
          <w:numId w:val="1"/>
        </w:numPr>
        <w:ind w:left="360"/>
        <w:contextualSpacing/>
        <w:jc w:val="both"/>
        <w:rPr>
          <w:sz w:val="28"/>
          <w:szCs w:val="28"/>
        </w:rPr>
      </w:pPr>
      <w:r w:rsidRPr="00A150E1">
        <w:rPr>
          <w:sz w:val="28"/>
          <w:szCs w:val="28"/>
        </w:rPr>
        <w:t xml:space="preserve">Die maximale Ausleihfrist beträgt </w:t>
      </w:r>
      <w:r w:rsidR="003474FC">
        <w:rPr>
          <w:sz w:val="28"/>
          <w:szCs w:val="28"/>
        </w:rPr>
        <w:t>8</w:t>
      </w:r>
      <w:r w:rsidRPr="00A150E1">
        <w:rPr>
          <w:sz w:val="28"/>
          <w:szCs w:val="28"/>
        </w:rPr>
        <w:t xml:space="preserve"> Tage. </w:t>
      </w:r>
      <w:r>
        <w:rPr>
          <w:sz w:val="28"/>
          <w:szCs w:val="28"/>
        </w:rPr>
        <w:t>Eine Verlängerung der Ausleihfrist ist möglich. Senden Sie dazu spätestens</w:t>
      </w:r>
      <w:r w:rsidRPr="00A150E1">
        <w:rPr>
          <w:sz w:val="28"/>
          <w:szCs w:val="28"/>
        </w:rPr>
        <w:t xml:space="preserve"> 3 Tage</w:t>
      </w:r>
      <w:r>
        <w:rPr>
          <w:sz w:val="28"/>
          <w:szCs w:val="28"/>
        </w:rPr>
        <w:t xml:space="preserve"> vor Rückgabefrist</w:t>
      </w:r>
      <w:r w:rsidRPr="00A150E1">
        <w:rPr>
          <w:sz w:val="28"/>
          <w:szCs w:val="28"/>
        </w:rPr>
        <w:t>,</w:t>
      </w:r>
      <w:r>
        <w:rPr>
          <w:sz w:val="28"/>
          <w:szCs w:val="28"/>
        </w:rPr>
        <w:t xml:space="preserve"> eine Anfrage an die </w:t>
      </w:r>
      <w:r w:rsidRPr="00A150E1">
        <w:rPr>
          <w:sz w:val="28"/>
          <w:szCs w:val="28"/>
        </w:rPr>
        <w:t>Poststelle (</w:t>
      </w:r>
      <w:r w:rsidR="00CF1631" w:rsidRPr="00CF1631">
        <w:rPr>
          <w:sz w:val="28"/>
          <w:szCs w:val="28"/>
        </w:rPr>
        <w:t>Poststelle@zfsl-bonn.nrw.de</w:t>
      </w:r>
      <w:r w:rsidRPr="00A150E1">
        <w:rPr>
          <w:sz w:val="28"/>
          <w:szCs w:val="28"/>
        </w:rPr>
        <w:t xml:space="preserve">).  </w:t>
      </w:r>
    </w:p>
    <w:p w14:paraId="21CDA707" w14:textId="77777777" w:rsidR="00883912" w:rsidRDefault="00883912" w:rsidP="00CF1631">
      <w:pPr>
        <w:contextualSpacing/>
        <w:jc w:val="both"/>
        <w:rPr>
          <w:sz w:val="28"/>
          <w:szCs w:val="28"/>
        </w:rPr>
      </w:pPr>
    </w:p>
    <w:p w14:paraId="698D8731" w14:textId="0F6EB55C" w:rsidR="00883912" w:rsidRPr="00A150E1" w:rsidRDefault="00883912" w:rsidP="00CF1631">
      <w:pPr>
        <w:pStyle w:val="Listenabsatz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A150E1">
        <w:rPr>
          <w:sz w:val="28"/>
          <w:szCs w:val="28"/>
        </w:rPr>
        <w:t>Das Produkt /</w:t>
      </w:r>
      <w:r>
        <w:rPr>
          <w:sz w:val="28"/>
          <w:szCs w:val="28"/>
        </w:rPr>
        <w:t>d</w:t>
      </w:r>
      <w:r w:rsidRPr="00A150E1">
        <w:rPr>
          <w:sz w:val="28"/>
          <w:szCs w:val="28"/>
        </w:rPr>
        <w:t xml:space="preserve">ie Produkte sind wie ausgeliehen, funktionstüchtig, mit allem Equipment (z.B. Kabel, Stecker, Tasche, Karton) komplett zurückzugeben.  </w:t>
      </w:r>
    </w:p>
    <w:p w14:paraId="75883FDC" w14:textId="77777777" w:rsidR="00883912" w:rsidRDefault="00883912" w:rsidP="00CF1631">
      <w:pPr>
        <w:ind w:left="294"/>
        <w:contextualSpacing/>
        <w:jc w:val="both"/>
        <w:rPr>
          <w:sz w:val="28"/>
          <w:szCs w:val="28"/>
        </w:rPr>
      </w:pPr>
    </w:p>
    <w:p w14:paraId="0706CBB1" w14:textId="0D86B1CE" w:rsidR="00883912" w:rsidRPr="00E1627C" w:rsidRDefault="00883912" w:rsidP="00CF1631">
      <w:pPr>
        <w:numPr>
          <w:ilvl w:val="0"/>
          <w:numId w:val="1"/>
        </w:numPr>
        <w:ind w:left="360"/>
        <w:contextualSpacing/>
        <w:jc w:val="both"/>
        <w:rPr>
          <w:sz w:val="28"/>
          <w:szCs w:val="28"/>
        </w:rPr>
      </w:pPr>
      <w:r w:rsidRPr="00E1627C">
        <w:rPr>
          <w:sz w:val="28"/>
          <w:szCs w:val="28"/>
        </w:rPr>
        <w:t xml:space="preserve">Ich verpflichte mich, den Verlust </w:t>
      </w:r>
      <w:r>
        <w:rPr>
          <w:sz w:val="28"/>
          <w:szCs w:val="28"/>
        </w:rPr>
        <w:t xml:space="preserve">und ggf. Schäden </w:t>
      </w:r>
      <w:r w:rsidRPr="00E1627C">
        <w:rPr>
          <w:sz w:val="28"/>
          <w:szCs w:val="28"/>
        </w:rPr>
        <w:t xml:space="preserve">unverzüglich dem </w:t>
      </w:r>
      <w:proofErr w:type="spellStart"/>
      <w:r w:rsidRPr="00E1627C">
        <w:rPr>
          <w:sz w:val="28"/>
          <w:szCs w:val="28"/>
        </w:rPr>
        <w:t>ZfsL</w:t>
      </w:r>
      <w:proofErr w:type="spellEnd"/>
      <w:r w:rsidRPr="00E1627C">
        <w:rPr>
          <w:sz w:val="28"/>
          <w:szCs w:val="28"/>
        </w:rPr>
        <w:t xml:space="preserve"> </w:t>
      </w:r>
      <w:r w:rsidR="00CF1631">
        <w:rPr>
          <w:sz w:val="28"/>
          <w:szCs w:val="28"/>
        </w:rPr>
        <w:t>Bonn</w:t>
      </w:r>
      <w:r w:rsidRPr="00E1627C">
        <w:rPr>
          <w:sz w:val="28"/>
          <w:szCs w:val="28"/>
        </w:rPr>
        <w:t xml:space="preserve"> schriftlich</w:t>
      </w:r>
      <w:r>
        <w:rPr>
          <w:sz w:val="28"/>
          <w:szCs w:val="28"/>
        </w:rPr>
        <w:t>, per Email (</w:t>
      </w:r>
      <w:r w:rsidR="00CF1631" w:rsidRPr="00CF1631">
        <w:rPr>
          <w:sz w:val="28"/>
          <w:szCs w:val="28"/>
        </w:rPr>
        <w:t>Poststelle@zfsl-bonn.nrw.de</w:t>
      </w:r>
      <w:r>
        <w:rPr>
          <w:sz w:val="28"/>
          <w:szCs w:val="28"/>
        </w:rPr>
        <w:t xml:space="preserve">), </w:t>
      </w:r>
      <w:r w:rsidRPr="00E1627C">
        <w:rPr>
          <w:sz w:val="28"/>
          <w:szCs w:val="28"/>
        </w:rPr>
        <w:t>mitzuteilen.</w:t>
      </w:r>
    </w:p>
    <w:p w14:paraId="2AC10704" w14:textId="77777777" w:rsidR="00883912" w:rsidRDefault="00883912" w:rsidP="00CF1631">
      <w:pPr>
        <w:contextualSpacing/>
        <w:jc w:val="both"/>
        <w:rPr>
          <w:sz w:val="28"/>
          <w:szCs w:val="28"/>
        </w:rPr>
      </w:pPr>
    </w:p>
    <w:p w14:paraId="4A36E365" w14:textId="77777777" w:rsidR="00883912" w:rsidRDefault="00883912" w:rsidP="00CF1631">
      <w:pPr>
        <w:contextualSpacing/>
        <w:jc w:val="both"/>
        <w:rPr>
          <w:sz w:val="28"/>
          <w:szCs w:val="28"/>
        </w:rPr>
      </w:pPr>
    </w:p>
    <w:p w14:paraId="36BE6359" w14:textId="77777777" w:rsidR="00883912" w:rsidRPr="00E1627C" w:rsidRDefault="00883912" w:rsidP="00CF1631">
      <w:pPr>
        <w:numPr>
          <w:ilvl w:val="0"/>
          <w:numId w:val="1"/>
        </w:numPr>
        <w:ind w:left="360"/>
        <w:contextualSpacing/>
        <w:jc w:val="both"/>
        <w:rPr>
          <w:sz w:val="28"/>
          <w:szCs w:val="28"/>
        </w:rPr>
      </w:pPr>
      <w:r w:rsidRPr="00E1627C">
        <w:rPr>
          <w:sz w:val="28"/>
          <w:szCs w:val="28"/>
        </w:rPr>
        <w:t xml:space="preserve">Ich </w:t>
      </w:r>
      <w:r>
        <w:rPr>
          <w:sz w:val="28"/>
          <w:szCs w:val="28"/>
        </w:rPr>
        <w:t>sorge dafür</w:t>
      </w:r>
      <w:r w:rsidRPr="00E1627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das </w:t>
      </w:r>
      <w:r w:rsidRPr="00E1627C">
        <w:rPr>
          <w:sz w:val="28"/>
          <w:szCs w:val="28"/>
        </w:rPr>
        <w:t>Produkt</w:t>
      </w:r>
      <w:r>
        <w:rPr>
          <w:sz w:val="28"/>
          <w:szCs w:val="28"/>
        </w:rPr>
        <w:t xml:space="preserve"> /die Produkte während meiner Ausleihe</w:t>
      </w:r>
      <w:r w:rsidRPr="00E1627C">
        <w:rPr>
          <w:sz w:val="28"/>
          <w:szCs w:val="28"/>
        </w:rPr>
        <w:t xml:space="preserve"> in besondere</w:t>
      </w:r>
      <w:r>
        <w:rPr>
          <w:sz w:val="28"/>
          <w:szCs w:val="28"/>
        </w:rPr>
        <w:t>r</w:t>
      </w:r>
      <w:r w:rsidRPr="00E1627C">
        <w:rPr>
          <w:sz w:val="28"/>
          <w:szCs w:val="28"/>
        </w:rPr>
        <w:t xml:space="preserve"> Verwahrung /entsprechende Lagerung </w:t>
      </w:r>
      <w:r w:rsidRPr="00E1627C">
        <w:rPr>
          <w:i/>
          <w:sz w:val="28"/>
          <w:szCs w:val="28"/>
        </w:rPr>
        <w:t>(z.B. gegen Witterung, nicht frei zugänglich, grob fahrlässiger Umgang)</w:t>
      </w:r>
      <w:r w:rsidRPr="00E1627C">
        <w:rPr>
          <w:sz w:val="28"/>
          <w:szCs w:val="28"/>
        </w:rPr>
        <w:t xml:space="preserve"> zu nehmen.</w:t>
      </w:r>
    </w:p>
    <w:p w14:paraId="02DC1177" w14:textId="77777777" w:rsidR="00883912" w:rsidRDefault="00883912" w:rsidP="00883912">
      <w:pPr>
        <w:ind w:left="720"/>
        <w:contextualSpacing/>
        <w:jc w:val="both"/>
        <w:rPr>
          <w:sz w:val="28"/>
          <w:szCs w:val="28"/>
        </w:rPr>
      </w:pPr>
    </w:p>
    <w:p w14:paraId="25530539" w14:textId="77777777" w:rsidR="00CF1631" w:rsidRPr="00E1627C" w:rsidRDefault="00CF1631" w:rsidP="00883912">
      <w:pPr>
        <w:ind w:left="720"/>
        <w:contextualSpacing/>
        <w:jc w:val="both"/>
        <w:rPr>
          <w:sz w:val="28"/>
          <w:szCs w:val="28"/>
        </w:rPr>
      </w:pPr>
    </w:p>
    <w:p w14:paraId="2589BBE5" w14:textId="77777777" w:rsidR="00CF1631" w:rsidRDefault="00CF1631" w:rsidP="00883912">
      <w:pPr>
        <w:rPr>
          <w:rFonts w:cstheme="minorHAnsi"/>
          <w:color w:val="000000" w:themeColor="text1"/>
          <w:sz w:val="28"/>
          <w:szCs w:val="28"/>
        </w:rPr>
      </w:pPr>
      <w:r w:rsidRPr="00CF1631">
        <w:rPr>
          <w:noProof/>
          <w:sz w:val="28"/>
          <w:szCs w:val="28"/>
        </w:rPr>
        <w:drawing>
          <wp:inline distT="0" distB="0" distL="0" distR="0" wp14:anchorId="39C6B0B1" wp14:editId="536AAFBE">
            <wp:extent cx="2309567" cy="663884"/>
            <wp:effectExtent l="0" t="0" r="1905" b="0"/>
            <wp:docPr id="34138069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3806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40536" cy="67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25021" w14:textId="3B757EAE" w:rsidR="00CF1631" w:rsidRDefault="00CF1631" w:rsidP="00883912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___________________________</w:t>
      </w:r>
    </w:p>
    <w:p w14:paraId="60AC561F" w14:textId="5B0CFCDA" w:rsidR="00883912" w:rsidRPr="00CF1631" w:rsidRDefault="00CF1631" w:rsidP="00883912">
      <w:pPr>
        <w:rPr>
          <w:rFonts w:cstheme="minorHAnsi"/>
          <w:color w:val="000000" w:themeColor="text1"/>
          <w:sz w:val="24"/>
          <w:szCs w:val="24"/>
        </w:rPr>
      </w:pPr>
      <w:r w:rsidRPr="00CF1631"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color w:val="000000" w:themeColor="text1"/>
          <w:sz w:val="24"/>
          <w:szCs w:val="24"/>
        </w:rPr>
        <w:t xml:space="preserve">  (</w:t>
      </w:r>
      <w:r w:rsidRPr="00CF1631">
        <w:rPr>
          <w:sz w:val="24"/>
          <w:szCs w:val="24"/>
        </w:rPr>
        <w:t xml:space="preserve">Mechthild </w:t>
      </w:r>
      <w:proofErr w:type="spellStart"/>
      <w:r w:rsidRPr="00CF1631">
        <w:rPr>
          <w:sz w:val="24"/>
          <w:szCs w:val="24"/>
        </w:rPr>
        <w:t>Bölting</w:t>
      </w:r>
      <w:proofErr w:type="spellEnd"/>
      <w:r w:rsidRPr="00CF1631">
        <w:rPr>
          <w:sz w:val="24"/>
          <w:szCs w:val="24"/>
        </w:rPr>
        <w:t xml:space="preserve">, </w:t>
      </w:r>
      <w:r w:rsidR="00883912" w:rsidRPr="00CF1631">
        <w:rPr>
          <w:rFonts w:cstheme="minorHAnsi"/>
          <w:color w:val="000000" w:themeColor="text1"/>
          <w:sz w:val="24"/>
          <w:szCs w:val="24"/>
        </w:rPr>
        <w:t xml:space="preserve">Leitung </w:t>
      </w:r>
      <w:proofErr w:type="spellStart"/>
      <w:r w:rsidR="00883912" w:rsidRPr="00CF1631">
        <w:rPr>
          <w:rFonts w:cstheme="minorHAnsi"/>
          <w:color w:val="000000" w:themeColor="text1"/>
          <w:sz w:val="24"/>
          <w:szCs w:val="24"/>
        </w:rPr>
        <w:t>ZfsL</w:t>
      </w:r>
      <w:proofErr w:type="spellEnd"/>
      <w:r>
        <w:rPr>
          <w:rFonts w:cstheme="minorHAnsi"/>
          <w:color w:val="000000" w:themeColor="text1"/>
          <w:sz w:val="24"/>
          <w:szCs w:val="24"/>
        </w:rPr>
        <w:t>)</w:t>
      </w:r>
    </w:p>
    <w:p w14:paraId="1E4414FA" w14:textId="77777777" w:rsidR="005735E8" w:rsidRDefault="005735E8"/>
    <w:sectPr w:rsidR="005735E8" w:rsidSect="00CF1631">
      <w:type w:val="continuous"/>
      <w:pgSz w:w="11900" w:h="16840" w:code="9"/>
      <w:pgMar w:top="1134" w:right="1418" w:bottom="109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63842"/>
    <w:multiLevelType w:val="hybridMultilevel"/>
    <w:tmpl w:val="C13CD448"/>
    <w:lvl w:ilvl="0" w:tplc="0407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81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912"/>
    <w:rsid w:val="00013C1C"/>
    <w:rsid w:val="000260B0"/>
    <w:rsid w:val="00045E57"/>
    <w:rsid w:val="00092847"/>
    <w:rsid w:val="000956E1"/>
    <w:rsid w:val="000A1E77"/>
    <w:rsid w:val="000B2E63"/>
    <w:rsid w:val="000E2F57"/>
    <w:rsid w:val="000E4351"/>
    <w:rsid w:val="00117C99"/>
    <w:rsid w:val="00130337"/>
    <w:rsid w:val="00131B4F"/>
    <w:rsid w:val="00135DAB"/>
    <w:rsid w:val="00154468"/>
    <w:rsid w:val="001721A6"/>
    <w:rsid w:val="00185BDF"/>
    <w:rsid w:val="00186C7D"/>
    <w:rsid w:val="001922C8"/>
    <w:rsid w:val="00193306"/>
    <w:rsid w:val="00196002"/>
    <w:rsid w:val="001A1349"/>
    <w:rsid w:val="001F3C9F"/>
    <w:rsid w:val="001F621E"/>
    <w:rsid w:val="00200CEE"/>
    <w:rsid w:val="0020176E"/>
    <w:rsid w:val="0020728E"/>
    <w:rsid w:val="00212EEF"/>
    <w:rsid w:val="00231BD4"/>
    <w:rsid w:val="00261ABE"/>
    <w:rsid w:val="002F3E2C"/>
    <w:rsid w:val="003011D2"/>
    <w:rsid w:val="003066DC"/>
    <w:rsid w:val="0033748B"/>
    <w:rsid w:val="003474FC"/>
    <w:rsid w:val="0037022A"/>
    <w:rsid w:val="003707EF"/>
    <w:rsid w:val="003709B4"/>
    <w:rsid w:val="00377F90"/>
    <w:rsid w:val="003A0C16"/>
    <w:rsid w:val="003C14A1"/>
    <w:rsid w:val="003C3B2B"/>
    <w:rsid w:val="003D5185"/>
    <w:rsid w:val="003E17E3"/>
    <w:rsid w:val="003F1948"/>
    <w:rsid w:val="00404658"/>
    <w:rsid w:val="00417550"/>
    <w:rsid w:val="004205C0"/>
    <w:rsid w:val="00432AF5"/>
    <w:rsid w:val="00451182"/>
    <w:rsid w:val="00457636"/>
    <w:rsid w:val="00464A76"/>
    <w:rsid w:val="00465506"/>
    <w:rsid w:val="00472AAC"/>
    <w:rsid w:val="00477359"/>
    <w:rsid w:val="0049369C"/>
    <w:rsid w:val="004975F9"/>
    <w:rsid w:val="004D1972"/>
    <w:rsid w:val="004D1B7E"/>
    <w:rsid w:val="004D4D53"/>
    <w:rsid w:val="00503406"/>
    <w:rsid w:val="00507576"/>
    <w:rsid w:val="00513B77"/>
    <w:rsid w:val="0053705C"/>
    <w:rsid w:val="005555FC"/>
    <w:rsid w:val="00557A46"/>
    <w:rsid w:val="00566145"/>
    <w:rsid w:val="005666CF"/>
    <w:rsid w:val="005733C3"/>
    <w:rsid w:val="005735E8"/>
    <w:rsid w:val="005965A9"/>
    <w:rsid w:val="005B3623"/>
    <w:rsid w:val="005B75DC"/>
    <w:rsid w:val="005B7B2A"/>
    <w:rsid w:val="005C02C0"/>
    <w:rsid w:val="005C0AB7"/>
    <w:rsid w:val="005D1A28"/>
    <w:rsid w:val="005F38B1"/>
    <w:rsid w:val="00600ACE"/>
    <w:rsid w:val="00602FB8"/>
    <w:rsid w:val="006324AE"/>
    <w:rsid w:val="0064159D"/>
    <w:rsid w:val="00654039"/>
    <w:rsid w:val="00684A98"/>
    <w:rsid w:val="00694639"/>
    <w:rsid w:val="006A09D3"/>
    <w:rsid w:val="006A52D8"/>
    <w:rsid w:val="006B052E"/>
    <w:rsid w:val="006B5232"/>
    <w:rsid w:val="006C0CB9"/>
    <w:rsid w:val="006D7DC7"/>
    <w:rsid w:val="0070519E"/>
    <w:rsid w:val="00750621"/>
    <w:rsid w:val="00770DC7"/>
    <w:rsid w:val="00786721"/>
    <w:rsid w:val="007A78FA"/>
    <w:rsid w:val="007C2E02"/>
    <w:rsid w:val="007C4FD1"/>
    <w:rsid w:val="007E3C1B"/>
    <w:rsid w:val="007F086B"/>
    <w:rsid w:val="007F377E"/>
    <w:rsid w:val="00803466"/>
    <w:rsid w:val="0081069B"/>
    <w:rsid w:val="00832884"/>
    <w:rsid w:val="00835017"/>
    <w:rsid w:val="00840902"/>
    <w:rsid w:val="00853E2C"/>
    <w:rsid w:val="008542D8"/>
    <w:rsid w:val="00873F27"/>
    <w:rsid w:val="00874332"/>
    <w:rsid w:val="00883912"/>
    <w:rsid w:val="0088783E"/>
    <w:rsid w:val="008B1F7B"/>
    <w:rsid w:val="008E1529"/>
    <w:rsid w:val="00922096"/>
    <w:rsid w:val="0092362A"/>
    <w:rsid w:val="009700A4"/>
    <w:rsid w:val="00970335"/>
    <w:rsid w:val="00973651"/>
    <w:rsid w:val="00981BCA"/>
    <w:rsid w:val="00985D2C"/>
    <w:rsid w:val="00995744"/>
    <w:rsid w:val="009A5BBF"/>
    <w:rsid w:val="009C0504"/>
    <w:rsid w:val="009D7035"/>
    <w:rsid w:val="009E05EA"/>
    <w:rsid w:val="00A01358"/>
    <w:rsid w:val="00A141AB"/>
    <w:rsid w:val="00A17689"/>
    <w:rsid w:val="00A44C4F"/>
    <w:rsid w:val="00A729B3"/>
    <w:rsid w:val="00A8391E"/>
    <w:rsid w:val="00A9047A"/>
    <w:rsid w:val="00A915E2"/>
    <w:rsid w:val="00AB1FC0"/>
    <w:rsid w:val="00AC20BE"/>
    <w:rsid w:val="00AC3D85"/>
    <w:rsid w:val="00AC4941"/>
    <w:rsid w:val="00AC7687"/>
    <w:rsid w:val="00AD7F4B"/>
    <w:rsid w:val="00AE5842"/>
    <w:rsid w:val="00AF3695"/>
    <w:rsid w:val="00AF6E74"/>
    <w:rsid w:val="00B0717F"/>
    <w:rsid w:val="00B11343"/>
    <w:rsid w:val="00B13D66"/>
    <w:rsid w:val="00B37566"/>
    <w:rsid w:val="00B53C4D"/>
    <w:rsid w:val="00B73686"/>
    <w:rsid w:val="00B97195"/>
    <w:rsid w:val="00BA226F"/>
    <w:rsid w:val="00BA54DF"/>
    <w:rsid w:val="00BD537F"/>
    <w:rsid w:val="00BD7E50"/>
    <w:rsid w:val="00C063D8"/>
    <w:rsid w:val="00C13D23"/>
    <w:rsid w:val="00C3301A"/>
    <w:rsid w:val="00C506C0"/>
    <w:rsid w:val="00C724E9"/>
    <w:rsid w:val="00CB39B9"/>
    <w:rsid w:val="00CB6843"/>
    <w:rsid w:val="00CC691A"/>
    <w:rsid w:val="00CD4FE5"/>
    <w:rsid w:val="00CD74FA"/>
    <w:rsid w:val="00CF1631"/>
    <w:rsid w:val="00D34231"/>
    <w:rsid w:val="00D50F85"/>
    <w:rsid w:val="00D65C84"/>
    <w:rsid w:val="00D81683"/>
    <w:rsid w:val="00D84B82"/>
    <w:rsid w:val="00D9686E"/>
    <w:rsid w:val="00DA47EC"/>
    <w:rsid w:val="00DB1927"/>
    <w:rsid w:val="00DC10FB"/>
    <w:rsid w:val="00DC6298"/>
    <w:rsid w:val="00DC66EA"/>
    <w:rsid w:val="00E026D2"/>
    <w:rsid w:val="00E37689"/>
    <w:rsid w:val="00E40A53"/>
    <w:rsid w:val="00E431E5"/>
    <w:rsid w:val="00E44AAC"/>
    <w:rsid w:val="00E67674"/>
    <w:rsid w:val="00E7785A"/>
    <w:rsid w:val="00E80323"/>
    <w:rsid w:val="00E8157F"/>
    <w:rsid w:val="00E85051"/>
    <w:rsid w:val="00EE79B0"/>
    <w:rsid w:val="00EF6980"/>
    <w:rsid w:val="00EF6CB8"/>
    <w:rsid w:val="00F11BE6"/>
    <w:rsid w:val="00F54E33"/>
    <w:rsid w:val="00F63C88"/>
    <w:rsid w:val="00F9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0A76"/>
  <w14:defaultImageDpi w14:val="32767"/>
  <w15:chartTrackingRefBased/>
  <w15:docId w15:val="{C1AAD079-6816-C347-89F6-A8C4F7382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88391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83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83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839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83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839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839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839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839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839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839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839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839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83912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83912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8391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8391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8391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8391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839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83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839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83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839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83912"/>
    <w:rPr>
      <w:rFonts w:eastAsiaTheme="minorEastAsia"/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8391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83912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839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83912"/>
    <w:rPr>
      <w:rFonts w:eastAsiaTheme="minorEastAsia"/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8391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83912"/>
    <w:rPr>
      <w:color w:val="0563C1" w:themeColor="hyperlink"/>
      <w:u w:val="single"/>
    </w:rPr>
  </w:style>
  <w:style w:type="table" w:styleId="Tabellenraster">
    <w:name w:val="Table Grid"/>
    <w:basedOn w:val="NormaleTabelle"/>
    <w:uiPriority w:val="59"/>
    <w:rsid w:val="00883912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Mechthild Bölting</dc:creator>
  <cp:keywords/>
  <dc:description/>
  <cp:lastModifiedBy>Leif Ehlers</cp:lastModifiedBy>
  <cp:revision>5</cp:revision>
  <cp:lastPrinted>2026-01-26T08:17:00Z</cp:lastPrinted>
  <dcterms:created xsi:type="dcterms:W3CDTF">2026-01-12T13:27:00Z</dcterms:created>
  <dcterms:modified xsi:type="dcterms:W3CDTF">2026-01-26T08:18:00Z</dcterms:modified>
</cp:coreProperties>
</file>